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93" w:rsidRPr="003F7A57" w:rsidRDefault="00CF6C93" w:rsidP="00CF6C93">
      <w:pPr>
        <w:rPr>
          <w:rFonts w:ascii="黑体" w:eastAsia="黑体" w:hint="eastAsia"/>
          <w:b/>
          <w:color w:val="000000"/>
          <w:sz w:val="32"/>
          <w:szCs w:val="32"/>
        </w:rPr>
      </w:pPr>
      <w:r w:rsidRPr="003F7A57">
        <w:rPr>
          <w:rFonts w:ascii="黑体" w:eastAsia="黑体" w:hint="eastAsia"/>
          <w:color w:val="000000"/>
          <w:sz w:val="32"/>
          <w:szCs w:val="32"/>
        </w:rPr>
        <w:t>附件2</w:t>
      </w:r>
    </w:p>
    <w:p w:rsidR="00CF6C93" w:rsidRPr="003F7A57" w:rsidRDefault="00CF6C93" w:rsidP="00CF6C93">
      <w:pPr>
        <w:spacing w:afterLines="50" w:line="40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 w:rsidRPr="003F7A57">
        <w:rPr>
          <w:rFonts w:ascii="方正小标宋简体" w:eastAsia="方正小标宋简体" w:hint="eastAsia"/>
          <w:color w:val="000000"/>
          <w:sz w:val="36"/>
          <w:szCs w:val="36"/>
        </w:rPr>
        <w:t>甘肃省农村重大疾病新农合保障病种分期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5"/>
        <w:gridCol w:w="4677"/>
        <w:gridCol w:w="3705"/>
      </w:tblGrid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</w:pPr>
            <w:r w:rsidRPr="003F7A57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</w:pPr>
            <w:r w:rsidRPr="003F7A57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疾病名称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</w:pPr>
            <w:r w:rsidRPr="003F7A57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疾病阶段</w:t>
            </w: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急性早幼粒白血病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≤18岁的儿童</w:t>
            </w: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vMerge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儿童低危急性淋巴细胞白血病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≤18岁的儿童</w:t>
            </w: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vMerge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儿童中高危急性淋巴细胞白血病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≤18岁的儿童</w:t>
            </w: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儿童单纯性先天性心脏病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≤18岁的儿童</w:t>
            </w: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vMerge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儿童复杂性先天性心脏病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≤18岁的儿童</w:t>
            </w: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中重度传导性神经性耳聋（听觉植入，听力重建）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乳腺肿瘤（四级手术）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进展期</w:t>
            </w: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宫颈肿瘤（四级手术）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进展期</w:t>
            </w:r>
          </w:p>
        </w:tc>
      </w:tr>
      <w:tr w:rsidR="00CF6C93" w:rsidRPr="003F7A57" w:rsidTr="005B46C4">
        <w:trPr>
          <w:trHeight w:val="607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重性精神病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rPr>
                <w:rFonts w:ascii="仿宋_GB2312" w:eastAsia="仿宋_GB2312" w:hAnsi="宋体" w:hint="eastAsia"/>
                <w:color w:val="000000"/>
                <w:spacing w:val="-6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spacing w:val="-6"/>
                <w:szCs w:val="21"/>
              </w:rPr>
              <w:t>精神分裂症、躁狂症、焦虑症、抑郁症、强迫症、创伤后应急障碍、脑器质性精神障碍、精神发育迟滞</w:t>
            </w: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血友病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慢性粒细胞白血病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肺部肿瘤（四级手术）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进展期支气管肺癌</w:t>
            </w: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食道肿瘤（四级手术）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进展期</w:t>
            </w: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胃部肿瘤（四级手术）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进展期</w:t>
            </w: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急性心肌梗塞（介入）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脑梗死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vMerge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脑出血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结肠肿瘤（四级手术）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进展期</w:t>
            </w: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直肠肿瘤（四级手术）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进展期</w:t>
            </w: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儿童脑瘫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早期</w:t>
            </w: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肝肿瘤（器官移植除外）（四级手术）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进展期（器官移植除外）</w:t>
            </w: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胰腺肿瘤（四级手术）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进展期（器官移植除外）</w:t>
            </w: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恶性淋巴瘤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胆囊恶性肿瘤（四级手术）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vMerge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胆管恶性肿瘤（四级手术）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多器官功能障碍综合症（MODS）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肝硬化（失代偿期）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失代偿期</w:t>
            </w: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急性重症胰腺炎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甲状腺肿瘤（四级手术）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卵巢恶性肿瘤（四级手术）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脑肿瘤（四级手术）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前列腺肿瘤（四级手术）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骨与软组织恶性肿瘤（四级手术）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进展期</w:t>
            </w: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子宫内膜恶性肿瘤（四级手术）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先天性心脏病（成人）（四级手术）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膀胱肿瘤（四级手术）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主动脉夹层和主动脉瘤（介入）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vMerge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单侧下肢动脉硬化闭塞症（介入）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vMerge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下肢静脉血栓形成和/或合并肺栓塞（介入）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极低出生体重儿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proofErr w:type="gramStart"/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超极</w:t>
            </w:r>
            <w:proofErr w:type="gramEnd"/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低出生体重儿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重症肺炎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休克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儿童哮喘持续状态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≤18岁的儿童</w:t>
            </w: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妊娠期高血压疾病（子痫前期重度）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产后出血（介入手术）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胎盘植入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vMerge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完全性前置胎盘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急性肾功能衰竭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vMerge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慢性肾功能衰竭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艾滋病机会性感染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肾脏肿瘤（四级手术）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妊娠期血小板减少症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人工关节置换术（单侧）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病毒性脑炎（重症）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化脓性脑膜炎（重症）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耳鼻咽喉及</w:t>
            </w: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头颈部恶性肿瘤（四级手术）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肾上腺肿瘤（四级手术）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  <w:tr w:rsidR="00CF6C93" w:rsidRPr="003F7A57" w:rsidTr="005B46C4">
        <w:trPr>
          <w:trHeight w:hRule="exact" w:val="340"/>
          <w:jc w:val="center"/>
        </w:trPr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677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3F7A5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新生儿先天性消化道畸形</w:t>
            </w:r>
          </w:p>
        </w:tc>
        <w:tc>
          <w:tcPr>
            <w:tcW w:w="3705" w:type="dxa"/>
            <w:tcMar>
              <w:left w:w="0" w:type="dxa"/>
              <w:right w:w="0" w:type="dxa"/>
            </w:tcMar>
            <w:vAlign w:val="center"/>
          </w:tcPr>
          <w:p w:rsidR="00CF6C93" w:rsidRPr="003F7A57" w:rsidRDefault="00CF6C93" w:rsidP="005B46C4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</w:tbl>
    <w:p w:rsidR="005D3A1F" w:rsidRDefault="005D3A1F"/>
    <w:sectPr w:rsidR="005D3A1F" w:rsidSect="005D3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C68" w:rsidRDefault="00061C68" w:rsidP="00CF6C93">
      <w:r>
        <w:separator/>
      </w:r>
    </w:p>
  </w:endnote>
  <w:endnote w:type="continuationSeparator" w:id="0">
    <w:p w:rsidR="00061C68" w:rsidRDefault="00061C68" w:rsidP="00CF6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C68" w:rsidRDefault="00061C68" w:rsidP="00CF6C93">
      <w:r>
        <w:separator/>
      </w:r>
    </w:p>
  </w:footnote>
  <w:footnote w:type="continuationSeparator" w:id="0">
    <w:p w:rsidR="00061C68" w:rsidRDefault="00061C68" w:rsidP="00CF6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C93"/>
    <w:rsid w:val="00010FE6"/>
    <w:rsid w:val="00016519"/>
    <w:rsid w:val="00021E0F"/>
    <w:rsid w:val="00021ED9"/>
    <w:rsid w:val="00031ED5"/>
    <w:rsid w:val="000332CB"/>
    <w:rsid w:val="00033E29"/>
    <w:rsid w:val="00041BBC"/>
    <w:rsid w:val="00043B75"/>
    <w:rsid w:val="00044FCE"/>
    <w:rsid w:val="00047D87"/>
    <w:rsid w:val="000618EF"/>
    <w:rsid w:val="00061C68"/>
    <w:rsid w:val="0006382D"/>
    <w:rsid w:val="0007654D"/>
    <w:rsid w:val="000900C3"/>
    <w:rsid w:val="00091FF6"/>
    <w:rsid w:val="000B511C"/>
    <w:rsid w:val="000C3BE7"/>
    <w:rsid w:val="000C720E"/>
    <w:rsid w:val="000D2199"/>
    <w:rsid w:val="000E29C4"/>
    <w:rsid w:val="000E48B9"/>
    <w:rsid w:val="001040B8"/>
    <w:rsid w:val="00121AA3"/>
    <w:rsid w:val="00123611"/>
    <w:rsid w:val="00130D28"/>
    <w:rsid w:val="00136145"/>
    <w:rsid w:val="001424A0"/>
    <w:rsid w:val="001438F1"/>
    <w:rsid w:val="001440AF"/>
    <w:rsid w:val="0016587E"/>
    <w:rsid w:val="00187F58"/>
    <w:rsid w:val="00194326"/>
    <w:rsid w:val="001A1225"/>
    <w:rsid w:val="001A4942"/>
    <w:rsid w:val="001B1869"/>
    <w:rsid w:val="001B5258"/>
    <w:rsid w:val="001D74BF"/>
    <w:rsid w:val="001F633A"/>
    <w:rsid w:val="0020076A"/>
    <w:rsid w:val="00216CD6"/>
    <w:rsid w:val="002202EA"/>
    <w:rsid w:val="002351C2"/>
    <w:rsid w:val="002363B0"/>
    <w:rsid w:val="0023682E"/>
    <w:rsid w:val="002417A4"/>
    <w:rsid w:val="00241AC0"/>
    <w:rsid w:val="00242E1D"/>
    <w:rsid w:val="002454B3"/>
    <w:rsid w:val="00245A47"/>
    <w:rsid w:val="002468AC"/>
    <w:rsid w:val="0025000A"/>
    <w:rsid w:val="00263CBD"/>
    <w:rsid w:val="00265F44"/>
    <w:rsid w:val="00271C8C"/>
    <w:rsid w:val="002731D6"/>
    <w:rsid w:val="00277B1F"/>
    <w:rsid w:val="002864F1"/>
    <w:rsid w:val="00292615"/>
    <w:rsid w:val="00297E60"/>
    <w:rsid w:val="00297F44"/>
    <w:rsid w:val="002A7756"/>
    <w:rsid w:val="002D3276"/>
    <w:rsid w:val="002D4B6C"/>
    <w:rsid w:val="002E69C0"/>
    <w:rsid w:val="002F3DDC"/>
    <w:rsid w:val="002F4B90"/>
    <w:rsid w:val="00300292"/>
    <w:rsid w:val="003006CE"/>
    <w:rsid w:val="0033787C"/>
    <w:rsid w:val="00355E9E"/>
    <w:rsid w:val="00367A15"/>
    <w:rsid w:val="00380E54"/>
    <w:rsid w:val="00383610"/>
    <w:rsid w:val="0038377E"/>
    <w:rsid w:val="00391906"/>
    <w:rsid w:val="003A7CF0"/>
    <w:rsid w:val="003C75CE"/>
    <w:rsid w:val="003D0C52"/>
    <w:rsid w:val="003D129B"/>
    <w:rsid w:val="003D7B88"/>
    <w:rsid w:val="003E20AC"/>
    <w:rsid w:val="003F79D0"/>
    <w:rsid w:val="00406113"/>
    <w:rsid w:val="00430920"/>
    <w:rsid w:val="004339D2"/>
    <w:rsid w:val="004465D6"/>
    <w:rsid w:val="004540C2"/>
    <w:rsid w:val="00480578"/>
    <w:rsid w:val="00482017"/>
    <w:rsid w:val="00482681"/>
    <w:rsid w:val="00482DF4"/>
    <w:rsid w:val="00483403"/>
    <w:rsid w:val="004A201A"/>
    <w:rsid w:val="004A4402"/>
    <w:rsid w:val="004E0B4B"/>
    <w:rsid w:val="004F1D25"/>
    <w:rsid w:val="004F2C84"/>
    <w:rsid w:val="004F5E98"/>
    <w:rsid w:val="0055435D"/>
    <w:rsid w:val="00557989"/>
    <w:rsid w:val="00564639"/>
    <w:rsid w:val="00580CC6"/>
    <w:rsid w:val="005848C0"/>
    <w:rsid w:val="005D3A1F"/>
    <w:rsid w:val="005E06DB"/>
    <w:rsid w:val="005F0C9D"/>
    <w:rsid w:val="00600384"/>
    <w:rsid w:val="006134F9"/>
    <w:rsid w:val="00636CEA"/>
    <w:rsid w:val="006372EA"/>
    <w:rsid w:val="00642C87"/>
    <w:rsid w:val="00657449"/>
    <w:rsid w:val="00661A2D"/>
    <w:rsid w:val="0066799D"/>
    <w:rsid w:val="00672157"/>
    <w:rsid w:val="0067796D"/>
    <w:rsid w:val="006A2B7C"/>
    <w:rsid w:val="006F69B6"/>
    <w:rsid w:val="0070197C"/>
    <w:rsid w:val="00703DFD"/>
    <w:rsid w:val="00704813"/>
    <w:rsid w:val="00717AD4"/>
    <w:rsid w:val="00735A1F"/>
    <w:rsid w:val="00737AAC"/>
    <w:rsid w:val="00742B47"/>
    <w:rsid w:val="00752414"/>
    <w:rsid w:val="00752B58"/>
    <w:rsid w:val="00761695"/>
    <w:rsid w:val="0076499C"/>
    <w:rsid w:val="007670D1"/>
    <w:rsid w:val="00767B29"/>
    <w:rsid w:val="007709FC"/>
    <w:rsid w:val="0077580D"/>
    <w:rsid w:val="007830BF"/>
    <w:rsid w:val="007934CF"/>
    <w:rsid w:val="007978E3"/>
    <w:rsid w:val="007A05CE"/>
    <w:rsid w:val="007A0C33"/>
    <w:rsid w:val="007A4900"/>
    <w:rsid w:val="007B7CF1"/>
    <w:rsid w:val="007C34D0"/>
    <w:rsid w:val="007C6A19"/>
    <w:rsid w:val="007D1324"/>
    <w:rsid w:val="007F0687"/>
    <w:rsid w:val="007F0CD5"/>
    <w:rsid w:val="007F6230"/>
    <w:rsid w:val="0082304F"/>
    <w:rsid w:val="0083492E"/>
    <w:rsid w:val="0084147C"/>
    <w:rsid w:val="00842A1F"/>
    <w:rsid w:val="00846091"/>
    <w:rsid w:val="00870465"/>
    <w:rsid w:val="00874629"/>
    <w:rsid w:val="008748ED"/>
    <w:rsid w:val="00876B94"/>
    <w:rsid w:val="008925DE"/>
    <w:rsid w:val="00895B48"/>
    <w:rsid w:val="008C3198"/>
    <w:rsid w:val="008D08B9"/>
    <w:rsid w:val="008D58A4"/>
    <w:rsid w:val="008D69EE"/>
    <w:rsid w:val="008E4CBB"/>
    <w:rsid w:val="008F2F4F"/>
    <w:rsid w:val="00907DA0"/>
    <w:rsid w:val="00926C57"/>
    <w:rsid w:val="00941830"/>
    <w:rsid w:val="00945260"/>
    <w:rsid w:val="00945CBA"/>
    <w:rsid w:val="00953A05"/>
    <w:rsid w:val="0096350F"/>
    <w:rsid w:val="00976D45"/>
    <w:rsid w:val="009803C9"/>
    <w:rsid w:val="00987572"/>
    <w:rsid w:val="00991C5B"/>
    <w:rsid w:val="00995250"/>
    <w:rsid w:val="009956F6"/>
    <w:rsid w:val="009A0331"/>
    <w:rsid w:val="009B4F89"/>
    <w:rsid w:val="009C096B"/>
    <w:rsid w:val="009C3034"/>
    <w:rsid w:val="009E26EB"/>
    <w:rsid w:val="009F025F"/>
    <w:rsid w:val="00A012E1"/>
    <w:rsid w:val="00A05671"/>
    <w:rsid w:val="00A14124"/>
    <w:rsid w:val="00A234ED"/>
    <w:rsid w:val="00A37290"/>
    <w:rsid w:val="00A41424"/>
    <w:rsid w:val="00A41FCC"/>
    <w:rsid w:val="00A42054"/>
    <w:rsid w:val="00A511B9"/>
    <w:rsid w:val="00A5122F"/>
    <w:rsid w:val="00A524BD"/>
    <w:rsid w:val="00A531A2"/>
    <w:rsid w:val="00A549CE"/>
    <w:rsid w:val="00A64F3F"/>
    <w:rsid w:val="00A77180"/>
    <w:rsid w:val="00A86CAB"/>
    <w:rsid w:val="00AA06AA"/>
    <w:rsid w:val="00AD0130"/>
    <w:rsid w:val="00AE0071"/>
    <w:rsid w:val="00B044D9"/>
    <w:rsid w:val="00B34A96"/>
    <w:rsid w:val="00B46E56"/>
    <w:rsid w:val="00B50CBC"/>
    <w:rsid w:val="00B6589E"/>
    <w:rsid w:val="00B71EC2"/>
    <w:rsid w:val="00B81DBF"/>
    <w:rsid w:val="00B83865"/>
    <w:rsid w:val="00BA0D8A"/>
    <w:rsid w:val="00BA2E31"/>
    <w:rsid w:val="00BA4ADF"/>
    <w:rsid w:val="00BB212B"/>
    <w:rsid w:val="00BB4C3B"/>
    <w:rsid w:val="00BB5F9E"/>
    <w:rsid w:val="00BC4D15"/>
    <w:rsid w:val="00BC5F9E"/>
    <w:rsid w:val="00BE1E61"/>
    <w:rsid w:val="00BE275F"/>
    <w:rsid w:val="00C13F23"/>
    <w:rsid w:val="00C16CA9"/>
    <w:rsid w:val="00C42152"/>
    <w:rsid w:val="00C52731"/>
    <w:rsid w:val="00C67E40"/>
    <w:rsid w:val="00C70243"/>
    <w:rsid w:val="00C871C6"/>
    <w:rsid w:val="00C900E3"/>
    <w:rsid w:val="00C927A3"/>
    <w:rsid w:val="00C9498E"/>
    <w:rsid w:val="00C95524"/>
    <w:rsid w:val="00CB4D93"/>
    <w:rsid w:val="00CD3233"/>
    <w:rsid w:val="00CE7BFF"/>
    <w:rsid w:val="00CF6203"/>
    <w:rsid w:val="00CF6C93"/>
    <w:rsid w:val="00D040B3"/>
    <w:rsid w:val="00D22D61"/>
    <w:rsid w:val="00D360C2"/>
    <w:rsid w:val="00D40ADB"/>
    <w:rsid w:val="00D75201"/>
    <w:rsid w:val="00D7671E"/>
    <w:rsid w:val="00D84937"/>
    <w:rsid w:val="00D85BD7"/>
    <w:rsid w:val="00D93BDA"/>
    <w:rsid w:val="00D96729"/>
    <w:rsid w:val="00DA09B2"/>
    <w:rsid w:val="00DB062D"/>
    <w:rsid w:val="00DC452F"/>
    <w:rsid w:val="00DE14F5"/>
    <w:rsid w:val="00E02998"/>
    <w:rsid w:val="00E02A0A"/>
    <w:rsid w:val="00E04BA4"/>
    <w:rsid w:val="00E12B54"/>
    <w:rsid w:val="00E140C4"/>
    <w:rsid w:val="00E247B5"/>
    <w:rsid w:val="00E26075"/>
    <w:rsid w:val="00E43F6B"/>
    <w:rsid w:val="00E517B6"/>
    <w:rsid w:val="00E54C24"/>
    <w:rsid w:val="00E56474"/>
    <w:rsid w:val="00E946F9"/>
    <w:rsid w:val="00EC45B5"/>
    <w:rsid w:val="00ED242D"/>
    <w:rsid w:val="00EF027F"/>
    <w:rsid w:val="00EF537E"/>
    <w:rsid w:val="00F0264A"/>
    <w:rsid w:val="00F0621D"/>
    <w:rsid w:val="00F14CAA"/>
    <w:rsid w:val="00F202A0"/>
    <w:rsid w:val="00F25656"/>
    <w:rsid w:val="00F34BF2"/>
    <w:rsid w:val="00F4058F"/>
    <w:rsid w:val="00F430BE"/>
    <w:rsid w:val="00F45033"/>
    <w:rsid w:val="00F73E3F"/>
    <w:rsid w:val="00F778C2"/>
    <w:rsid w:val="00F92673"/>
    <w:rsid w:val="00F92C2F"/>
    <w:rsid w:val="00FA7B91"/>
    <w:rsid w:val="00FC09DA"/>
    <w:rsid w:val="00FD4C68"/>
    <w:rsid w:val="00FE20A4"/>
    <w:rsid w:val="00FF30A3"/>
    <w:rsid w:val="00FF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6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6C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6C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6C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2014-12-09T07:58:00Z</dcterms:created>
  <dcterms:modified xsi:type="dcterms:W3CDTF">2014-12-09T07:59:00Z</dcterms:modified>
</cp:coreProperties>
</file>