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D7" w:rsidRPr="003F7A57" w:rsidRDefault="00A55BD7" w:rsidP="00A55BD7">
      <w:pPr>
        <w:rPr>
          <w:rFonts w:ascii="Courier New" w:eastAsia="黑体" w:hAnsi="Courier New" w:cs="Courier New" w:hint="eastAsia"/>
          <w:b/>
          <w:bCs/>
          <w:color w:val="000000"/>
          <w:kern w:val="0"/>
          <w:sz w:val="32"/>
          <w:szCs w:val="32"/>
        </w:rPr>
      </w:pPr>
      <w:r w:rsidRPr="003F7A57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附件1</w:t>
      </w:r>
      <w:r w:rsidRPr="003F7A57">
        <w:rPr>
          <w:rFonts w:ascii="Courier New" w:eastAsia="黑体" w:hAnsi="Courier New" w:cs="Courier New"/>
          <w:b/>
          <w:bCs/>
          <w:color w:val="000000"/>
          <w:kern w:val="0"/>
          <w:sz w:val="32"/>
          <w:szCs w:val="32"/>
        </w:rPr>
        <w:t xml:space="preserve"> </w:t>
      </w:r>
    </w:p>
    <w:p w:rsidR="00A55BD7" w:rsidRPr="003F7A57" w:rsidRDefault="00A55BD7" w:rsidP="00A55BD7">
      <w:pPr>
        <w:spacing w:line="500" w:lineRule="exact"/>
        <w:jc w:val="center"/>
        <w:rPr>
          <w:rFonts w:ascii="方正小标宋简体" w:eastAsia="方正小标宋简体" w:hAnsi="Courier New" w:cs="Courier New" w:hint="eastAsia"/>
          <w:bCs/>
          <w:color w:val="000000"/>
          <w:kern w:val="0"/>
          <w:sz w:val="36"/>
          <w:szCs w:val="36"/>
        </w:rPr>
      </w:pPr>
      <w:r w:rsidRPr="003F7A57">
        <w:rPr>
          <w:rFonts w:ascii="方正小标宋简体" w:eastAsia="方正小标宋简体" w:hAnsi="Courier New" w:cs="Courier New" w:hint="eastAsia"/>
          <w:bCs/>
          <w:color w:val="000000"/>
          <w:kern w:val="0"/>
          <w:sz w:val="36"/>
          <w:szCs w:val="36"/>
        </w:rPr>
        <w:t>甘肃省农村重大疾病病种省级限额及新农合</w:t>
      </w:r>
    </w:p>
    <w:p w:rsidR="00A55BD7" w:rsidRPr="003F7A57" w:rsidRDefault="00A55BD7" w:rsidP="00A55BD7">
      <w:pPr>
        <w:spacing w:line="500" w:lineRule="exact"/>
        <w:jc w:val="center"/>
        <w:rPr>
          <w:rFonts w:ascii="方正小标宋简体" w:eastAsia="方正小标宋简体" w:hAnsi="Courier New" w:cs="Courier New" w:hint="eastAsia"/>
          <w:bCs/>
          <w:color w:val="000000"/>
          <w:kern w:val="0"/>
          <w:sz w:val="36"/>
          <w:szCs w:val="36"/>
        </w:rPr>
      </w:pPr>
      <w:r w:rsidRPr="003F7A57">
        <w:rPr>
          <w:rFonts w:ascii="方正小标宋简体" w:eastAsia="方正小标宋简体" w:hAnsi="Courier New" w:cs="Courier New" w:hint="eastAsia"/>
          <w:bCs/>
          <w:color w:val="000000"/>
          <w:kern w:val="0"/>
          <w:sz w:val="36"/>
          <w:szCs w:val="36"/>
        </w:rPr>
        <w:t>补偿支付标准</w:t>
      </w:r>
    </w:p>
    <w:p w:rsidR="00A55BD7" w:rsidRPr="003F7A57" w:rsidRDefault="00A55BD7" w:rsidP="00A55BD7">
      <w:pPr>
        <w:jc w:val="right"/>
        <w:rPr>
          <w:rFonts w:ascii="楷体_GB2312" w:eastAsia="楷体_GB2312" w:hAnsi="Courier New" w:cs="Courier New" w:hint="eastAsia"/>
          <w:b/>
          <w:bCs/>
          <w:color w:val="000000"/>
          <w:kern w:val="0"/>
          <w:sz w:val="24"/>
        </w:rPr>
      </w:pPr>
      <w:r w:rsidRPr="003F7A57">
        <w:rPr>
          <w:rFonts w:ascii="楷体_GB2312" w:eastAsia="楷体_GB2312" w:hAnsi="宋体" w:cs="宋体" w:hint="eastAsia"/>
          <w:color w:val="000000"/>
          <w:kern w:val="0"/>
          <w:sz w:val="24"/>
        </w:rPr>
        <w:t>单位：万元</w:t>
      </w:r>
    </w:p>
    <w:tbl>
      <w:tblPr>
        <w:tblW w:w="908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24"/>
        <w:gridCol w:w="4296"/>
        <w:gridCol w:w="588"/>
        <w:gridCol w:w="1161"/>
        <w:gridCol w:w="2715"/>
      </w:tblGrid>
      <w:tr w:rsidR="00A55BD7" w:rsidRPr="003F7A57" w:rsidTr="005B46C4">
        <w:trPr>
          <w:trHeight w:hRule="exact" w:val="458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40" w:lineRule="exact"/>
              <w:jc w:val="center"/>
              <w:rPr>
                <w:rFonts w:ascii="黑体" w:eastAsia="黑体" w:hAnsi="Courier New" w:cs="Courier New" w:hint="eastAsia"/>
                <w:bCs/>
                <w:color w:val="000000"/>
                <w:kern w:val="0"/>
                <w:szCs w:val="21"/>
              </w:rPr>
            </w:pPr>
            <w:r w:rsidRPr="003F7A57">
              <w:rPr>
                <w:rFonts w:ascii="黑体" w:eastAsia="黑体" w:hAnsi="Courier New" w:cs="Courier New" w:hint="eastAsia"/>
                <w:bCs/>
                <w:color w:val="000000"/>
                <w:kern w:val="0"/>
                <w:szCs w:val="21"/>
              </w:rPr>
              <w:t>序</w:t>
            </w:r>
          </w:p>
          <w:p w:rsidR="00A55BD7" w:rsidRPr="003F7A57" w:rsidRDefault="00A55BD7" w:rsidP="005B46C4">
            <w:pPr>
              <w:widowControl/>
              <w:spacing w:line="240" w:lineRule="exact"/>
              <w:jc w:val="center"/>
              <w:rPr>
                <w:rFonts w:ascii="黑体" w:eastAsia="黑体" w:hAnsi="Courier New" w:cs="Courier New" w:hint="eastAsia"/>
                <w:bCs/>
                <w:color w:val="000000"/>
                <w:kern w:val="0"/>
                <w:szCs w:val="21"/>
              </w:rPr>
            </w:pPr>
            <w:r w:rsidRPr="003F7A57">
              <w:rPr>
                <w:rFonts w:ascii="黑体" w:eastAsia="黑体" w:hAnsi="Courier New" w:cs="Courier New" w:hint="eastAsia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 w:rsidRPr="003F7A57"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疾病名称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 w:rsidRPr="003F7A57"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最高限额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 w:rsidRPr="003F7A57"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新农合补偿</w:t>
            </w:r>
          </w:p>
          <w:p w:rsidR="00A55BD7" w:rsidRPr="003F7A57" w:rsidRDefault="00A55BD7" w:rsidP="005B46C4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 w:rsidRPr="003F7A57"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支付限额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40" w:lineRule="exact"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 w:rsidRPr="003F7A57"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vMerge w:val="restart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急性早幼粒白血病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6.3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vMerge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儿童低危急性淋巴细胞白血病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11.9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vMerge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儿童中高危急性淋巴细胞白血病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vMerge w:val="restart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儿童单纯性先天性心脏病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vMerge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儿童复杂性先天性先心病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Cs w:val="21"/>
              </w:rPr>
              <w:t>中重度传导性神经性耳聋（听觉植入，听力重建）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乳腺肿瘤（四级手术）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包括普通放、化疗，累计</w:t>
            </w:r>
            <w:r w:rsidRPr="003F7A57">
              <w:rPr>
                <w:rFonts w:ascii="仿宋_GB2312" w:eastAsia="仿宋_GB2312" w:hint="eastAsia"/>
                <w:color w:val="000000"/>
                <w:kern w:val="0"/>
                <w:szCs w:val="21"/>
              </w:rPr>
              <w:t>/</w:t>
            </w: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宫颈肿瘤（四级手术）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包括普通放、化疗，累计</w:t>
            </w:r>
            <w:r w:rsidRPr="003F7A57">
              <w:rPr>
                <w:rFonts w:ascii="仿宋_GB2312" w:eastAsia="仿宋_GB2312" w:hint="eastAsia"/>
                <w:color w:val="000000"/>
                <w:kern w:val="0"/>
                <w:szCs w:val="21"/>
              </w:rPr>
              <w:t>/</w:t>
            </w: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重性精神病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血友病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慢性粒细胞白血病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肺部肿瘤（四级手术）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包括普通放、化疗，累计</w:t>
            </w:r>
            <w:r w:rsidRPr="003F7A57">
              <w:rPr>
                <w:rFonts w:ascii="仿宋_GB2312" w:eastAsia="仿宋_GB2312" w:hint="eastAsia"/>
                <w:color w:val="000000"/>
                <w:kern w:val="0"/>
                <w:szCs w:val="21"/>
              </w:rPr>
              <w:t>/</w:t>
            </w: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食道肿瘤（四级手术）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包括普通放、化疗，累计</w:t>
            </w:r>
            <w:r w:rsidRPr="003F7A57">
              <w:rPr>
                <w:rFonts w:ascii="仿宋_GB2312" w:eastAsia="仿宋_GB2312" w:hint="eastAsia"/>
                <w:color w:val="000000"/>
                <w:kern w:val="0"/>
                <w:szCs w:val="21"/>
              </w:rPr>
              <w:t>/</w:t>
            </w: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胃部肿瘤（四级手术）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包括普通放、化疗，累计</w:t>
            </w:r>
            <w:r w:rsidRPr="003F7A57">
              <w:rPr>
                <w:rFonts w:ascii="仿宋_GB2312" w:eastAsia="仿宋_GB2312" w:hint="eastAsia"/>
                <w:color w:val="000000"/>
                <w:kern w:val="0"/>
                <w:szCs w:val="21"/>
              </w:rPr>
              <w:t>/</w:t>
            </w: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急性心肌梗塞（介入）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vMerge w:val="restart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脑梗死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vMerge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脑出血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结肠肿瘤(四级手术）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4.2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包括普通放、化疗，累计</w:t>
            </w:r>
            <w:r w:rsidRPr="003F7A57">
              <w:rPr>
                <w:rFonts w:ascii="仿宋_GB2312" w:eastAsia="仿宋_GB2312" w:hint="eastAsia"/>
                <w:color w:val="000000"/>
                <w:kern w:val="0"/>
                <w:szCs w:val="21"/>
              </w:rPr>
              <w:t>/</w:t>
            </w: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直肠肿瘤（四级手术）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包括普通放、化疗，累计</w:t>
            </w:r>
            <w:r w:rsidRPr="003F7A57">
              <w:rPr>
                <w:rFonts w:ascii="仿宋_GB2312" w:eastAsia="仿宋_GB2312" w:hint="eastAsia"/>
                <w:color w:val="000000"/>
                <w:kern w:val="0"/>
                <w:szCs w:val="21"/>
              </w:rPr>
              <w:t>/</w:t>
            </w: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儿童脑瘫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肝肿瘤（器官移植除外）（四级手术）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4.9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包括普通放、化疗，累计</w:t>
            </w:r>
            <w:r w:rsidRPr="003F7A57">
              <w:rPr>
                <w:rFonts w:ascii="仿宋_GB2312" w:eastAsia="仿宋_GB2312" w:hint="eastAsia"/>
                <w:color w:val="000000"/>
                <w:kern w:val="0"/>
                <w:szCs w:val="21"/>
              </w:rPr>
              <w:t>/</w:t>
            </w: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胰腺肿瘤（四级手术）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4.9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包括普通放、化疗，累计</w:t>
            </w:r>
            <w:r w:rsidRPr="003F7A57">
              <w:rPr>
                <w:rFonts w:ascii="仿宋_GB2312" w:eastAsia="仿宋_GB2312" w:hint="eastAsia"/>
                <w:color w:val="000000"/>
                <w:kern w:val="0"/>
                <w:szCs w:val="21"/>
              </w:rPr>
              <w:t>/</w:t>
            </w: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恶性淋巴瘤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包括普通放、化疗，累计</w:t>
            </w:r>
            <w:r w:rsidRPr="003F7A57">
              <w:rPr>
                <w:rFonts w:ascii="仿宋_GB2312" w:eastAsia="仿宋_GB2312" w:hint="eastAsia"/>
                <w:color w:val="000000"/>
                <w:kern w:val="0"/>
                <w:szCs w:val="21"/>
              </w:rPr>
              <w:t>/</w:t>
            </w: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vMerge w:val="restart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胆囊恶性肿瘤(四级手术)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包括普通放、化疗，累计</w:t>
            </w:r>
            <w:r w:rsidRPr="003F7A57">
              <w:rPr>
                <w:rFonts w:ascii="仿宋_GB2312" w:eastAsia="仿宋_GB2312" w:hint="eastAsia"/>
                <w:color w:val="000000"/>
                <w:kern w:val="0"/>
                <w:szCs w:val="21"/>
              </w:rPr>
              <w:t>/</w:t>
            </w: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vMerge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胆管恶性肿瘤(四级手术)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包括普通放、化疗，累计</w:t>
            </w:r>
            <w:r w:rsidRPr="003F7A57">
              <w:rPr>
                <w:rFonts w:ascii="仿宋_GB2312" w:eastAsia="仿宋_GB2312" w:hint="eastAsia"/>
                <w:color w:val="000000"/>
                <w:kern w:val="0"/>
                <w:szCs w:val="21"/>
              </w:rPr>
              <w:t>/</w:t>
            </w: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多器官功能障碍综合征(MODS)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肝硬化（失代偿期）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急性重症胰腺炎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甲状腺肿瘤（四级手术）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包括普通放、化疗，累计</w:t>
            </w:r>
            <w:r w:rsidRPr="003F7A57">
              <w:rPr>
                <w:rFonts w:ascii="仿宋_GB2312" w:eastAsia="仿宋_GB2312" w:hint="eastAsia"/>
                <w:color w:val="000000"/>
                <w:kern w:val="0"/>
                <w:szCs w:val="21"/>
              </w:rPr>
              <w:t>/</w:t>
            </w: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卵巢恶性肿瘤（四级手术）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包括普通放、化疗，累计</w:t>
            </w:r>
            <w:r w:rsidRPr="003F7A57">
              <w:rPr>
                <w:rFonts w:ascii="仿宋_GB2312" w:eastAsia="仿宋_GB2312" w:hint="eastAsia"/>
                <w:color w:val="000000"/>
                <w:kern w:val="0"/>
                <w:szCs w:val="21"/>
              </w:rPr>
              <w:t>/</w:t>
            </w: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脑肿瘤（四级手术）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包括普通放、化疗，累计</w:t>
            </w:r>
            <w:r w:rsidRPr="003F7A57">
              <w:rPr>
                <w:rFonts w:ascii="仿宋_GB2312" w:eastAsia="仿宋_GB2312" w:hint="eastAsia"/>
                <w:color w:val="000000"/>
                <w:kern w:val="0"/>
                <w:szCs w:val="21"/>
              </w:rPr>
              <w:t>/</w:t>
            </w: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前列腺肿瘤（四级手术）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包括普通放、化疗，累计</w:t>
            </w:r>
            <w:r w:rsidRPr="003F7A57">
              <w:rPr>
                <w:rFonts w:ascii="仿宋_GB2312" w:eastAsia="仿宋_GB2312" w:hint="eastAsia"/>
                <w:color w:val="000000"/>
                <w:kern w:val="0"/>
                <w:szCs w:val="21"/>
              </w:rPr>
              <w:t>/</w:t>
            </w: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骨与软组织恶性肿瘤（四级手术）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9.1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包括普通放、化疗，累计</w:t>
            </w:r>
            <w:r w:rsidRPr="003F7A57">
              <w:rPr>
                <w:rFonts w:ascii="仿宋_GB2312" w:eastAsia="仿宋_GB2312" w:hint="eastAsia"/>
                <w:color w:val="000000"/>
                <w:kern w:val="0"/>
                <w:szCs w:val="21"/>
              </w:rPr>
              <w:t>/</w:t>
            </w: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A55BD7" w:rsidRPr="003F7A57" w:rsidTr="005B46C4">
        <w:trPr>
          <w:trHeight w:hRule="exact" w:val="312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子宫内膜恶性肿瘤（四级手术）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包括普通放、化疗，累计</w:t>
            </w:r>
            <w:r w:rsidRPr="003F7A57">
              <w:rPr>
                <w:rFonts w:ascii="仿宋_GB2312" w:eastAsia="仿宋_GB2312" w:hint="eastAsia"/>
                <w:color w:val="000000"/>
                <w:kern w:val="0"/>
                <w:szCs w:val="21"/>
              </w:rPr>
              <w:t>/</w:t>
            </w: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A55BD7" w:rsidRPr="003F7A57" w:rsidTr="005B46C4">
        <w:trPr>
          <w:trHeight w:hRule="exact" w:val="340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先天性心脏病（成人）（四级手术）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40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lastRenderedPageBreak/>
              <w:t>31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膀胱肿瘤（四级手术）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包括普通放、化疗，累计</w:t>
            </w:r>
            <w:r w:rsidRPr="003F7A57">
              <w:rPr>
                <w:rFonts w:ascii="仿宋_GB2312" w:eastAsia="仿宋_GB2312" w:hint="eastAsia"/>
                <w:color w:val="000000"/>
                <w:kern w:val="0"/>
                <w:szCs w:val="21"/>
              </w:rPr>
              <w:t>/</w:t>
            </w: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A55BD7" w:rsidRPr="003F7A57" w:rsidTr="005B46C4">
        <w:trPr>
          <w:trHeight w:hRule="exact" w:val="340"/>
          <w:jc w:val="center"/>
        </w:trPr>
        <w:tc>
          <w:tcPr>
            <w:tcW w:w="324" w:type="dxa"/>
            <w:vMerge w:val="restart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主动脉夹层和主动脉瘤（介入）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40"/>
          <w:jc w:val="center"/>
        </w:trPr>
        <w:tc>
          <w:tcPr>
            <w:tcW w:w="324" w:type="dxa"/>
            <w:vMerge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单侧下肢动脉硬化闭塞症（介入）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40"/>
          <w:jc w:val="center"/>
        </w:trPr>
        <w:tc>
          <w:tcPr>
            <w:tcW w:w="324" w:type="dxa"/>
            <w:vMerge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下肢静脉血栓形成和/或合并肺栓塞（介入）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40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极低出生体重儿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40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超极</w:t>
            </w:r>
            <w:proofErr w:type="gramEnd"/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低出生体重儿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6.3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40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重症肺炎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40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休克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40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儿童哮喘持续状态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0.7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40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妊娠期高血压疾病（子痫前期重度）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40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产后出血（介入手术）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40"/>
          <w:jc w:val="center"/>
        </w:trPr>
        <w:tc>
          <w:tcPr>
            <w:tcW w:w="324" w:type="dxa"/>
            <w:vMerge w:val="restart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胎盘植入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40"/>
          <w:jc w:val="center"/>
        </w:trPr>
        <w:tc>
          <w:tcPr>
            <w:tcW w:w="324" w:type="dxa"/>
            <w:vMerge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完全性前置胎盘 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0.7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40"/>
          <w:jc w:val="center"/>
        </w:trPr>
        <w:tc>
          <w:tcPr>
            <w:tcW w:w="324" w:type="dxa"/>
            <w:vMerge w:val="restart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急性肾功能衰竭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40"/>
          <w:jc w:val="center"/>
        </w:trPr>
        <w:tc>
          <w:tcPr>
            <w:tcW w:w="324" w:type="dxa"/>
            <w:vMerge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慢性肾功能衰竭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4.2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40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spacing w:before="100" w:beforeAutospacing="1" w:after="100" w:afterAutospacing="1" w:line="28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艾滋病机会性感染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spacing w:before="100" w:beforeAutospacing="1" w:after="100" w:afterAutospacing="1"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spacing w:before="100" w:beforeAutospacing="1" w:after="100" w:afterAutospacing="1"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spacing w:before="100" w:beforeAutospacing="1" w:after="100" w:afterAutospacing="1" w:line="280" w:lineRule="atLeas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40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肾脏肿瘤（四级手术）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包括普通放、化疗，累计</w:t>
            </w:r>
            <w:r w:rsidRPr="003F7A57">
              <w:rPr>
                <w:rFonts w:ascii="仿宋_GB2312" w:eastAsia="仿宋_GB2312" w:hint="eastAsia"/>
                <w:color w:val="000000"/>
                <w:kern w:val="0"/>
                <w:szCs w:val="21"/>
              </w:rPr>
              <w:t>/</w:t>
            </w: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A55BD7" w:rsidRPr="003F7A57" w:rsidTr="005B46C4">
        <w:trPr>
          <w:trHeight w:hRule="exact" w:val="340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妊娠期血小板减少症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40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人工关节置换术（单侧）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40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病毒性脑炎（重症）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40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化脓性脑膜炎（重症）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  <w:tr w:rsidR="00A55BD7" w:rsidRPr="003F7A57" w:rsidTr="005B46C4">
        <w:trPr>
          <w:trHeight w:hRule="exact" w:val="340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耳鼻咽喉及头颈部恶性肿瘤（四级手术）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4.2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包括普通放、化疗，累计</w:t>
            </w:r>
            <w:r w:rsidRPr="003F7A57">
              <w:rPr>
                <w:rFonts w:ascii="仿宋_GB2312" w:eastAsia="仿宋_GB2312" w:hint="eastAsia"/>
                <w:color w:val="000000"/>
                <w:kern w:val="0"/>
                <w:szCs w:val="21"/>
              </w:rPr>
              <w:t>/</w:t>
            </w: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A55BD7" w:rsidRPr="003F7A57" w:rsidTr="005B46C4">
        <w:trPr>
          <w:trHeight w:hRule="exact" w:val="340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肾上腺肿瘤(四级手术)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包括普通放、化疗，累计</w:t>
            </w:r>
            <w:r w:rsidRPr="003F7A57">
              <w:rPr>
                <w:rFonts w:ascii="仿宋_GB2312" w:eastAsia="仿宋_GB2312" w:hint="eastAsia"/>
                <w:color w:val="000000"/>
                <w:kern w:val="0"/>
                <w:szCs w:val="21"/>
              </w:rPr>
              <w:t>/</w:t>
            </w: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A55BD7" w:rsidRPr="003F7A57" w:rsidTr="005B46C4">
        <w:trPr>
          <w:trHeight w:hRule="exact" w:val="340"/>
          <w:jc w:val="center"/>
        </w:trPr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新生儿先天性消化道畸形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center"/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Courier New" w:cs="Courier New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2715" w:type="dxa"/>
            <w:tcMar>
              <w:left w:w="0" w:type="dxa"/>
              <w:right w:w="0" w:type="dxa"/>
            </w:tcMar>
            <w:vAlign w:val="center"/>
          </w:tcPr>
          <w:p w:rsidR="00A55BD7" w:rsidRPr="003F7A57" w:rsidRDefault="00A55BD7" w:rsidP="005B46C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累计/年</w:t>
            </w:r>
          </w:p>
        </w:tc>
      </w:tr>
    </w:tbl>
    <w:p w:rsidR="005D3A1F" w:rsidRDefault="005D3A1F"/>
    <w:sectPr w:rsidR="005D3A1F" w:rsidSect="005D3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A22" w:rsidRDefault="006D2A22" w:rsidP="00A55BD7">
      <w:r>
        <w:separator/>
      </w:r>
    </w:p>
  </w:endnote>
  <w:endnote w:type="continuationSeparator" w:id="0">
    <w:p w:rsidR="006D2A22" w:rsidRDefault="006D2A22" w:rsidP="00A55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A22" w:rsidRDefault="006D2A22" w:rsidP="00A55BD7">
      <w:r>
        <w:separator/>
      </w:r>
    </w:p>
  </w:footnote>
  <w:footnote w:type="continuationSeparator" w:id="0">
    <w:p w:rsidR="006D2A22" w:rsidRDefault="006D2A22" w:rsidP="00A55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BD7"/>
    <w:rsid w:val="00010FE6"/>
    <w:rsid w:val="00016519"/>
    <w:rsid w:val="00021E0F"/>
    <w:rsid w:val="00021ED9"/>
    <w:rsid w:val="00031ED5"/>
    <w:rsid w:val="000332CB"/>
    <w:rsid w:val="00033E29"/>
    <w:rsid w:val="00041BBC"/>
    <w:rsid w:val="00043B75"/>
    <w:rsid w:val="00044FCE"/>
    <w:rsid w:val="00047D87"/>
    <w:rsid w:val="000618EF"/>
    <w:rsid w:val="0006382D"/>
    <w:rsid w:val="0007654D"/>
    <w:rsid w:val="000900C3"/>
    <w:rsid w:val="00091FF6"/>
    <w:rsid w:val="000B511C"/>
    <w:rsid w:val="000C3BE7"/>
    <w:rsid w:val="000C720E"/>
    <w:rsid w:val="000D2199"/>
    <w:rsid w:val="000E29C4"/>
    <w:rsid w:val="000E48B9"/>
    <w:rsid w:val="001040B8"/>
    <w:rsid w:val="00121AA3"/>
    <w:rsid w:val="00123611"/>
    <w:rsid w:val="00130D28"/>
    <w:rsid w:val="00136145"/>
    <w:rsid w:val="001424A0"/>
    <w:rsid w:val="001438F1"/>
    <w:rsid w:val="001440AF"/>
    <w:rsid w:val="0016587E"/>
    <w:rsid w:val="00187F58"/>
    <w:rsid w:val="00194326"/>
    <w:rsid w:val="001A1225"/>
    <w:rsid w:val="001A4942"/>
    <w:rsid w:val="001B1869"/>
    <w:rsid w:val="001B5258"/>
    <w:rsid w:val="001D74BF"/>
    <w:rsid w:val="001F633A"/>
    <w:rsid w:val="0020076A"/>
    <w:rsid w:val="00216CD6"/>
    <w:rsid w:val="002202EA"/>
    <w:rsid w:val="002351C2"/>
    <w:rsid w:val="002363B0"/>
    <w:rsid w:val="0023682E"/>
    <w:rsid w:val="002417A4"/>
    <w:rsid w:val="00241AC0"/>
    <w:rsid w:val="00242E1D"/>
    <w:rsid w:val="002454B3"/>
    <w:rsid w:val="00245A47"/>
    <w:rsid w:val="002468AC"/>
    <w:rsid w:val="0025000A"/>
    <w:rsid w:val="00263CBD"/>
    <w:rsid w:val="00265F44"/>
    <w:rsid w:val="00271C8C"/>
    <w:rsid w:val="002731D6"/>
    <w:rsid w:val="00277B1F"/>
    <w:rsid w:val="002864F1"/>
    <w:rsid w:val="00292615"/>
    <w:rsid w:val="00297E60"/>
    <w:rsid w:val="00297F44"/>
    <w:rsid w:val="002A7756"/>
    <w:rsid w:val="002D3276"/>
    <w:rsid w:val="002D4B6C"/>
    <w:rsid w:val="002E69C0"/>
    <w:rsid w:val="002F3DDC"/>
    <w:rsid w:val="002F4B90"/>
    <w:rsid w:val="00300292"/>
    <w:rsid w:val="003006CE"/>
    <w:rsid w:val="0033787C"/>
    <w:rsid w:val="00355E9E"/>
    <w:rsid w:val="00367A15"/>
    <w:rsid w:val="00380E54"/>
    <w:rsid w:val="00383610"/>
    <w:rsid w:val="0038377E"/>
    <w:rsid w:val="00391906"/>
    <w:rsid w:val="003A7CF0"/>
    <w:rsid w:val="003C75CE"/>
    <w:rsid w:val="003D0C52"/>
    <w:rsid w:val="003D129B"/>
    <w:rsid w:val="003D7B88"/>
    <w:rsid w:val="003E20AC"/>
    <w:rsid w:val="003F79D0"/>
    <w:rsid w:val="00406113"/>
    <w:rsid w:val="00430920"/>
    <w:rsid w:val="004339D2"/>
    <w:rsid w:val="004465D6"/>
    <w:rsid w:val="004540C2"/>
    <w:rsid w:val="00480578"/>
    <w:rsid w:val="00482017"/>
    <w:rsid w:val="00482681"/>
    <w:rsid w:val="00482DF4"/>
    <w:rsid w:val="00483403"/>
    <w:rsid w:val="004A201A"/>
    <w:rsid w:val="004A4402"/>
    <w:rsid w:val="004E0B4B"/>
    <w:rsid w:val="004F1D25"/>
    <w:rsid w:val="004F2C84"/>
    <w:rsid w:val="004F5E98"/>
    <w:rsid w:val="0055435D"/>
    <w:rsid w:val="00557989"/>
    <w:rsid w:val="00564639"/>
    <w:rsid w:val="00580CC6"/>
    <w:rsid w:val="005848C0"/>
    <w:rsid w:val="005D3A1F"/>
    <w:rsid w:val="005E06DB"/>
    <w:rsid w:val="005F0C9D"/>
    <w:rsid w:val="00600384"/>
    <w:rsid w:val="006134F9"/>
    <w:rsid w:val="00636CEA"/>
    <w:rsid w:val="006372EA"/>
    <w:rsid w:val="00642C87"/>
    <w:rsid w:val="00657449"/>
    <w:rsid w:val="00661A2D"/>
    <w:rsid w:val="0066799D"/>
    <w:rsid w:val="00672157"/>
    <w:rsid w:val="0067796D"/>
    <w:rsid w:val="006A2B7C"/>
    <w:rsid w:val="006D2A22"/>
    <w:rsid w:val="006F69B6"/>
    <w:rsid w:val="0070197C"/>
    <w:rsid w:val="00703DFD"/>
    <w:rsid w:val="00704813"/>
    <w:rsid w:val="00717AD4"/>
    <w:rsid w:val="00735A1F"/>
    <w:rsid w:val="00737AAC"/>
    <w:rsid w:val="00742B47"/>
    <w:rsid w:val="00752414"/>
    <w:rsid w:val="00752B58"/>
    <w:rsid w:val="00761695"/>
    <w:rsid w:val="0076499C"/>
    <w:rsid w:val="007670D1"/>
    <w:rsid w:val="00767B29"/>
    <w:rsid w:val="007709FC"/>
    <w:rsid w:val="0077580D"/>
    <w:rsid w:val="007830BF"/>
    <w:rsid w:val="007934CF"/>
    <w:rsid w:val="007978E3"/>
    <w:rsid w:val="007A05CE"/>
    <w:rsid w:val="007A0C33"/>
    <w:rsid w:val="007A4900"/>
    <w:rsid w:val="007B7CF1"/>
    <w:rsid w:val="007C34D0"/>
    <w:rsid w:val="007C6A19"/>
    <w:rsid w:val="007D1324"/>
    <w:rsid w:val="007F0687"/>
    <w:rsid w:val="007F0CD5"/>
    <w:rsid w:val="007F6230"/>
    <w:rsid w:val="0082304F"/>
    <w:rsid w:val="0083492E"/>
    <w:rsid w:val="0084147C"/>
    <w:rsid w:val="00842A1F"/>
    <w:rsid w:val="00846091"/>
    <w:rsid w:val="00870465"/>
    <w:rsid w:val="00874629"/>
    <w:rsid w:val="008748ED"/>
    <w:rsid w:val="00876B94"/>
    <w:rsid w:val="008925DE"/>
    <w:rsid w:val="00895B48"/>
    <w:rsid w:val="008C3198"/>
    <w:rsid w:val="008D08B9"/>
    <w:rsid w:val="008D58A4"/>
    <w:rsid w:val="008D69EE"/>
    <w:rsid w:val="008E4CBB"/>
    <w:rsid w:val="008F2F4F"/>
    <w:rsid w:val="00907DA0"/>
    <w:rsid w:val="00926C57"/>
    <w:rsid w:val="00941830"/>
    <w:rsid w:val="00945260"/>
    <w:rsid w:val="00945CBA"/>
    <w:rsid w:val="00953A05"/>
    <w:rsid w:val="0096350F"/>
    <w:rsid w:val="00976D45"/>
    <w:rsid w:val="009803C9"/>
    <w:rsid w:val="00987572"/>
    <w:rsid w:val="00991C5B"/>
    <w:rsid w:val="00995250"/>
    <w:rsid w:val="009956F6"/>
    <w:rsid w:val="009A0331"/>
    <w:rsid w:val="009B4F89"/>
    <w:rsid w:val="009C096B"/>
    <w:rsid w:val="009C3034"/>
    <w:rsid w:val="009E26EB"/>
    <w:rsid w:val="009F025F"/>
    <w:rsid w:val="00A012E1"/>
    <w:rsid w:val="00A05671"/>
    <w:rsid w:val="00A14124"/>
    <w:rsid w:val="00A234ED"/>
    <w:rsid w:val="00A37290"/>
    <w:rsid w:val="00A41424"/>
    <w:rsid w:val="00A41FCC"/>
    <w:rsid w:val="00A42054"/>
    <w:rsid w:val="00A511B9"/>
    <w:rsid w:val="00A5122F"/>
    <w:rsid w:val="00A524BD"/>
    <w:rsid w:val="00A531A2"/>
    <w:rsid w:val="00A549CE"/>
    <w:rsid w:val="00A55BD7"/>
    <w:rsid w:val="00A64F3F"/>
    <w:rsid w:val="00A77180"/>
    <w:rsid w:val="00A86CAB"/>
    <w:rsid w:val="00AA06AA"/>
    <w:rsid w:val="00AD0130"/>
    <w:rsid w:val="00AE0071"/>
    <w:rsid w:val="00B044D9"/>
    <w:rsid w:val="00B34A96"/>
    <w:rsid w:val="00B46E56"/>
    <w:rsid w:val="00B50CBC"/>
    <w:rsid w:val="00B6589E"/>
    <w:rsid w:val="00B71EC2"/>
    <w:rsid w:val="00B81DBF"/>
    <w:rsid w:val="00B83865"/>
    <w:rsid w:val="00BA0D8A"/>
    <w:rsid w:val="00BA2E31"/>
    <w:rsid w:val="00BA4ADF"/>
    <w:rsid w:val="00BB212B"/>
    <w:rsid w:val="00BB4C3B"/>
    <w:rsid w:val="00BB5F9E"/>
    <w:rsid w:val="00BC4D15"/>
    <w:rsid w:val="00BC5F9E"/>
    <w:rsid w:val="00BE1E61"/>
    <w:rsid w:val="00BE275F"/>
    <w:rsid w:val="00C13F23"/>
    <w:rsid w:val="00C16CA9"/>
    <w:rsid w:val="00C42152"/>
    <w:rsid w:val="00C52731"/>
    <w:rsid w:val="00C67E40"/>
    <w:rsid w:val="00C70243"/>
    <w:rsid w:val="00C871C6"/>
    <w:rsid w:val="00C900E3"/>
    <w:rsid w:val="00C927A3"/>
    <w:rsid w:val="00C9498E"/>
    <w:rsid w:val="00C95524"/>
    <w:rsid w:val="00CB4D93"/>
    <w:rsid w:val="00CD3233"/>
    <w:rsid w:val="00CE7BFF"/>
    <w:rsid w:val="00CF6203"/>
    <w:rsid w:val="00D040B3"/>
    <w:rsid w:val="00D22D61"/>
    <w:rsid w:val="00D360C2"/>
    <w:rsid w:val="00D40ADB"/>
    <w:rsid w:val="00D75201"/>
    <w:rsid w:val="00D7671E"/>
    <w:rsid w:val="00D84937"/>
    <w:rsid w:val="00D85BD7"/>
    <w:rsid w:val="00D93BDA"/>
    <w:rsid w:val="00D96729"/>
    <w:rsid w:val="00DA09B2"/>
    <w:rsid w:val="00DB062D"/>
    <w:rsid w:val="00DC452F"/>
    <w:rsid w:val="00DE14F5"/>
    <w:rsid w:val="00E02998"/>
    <w:rsid w:val="00E02A0A"/>
    <w:rsid w:val="00E04BA4"/>
    <w:rsid w:val="00E12B54"/>
    <w:rsid w:val="00E140C4"/>
    <w:rsid w:val="00E247B5"/>
    <w:rsid w:val="00E26075"/>
    <w:rsid w:val="00E43F6B"/>
    <w:rsid w:val="00E517B6"/>
    <w:rsid w:val="00E54C24"/>
    <w:rsid w:val="00E56474"/>
    <w:rsid w:val="00E946F9"/>
    <w:rsid w:val="00EC45B5"/>
    <w:rsid w:val="00ED242D"/>
    <w:rsid w:val="00EF027F"/>
    <w:rsid w:val="00EF537E"/>
    <w:rsid w:val="00F0264A"/>
    <w:rsid w:val="00F0621D"/>
    <w:rsid w:val="00F14CAA"/>
    <w:rsid w:val="00F202A0"/>
    <w:rsid w:val="00F25656"/>
    <w:rsid w:val="00F34BF2"/>
    <w:rsid w:val="00F4058F"/>
    <w:rsid w:val="00F430BE"/>
    <w:rsid w:val="00F45033"/>
    <w:rsid w:val="00F73E3F"/>
    <w:rsid w:val="00F778C2"/>
    <w:rsid w:val="00F92673"/>
    <w:rsid w:val="00F92C2F"/>
    <w:rsid w:val="00FA7B91"/>
    <w:rsid w:val="00FC09DA"/>
    <w:rsid w:val="00FD4C68"/>
    <w:rsid w:val="00FE20A4"/>
    <w:rsid w:val="00FF30A3"/>
    <w:rsid w:val="00FF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5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5B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5B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5B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2014-12-09T07:57:00Z</dcterms:created>
  <dcterms:modified xsi:type="dcterms:W3CDTF">2014-12-09T07:57:00Z</dcterms:modified>
</cp:coreProperties>
</file>