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A35" w:rsidRPr="0027207A" w:rsidRDefault="00A64A35" w:rsidP="00A64A35">
      <w:pPr>
        <w:ind w:right="640"/>
        <w:rPr>
          <w:rFonts w:eastAsia="黑体"/>
          <w:b/>
          <w:sz w:val="32"/>
        </w:rPr>
      </w:pPr>
      <w:r w:rsidRPr="0027207A">
        <w:rPr>
          <w:rFonts w:eastAsia="黑体" w:hAnsi="黑体"/>
          <w:color w:val="000000"/>
          <w:sz w:val="32"/>
          <w:szCs w:val="32"/>
        </w:rPr>
        <w:t>附件</w:t>
      </w:r>
      <w:r w:rsidRPr="0027207A">
        <w:rPr>
          <w:rFonts w:eastAsia="黑体"/>
          <w:color w:val="000000"/>
          <w:sz w:val="32"/>
          <w:szCs w:val="32"/>
        </w:rPr>
        <w:t>1</w:t>
      </w:r>
    </w:p>
    <w:p w:rsidR="00A64A35" w:rsidRPr="0027207A" w:rsidRDefault="00A64A35" w:rsidP="00A64A35">
      <w:pPr>
        <w:ind w:right="640" w:firstLineChars="1750" w:firstLine="5600"/>
        <w:rPr>
          <w:rFonts w:ascii="方正小标宋_GBK" w:eastAsia="方正小标宋_GBK" w:hAnsi="楷体"/>
          <w:sz w:val="32"/>
        </w:rPr>
      </w:pPr>
      <w:r w:rsidRPr="0027207A">
        <w:rPr>
          <w:rFonts w:ascii="方正小标宋_GBK" w:eastAsia="方正小标宋_GBK" w:hAnsi="楷体" w:hint="eastAsia"/>
          <w:sz w:val="32"/>
        </w:rPr>
        <w:t>编号：</w:t>
      </w:r>
    </w:p>
    <w:p w:rsidR="00A64A35" w:rsidRPr="0027207A" w:rsidRDefault="00A64A35" w:rsidP="00A64A35">
      <w:pPr>
        <w:rPr>
          <w:sz w:val="32"/>
        </w:rPr>
      </w:pPr>
    </w:p>
    <w:p w:rsidR="00A64A35" w:rsidRPr="0027207A" w:rsidRDefault="00A64A35" w:rsidP="00A64A35">
      <w:pPr>
        <w:rPr>
          <w:sz w:val="32"/>
        </w:rPr>
      </w:pPr>
    </w:p>
    <w:p w:rsidR="00A64A35" w:rsidRPr="0027207A" w:rsidRDefault="00A64A35" w:rsidP="00A64A35">
      <w:pPr>
        <w:jc w:val="center"/>
        <w:rPr>
          <w:rFonts w:ascii="方正小标宋_GBK" w:eastAsia="方正小标宋_GBK"/>
          <w:sz w:val="48"/>
          <w:szCs w:val="48"/>
          <w:u w:val="single"/>
        </w:rPr>
      </w:pPr>
    </w:p>
    <w:p w:rsidR="00A64A35" w:rsidRPr="0027207A" w:rsidRDefault="00A64A35" w:rsidP="00A64A35">
      <w:pPr>
        <w:ind w:firstLine="660"/>
        <w:jc w:val="center"/>
        <w:rPr>
          <w:rFonts w:ascii="方正小标宋_GBK" w:eastAsia="方正小标宋_GBK"/>
          <w:sz w:val="44"/>
          <w:szCs w:val="44"/>
        </w:rPr>
      </w:pPr>
      <w:r w:rsidRPr="0027207A">
        <w:rPr>
          <w:rFonts w:ascii="方正小标宋_GBK" w:eastAsia="方正小标宋_GBK" w:hint="eastAsia"/>
          <w:sz w:val="44"/>
          <w:szCs w:val="44"/>
        </w:rPr>
        <w:t>广西壮族自治区</w:t>
      </w:r>
      <w:r w:rsidRPr="0027207A">
        <w:rPr>
          <w:rFonts w:ascii="方正小标宋_GBK" w:eastAsia="方正小标宋_GBK" w:hint="eastAsia"/>
          <w:sz w:val="44"/>
          <w:szCs w:val="44"/>
          <w:u w:val="single"/>
        </w:rPr>
        <w:t xml:space="preserve"> </w:t>
      </w:r>
      <w:r w:rsidRPr="0027207A">
        <w:rPr>
          <w:rFonts w:ascii="方正小标宋_GBK" w:eastAsia="方正小标宋_GBK"/>
          <w:sz w:val="44"/>
          <w:szCs w:val="44"/>
          <w:u w:val="single"/>
        </w:rPr>
        <w:t xml:space="preserve">   </w:t>
      </w:r>
      <w:r w:rsidRPr="0027207A">
        <w:rPr>
          <w:rFonts w:ascii="方正小标宋_GBK" w:eastAsia="方正小标宋_GBK" w:hint="eastAsia"/>
          <w:sz w:val="44"/>
          <w:szCs w:val="44"/>
          <w:u w:val="single"/>
        </w:rPr>
        <w:t xml:space="preserve">   </w:t>
      </w:r>
      <w:r w:rsidRPr="0027207A">
        <w:rPr>
          <w:rFonts w:ascii="方正小标宋_GBK" w:eastAsia="方正小标宋_GBK" w:hint="eastAsia"/>
          <w:sz w:val="44"/>
          <w:szCs w:val="44"/>
        </w:rPr>
        <w:t xml:space="preserve">市 </w:t>
      </w:r>
      <w:r w:rsidRPr="0027207A">
        <w:rPr>
          <w:rFonts w:ascii="方正小标宋_GBK" w:eastAsia="方正小标宋_GBK" w:hint="eastAsia"/>
          <w:sz w:val="44"/>
          <w:szCs w:val="44"/>
          <w:u w:val="single"/>
        </w:rPr>
        <w:t xml:space="preserve">    </w:t>
      </w:r>
      <w:r w:rsidRPr="0027207A">
        <w:rPr>
          <w:rFonts w:ascii="方正小标宋_GBK" w:eastAsia="方正小标宋_GBK" w:hint="eastAsia"/>
          <w:sz w:val="44"/>
          <w:szCs w:val="44"/>
        </w:rPr>
        <w:t>年度</w:t>
      </w:r>
    </w:p>
    <w:p w:rsidR="00A64A35" w:rsidRPr="0027207A" w:rsidRDefault="00A64A35" w:rsidP="00A64A35">
      <w:pPr>
        <w:jc w:val="center"/>
        <w:rPr>
          <w:rFonts w:ascii="方正小标宋_GBK" w:eastAsia="方正小标宋_GBK"/>
          <w:sz w:val="44"/>
          <w:szCs w:val="44"/>
        </w:rPr>
      </w:pPr>
    </w:p>
    <w:p w:rsidR="00A64A35" w:rsidRPr="0027207A" w:rsidRDefault="00A64A35" w:rsidP="00A64A35">
      <w:pPr>
        <w:jc w:val="center"/>
        <w:rPr>
          <w:rFonts w:ascii="方正小标宋_GBK" w:eastAsia="方正小标宋_GBK"/>
          <w:sz w:val="48"/>
        </w:rPr>
      </w:pPr>
      <w:r w:rsidRPr="0027207A">
        <w:rPr>
          <w:rFonts w:ascii="方正小标宋_GBK" w:eastAsia="方正小标宋_GBK" w:hint="eastAsia"/>
          <w:sz w:val="44"/>
          <w:szCs w:val="44"/>
        </w:rPr>
        <w:t>“明天计划”医疗资助申请审核表</w:t>
      </w:r>
    </w:p>
    <w:p w:rsidR="00A64A35" w:rsidRPr="0027207A" w:rsidRDefault="00A64A35" w:rsidP="00A64A35">
      <w:pPr>
        <w:rPr>
          <w:rFonts w:ascii="方正小标宋_GBK" w:eastAsia="方正小标宋_GBK"/>
          <w:sz w:val="48"/>
        </w:rPr>
      </w:pPr>
    </w:p>
    <w:p w:rsidR="00A64A35" w:rsidRPr="0027207A" w:rsidRDefault="00A64A35" w:rsidP="00A64A35">
      <w:pPr>
        <w:rPr>
          <w:rFonts w:ascii="方正小标宋_GBK" w:eastAsia="方正小标宋_GBK"/>
          <w:sz w:val="48"/>
        </w:rPr>
      </w:pPr>
    </w:p>
    <w:p w:rsidR="00A64A35" w:rsidRPr="0027207A" w:rsidRDefault="00A64A35" w:rsidP="00A64A35">
      <w:pPr>
        <w:rPr>
          <w:rFonts w:ascii="方正小标宋_GBK" w:eastAsia="方正小标宋_GBK"/>
          <w:sz w:val="48"/>
        </w:rPr>
      </w:pPr>
    </w:p>
    <w:p w:rsidR="00A64A35" w:rsidRPr="0027207A" w:rsidRDefault="00A64A35" w:rsidP="00A64A35">
      <w:pPr>
        <w:rPr>
          <w:rFonts w:ascii="方正小标宋_GBK" w:eastAsia="方正小标宋_GBK"/>
          <w:sz w:val="48"/>
        </w:rPr>
      </w:pPr>
    </w:p>
    <w:p w:rsidR="00A64A35" w:rsidRPr="0027207A" w:rsidRDefault="00A64A35" w:rsidP="00A64A35">
      <w:pPr>
        <w:rPr>
          <w:rFonts w:ascii="方正小标宋_GBK" w:eastAsia="方正小标宋_GBK"/>
          <w:sz w:val="48"/>
        </w:rPr>
      </w:pPr>
    </w:p>
    <w:p w:rsidR="00A64A35" w:rsidRPr="0027207A" w:rsidRDefault="00A64A35" w:rsidP="00A64A35">
      <w:pPr>
        <w:rPr>
          <w:rFonts w:ascii="方正小标宋_GBK" w:eastAsia="方正小标宋_GBK"/>
          <w:sz w:val="48"/>
        </w:rPr>
      </w:pPr>
    </w:p>
    <w:p w:rsidR="00A64A35" w:rsidRPr="0027207A" w:rsidRDefault="00A64A35" w:rsidP="00A64A35">
      <w:pPr>
        <w:ind w:firstLineChars="450" w:firstLine="1440"/>
        <w:rPr>
          <w:rFonts w:ascii="方正小标宋_GBK" w:eastAsia="方正小标宋_GBK" w:hAnsi="楷体"/>
          <w:sz w:val="32"/>
          <w:szCs w:val="32"/>
        </w:rPr>
      </w:pPr>
      <w:r w:rsidRPr="0027207A">
        <w:rPr>
          <w:rFonts w:ascii="方正小标宋_GBK" w:eastAsia="方正小标宋_GBK" w:hAnsi="楷体" w:hint="eastAsia"/>
          <w:sz w:val="32"/>
          <w:szCs w:val="32"/>
        </w:rPr>
        <w:t>患儿姓名：</w:t>
      </w:r>
    </w:p>
    <w:p w:rsidR="00A64A35" w:rsidRPr="0027207A" w:rsidRDefault="00A64A35" w:rsidP="00A64A35">
      <w:pPr>
        <w:ind w:firstLineChars="450" w:firstLine="1440"/>
        <w:rPr>
          <w:rFonts w:ascii="方正小标宋_GBK" w:eastAsia="方正小标宋_GBK" w:hAnsi="楷体"/>
          <w:sz w:val="32"/>
          <w:szCs w:val="32"/>
        </w:rPr>
      </w:pPr>
      <w:r w:rsidRPr="0027207A">
        <w:rPr>
          <w:rFonts w:ascii="方正小标宋_GBK" w:eastAsia="方正小标宋_GBK" w:hAnsi="楷体" w:hint="eastAsia"/>
          <w:sz w:val="32"/>
          <w:szCs w:val="32"/>
        </w:rPr>
        <w:t>所属民政局（福利机构）：</w:t>
      </w:r>
    </w:p>
    <w:p w:rsidR="00A64A35" w:rsidRPr="0027207A" w:rsidRDefault="00A64A35" w:rsidP="00A64A35">
      <w:pPr>
        <w:ind w:firstLineChars="450" w:firstLine="1440"/>
        <w:rPr>
          <w:rFonts w:ascii="方正小标宋_GBK" w:eastAsia="方正小标宋_GBK" w:hAnsi="楷体"/>
          <w:sz w:val="32"/>
          <w:szCs w:val="32"/>
        </w:rPr>
      </w:pPr>
      <w:r w:rsidRPr="0027207A">
        <w:rPr>
          <w:rFonts w:ascii="方正小标宋_GBK" w:eastAsia="方正小标宋_GBK" w:hAnsi="楷体" w:hint="eastAsia"/>
          <w:sz w:val="32"/>
          <w:szCs w:val="32"/>
        </w:rPr>
        <w:t>填报日期：      年    月    日</w:t>
      </w:r>
    </w:p>
    <w:p w:rsidR="00A64A35" w:rsidRDefault="00A64A35" w:rsidP="00A64A35">
      <w:pPr>
        <w:spacing w:line="40" w:lineRule="exact"/>
        <w:rPr>
          <w:rFonts w:ascii="楷体" w:eastAsia="楷体" w:hAnsi="楷体"/>
          <w:sz w:val="32"/>
          <w:szCs w:val="32"/>
        </w:rPr>
      </w:pPr>
      <w:r>
        <w:rPr>
          <w:rFonts w:ascii="方正小标宋_GBK" w:eastAsia="方正小标宋_GBK" w:hAnsi="楷体"/>
          <w:sz w:val="32"/>
          <w:szCs w:val="32"/>
        </w:rPr>
        <w:br w:type="page"/>
      </w:r>
    </w:p>
    <w:tbl>
      <w:tblPr>
        <w:tblW w:w="9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70"/>
        <w:gridCol w:w="1180"/>
        <w:gridCol w:w="1259"/>
        <w:gridCol w:w="1003"/>
        <w:gridCol w:w="962"/>
        <w:gridCol w:w="1701"/>
        <w:gridCol w:w="1775"/>
      </w:tblGrid>
      <w:tr w:rsidR="00A64A35" w:rsidTr="00B8549C">
        <w:trPr>
          <w:trHeight w:val="693"/>
          <w:jc w:val="center"/>
        </w:trPr>
        <w:tc>
          <w:tcPr>
            <w:tcW w:w="1970" w:type="dxa"/>
            <w:vAlign w:val="center"/>
          </w:tcPr>
          <w:p w:rsidR="00A64A35" w:rsidRDefault="00A64A35" w:rsidP="00B8549C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lastRenderedPageBreak/>
              <w:br w:type="page"/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儿童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180" w:type="dxa"/>
            <w:vAlign w:val="center"/>
          </w:tcPr>
          <w:p w:rsidR="00A64A35" w:rsidRDefault="00A64A35" w:rsidP="00B8549C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59" w:type="dxa"/>
            <w:vAlign w:val="center"/>
          </w:tcPr>
          <w:p w:rsidR="00A64A35" w:rsidRDefault="00A64A35" w:rsidP="00B8549C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003" w:type="dxa"/>
            <w:vAlign w:val="center"/>
          </w:tcPr>
          <w:p w:rsidR="00A64A35" w:rsidRDefault="00A64A35" w:rsidP="00B8549C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62" w:type="dxa"/>
            <w:vAlign w:val="center"/>
          </w:tcPr>
          <w:p w:rsidR="00A64A35" w:rsidRDefault="00A64A35" w:rsidP="00B8549C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民 族</w:t>
            </w:r>
          </w:p>
        </w:tc>
        <w:tc>
          <w:tcPr>
            <w:tcW w:w="1701" w:type="dxa"/>
            <w:vAlign w:val="center"/>
          </w:tcPr>
          <w:p w:rsidR="00A64A35" w:rsidRDefault="00A64A35" w:rsidP="00B8549C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75" w:type="dxa"/>
            <w:vMerge w:val="restart"/>
            <w:vAlign w:val="center"/>
          </w:tcPr>
          <w:p w:rsidR="00A64A35" w:rsidRDefault="00A64A35" w:rsidP="00B8549C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儿童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照片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br/>
              <w:t>粘贴处</w:t>
            </w:r>
          </w:p>
        </w:tc>
      </w:tr>
      <w:tr w:rsidR="00A64A35" w:rsidTr="00B8549C">
        <w:trPr>
          <w:trHeight w:val="693"/>
          <w:jc w:val="center"/>
        </w:trPr>
        <w:tc>
          <w:tcPr>
            <w:tcW w:w="1970" w:type="dxa"/>
            <w:vAlign w:val="center"/>
          </w:tcPr>
          <w:p w:rsidR="00A64A35" w:rsidRDefault="00A64A35" w:rsidP="00B8549C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出生年月日</w:t>
            </w:r>
          </w:p>
        </w:tc>
        <w:tc>
          <w:tcPr>
            <w:tcW w:w="1180" w:type="dxa"/>
            <w:vAlign w:val="center"/>
          </w:tcPr>
          <w:p w:rsidR="00A64A35" w:rsidRDefault="00A64A35" w:rsidP="00B8549C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262" w:type="dxa"/>
            <w:gridSpan w:val="2"/>
            <w:vAlign w:val="center"/>
          </w:tcPr>
          <w:p w:rsidR="00A64A35" w:rsidRDefault="00A64A35" w:rsidP="00B8549C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病情诊断</w:t>
            </w:r>
          </w:p>
        </w:tc>
        <w:tc>
          <w:tcPr>
            <w:tcW w:w="2663" w:type="dxa"/>
            <w:gridSpan w:val="2"/>
            <w:vAlign w:val="center"/>
          </w:tcPr>
          <w:p w:rsidR="00A64A35" w:rsidRDefault="00A64A35" w:rsidP="00B8549C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75" w:type="dxa"/>
            <w:vMerge/>
            <w:vAlign w:val="center"/>
          </w:tcPr>
          <w:p w:rsidR="00A64A35" w:rsidRDefault="00A64A35" w:rsidP="00B8549C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A64A35" w:rsidTr="00B8549C">
        <w:trPr>
          <w:trHeight w:val="693"/>
          <w:jc w:val="center"/>
        </w:trPr>
        <w:tc>
          <w:tcPr>
            <w:tcW w:w="1970" w:type="dxa"/>
            <w:vAlign w:val="center"/>
          </w:tcPr>
          <w:p w:rsidR="00A64A35" w:rsidRDefault="00A64A35" w:rsidP="00B8549C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儿童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户口类型</w:t>
            </w:r>
          </w:p>
        </w:tc>
        <w:tc>
          <w:tcPr>
            <w:tcW w:w="6105" w:type="dxa"/>
            <w:gridSpan w:val="5"/>
            <w:vAlign w:val="center"/>
          </w:tcPr>
          <w:p w:rsidR="00A64A35" w:rsidRDefault="00A64A35" w:rsidP="00B8549C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□城镇户口 □农村户口 □其他（                ）</w:t>
            </w:r>
          </w:p>
        </w:tc>
        <w:tc>
          <w:tcPr>
            <w:tcW w:w="1775" w:type="dxa"/>
            <w:vMerge/>
            <w:vAlign w:val="center"/>
          </w:tcPr>
          <w:p w:rsidR="00A64A35" w:rsidRDefault="00A64A35" w:rsidP="00B8549C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A64A35" w:rsidTr="00B8549C">
        <w:trPr>
          <w:trHeight w:val="693"/>
          <w:jc w:val="center"/>
        </w:trPr>
        <w:tc>
          <w:tcPr>
            <w:tcW w:w="1970" w:type="dxa"/>
            <w:vAlign w:val="center"/>
          </w:tcPr>
          <w:p w:rsidR="00A64A35" w:rsidRDefault="00A64A35" w:rsidP="00B8549C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儿童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身份证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号</w:t>
            </w:r>
          </w:p>
        </w:tc>
        <w:tc>
          <w:tcPr>
            <w:tcW w:w="2439" w:type="dxa"/>
            <w:gridSpan w:val="2"/>
            <w:vAlign w:val="center"/>
          </w:tcPr>
          <w:p w:rsidR="00A64A35" w:rsidRDefault="00A64A35" w:rsidP="00B8549C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65" w:type="dxa"/>
            <w:gridSpan w:val="2"/>
            <w:vAlign w:val="center"/>
          </w:tcPr>
          <w:p w:rsidR="00A64A35" w:rsidRDefault="00A64A35" w:rsidP="00B8549C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儿童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是否</w:t>
            </w:r>
          </w:p>
          <w:p w:rsidR="00A64A35" w:rsidRDefault="00A64A35" w:rsidP="00B8549C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加入</w:t>
            </w:r>
            <w:proofErr w:type="gramStart"/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医</w:t>
            </w:r>
            <w:proofErr w:type="gramEnd"/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保</w:t>
            </w:r>
          </w:p>
        </w:tc>
        <w:tc>
          <w:tcPr>
            <w:tcW w:w="3476" w:type="dxa"/>
            <w:gridSpan w:val="2"/>
            <w:vAlign w:val="center"/>
          </w:tcPr>
          <w:p w:rsidR="00A64A35" w:rsidRDefault="00A64A35" w:rsidP="00B8549C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64A35" w:rsidTr="00B8549C">
        <w:trPr>
          <w:trHeight w:val="693"/>
          <w:jc w:val="center"/>
        </w:trPr>
        <w:tc>
          <w:tcPr>
            <w:tcW w:w="1970" w:type="dxa"/>
            <w:vAlign w:val="center"/>
          </w:tcPr>
          <w:p w:rsidR="00A64A35" w:rsidRDefault="00A64A35" w:rsidP="00B8549C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所在省</w:t>
            </w:r>
          </w:p>
        </w:tc>
        <w:tc>
          <w:tcPr>
            <w:tcW w:w="1180" w:type="dxa"/>
            <w:vAlign w:val="center"/>
          </w:tcPr>
          <w:p w:rsidR="00A64A35" w:rsidRDefault="00A64A35" w:rsidP="00B8549C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59" w:type="dxa"/>
            <w:vAlign w:val="center"/>
          </w:tcPr>
          <w:p w:rsidR="00A64A35" w:rsidRDefault="00A64A35" w:rsidP="00B8549C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所在市</w:t>
            </w:r>
          </w:p>
        </w:tc>
        <w:tc>
          <w:tcPr>
            <w:tcW w:w="1965" w:type="dxa"/>
            <w:gridSpan w:val="2"/>
            <w:vAlign w:val="center"/>
          </w:tcPr>
          <w:p w:rsidR="00A64A35" w:rsidRDefault="00A64A35" w:rsidP="00B8549C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A64A35" w:rsidRDefault="00A64A35" w:rsidP="00B8549C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所属区、县</w:t>
            </w:r>
          </w:p>
          <w:p w:rsidR="00A64A35" w:rsidRDefault="00A64A35" w:rsidP="00B8549C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（福利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机构）</w:t>
            </w:r>
          </w:p>
        </w:tc>
        <w:tc>
          <w:tcPr>
            <w:tcW w:w="1775" w:type="dxa"/>
            <w:vAlign w:val="center"/>
          </w:tcPr>
          <w:p w:rsidR="00A64A35" w:rsidRDefault="00A64A35" w:rsidP="00B8549C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64A35" w:rsidTr="00B8549C">
        <w:trPr>
          <w:trHeight w:val="693"/>
          <w:jc w:val="center"/>
        </w:trPr>
        <w:tc>
          <w:tcPr>
            <w:tcW w:w="1970" w:type="dxa"/>
            <w:vAlign w:val="center"/>
          </w:tcPr>
          <w:p w:rsidR="00A64A35" w:rsidRDefault="00A64A35" w:rsidP="00B8549C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联系电话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br/>
              <w:t>（固定）</w:t>
            </w:r>
          </w:p>
        </w:tc>
        <w:tc>
          <w:tcPr>
            <w:tcW w:w="2439" w:type="dxa"/>
            <w:gridSpan w:val="2"/>
            <w:vAlign w:val="center"/>
          </w:tcPr>
          <w:p w:rsidR="00A64A35" w:rsidRDefault="00A64A35" w:rsidP="00B8549C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65" w:type="dxa"/>
            <w:gridSpan w:val="2"/>
            <w:vAlign w:val="center"/>
          </w:tcPr>
          <w:p w:rsidR="00A64A35" w:rsidRDefault="00A64A35" w:rsidP="00B8549C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联系电话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br/>
              <w:t>（手机）</w:t>
            </w:r>
          </w:p>
        </w:tc>
        <w:tc>
          <w:tcPr>
            <w:tcW w:w="3476" w:type="dxa"/>
            <w:gridSpan w:val="2"/>
            <w:vAlign w:val="center"/>
          </w:tcPr>
          <w:p w:rsidR="00A64A35" w:rsidRDefault="00A64A35" w:rsidP="00B8549C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64A35" w:rsidTr="00B8549C">
        <w:trPr>
          <w:trHeight w:val="287"/>
          <w:jc w:val="center"/>
        </w:trPr>
        <w:tc>
          <w:tcPr>
            <w:tcW w:w="9850" w:type="dxa"/>
            <w:gridSpan w:val="7"/>
            <w:vAlign w:val="center"/>
          </w:tcPr>
          <w:p w:rsidR="00A64A35" w:rsidRDefault="00A64A35" w:rsidP="00B8549C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监护人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信息（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非</w:t>
            </w:r>
            <w:r>
              <w:rPr>
                <w:rFonts w:ascii="黑体" w:eastAsia="黑体" w:hAnsi="黑体" w:cs="宋体"/>
                <w:color w:val="000000"/>
                <w:kern w:val="0"/>
                <w:sz w:val="24"/>
              </w:rPr>
              <w:t>福利机构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儿童</w:t>
            </w:r>
            <w:r>
              <w:rPr>
                <w:rFonts w:ascii="黑体" w:eastAsia="黑体" w:hAnsi="黑体" w:cs="宋体"/>
                <w:color w:val="000000"/>
                <w:kern w:val="0"/>
                <w:sz w:val="24"/>
              </w:rPr>
              <w:t>填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报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）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：</w:t>
            </w:r>
          </w:p>
        </w:tc>
      </w:tr>
      <w:tr w:rsidR="00A64A35" w:rsidTr="00B8549C">
        <w:trPr>
          <w:trHeight w:val="780"/>
          <w:jc w:val="center"/>
        </w:trPr>
        <w:tc>
          <w:tcPr>
            <w:tcW w:w="1970" w:type="dxa"/>
            <w:vAlign w:val="center"/>
          </w:tcPr>
          <w:p w:rsidR="00A64A35" w:rsidRDefault="00A64A35" w:rsidP="00B8549C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监护人1</w:t>
            </w:r>
          </w:p>
          <w:p w:rsidR="00A64A35" w:rsidRDefault="00A64A35" w:rsidP="00B8549C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439" w:type="dxa"/>
            <w:gridSpan w:val="2"/>
            <w:vAlign w:val="center"/>
          </w:tcPr>
          <w:p w:rsidR="00A64A35" w:rsidRDefault="00A64A35" w:rsidP="00B8549C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65" w:type="dxa"/>
            <w:gridSpan w:val="2"/>
            <w:vAlign w:val="center"/>
          </w:tcPr>
          <w:p w:rsidR="00A64A35" w:rsidRDefault="00A64A35" w:rsidP="00B8549C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与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儿童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3476" w:type="dxa"/>
            <w:gridSpan w:val="2"/>
            <w:vAlign w:val="center"/>
          </w:tcPr>
          <w:p w:rsidR="00A64A35" w:rsidRDefault="00A64A35" w:rsidP="00B8549C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64A35" w:rsidTr="00B8549C">
        <w:trPr>
          <w:trHeight w:val="780"/>
          <w:jc w:val="center"/>
        </w:trPr>
        <w:tc>
          <w:tcPr>
            <w:tcW w:w="1970" w:type="dxa"/>
            <w:vAlign w:val="center"/>
          </w:tcPr>
          <w:p w:rsidR="00A64A35" w:rsidRDefault="00A64A35" w:rsidP="00B8549C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监护人1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br/>
              <w:t>身份证号码</w:t>
            </w:r>
          </w:p>
        </w:tc>
        <w:tc>
          <w:tcPr>
            <w:tcW w:w="7880" w:type="dxa"/>
            <w:gridSpan w:val="6"/>
            <w:vAlign w:val="center"/>
          </w:tcPr>
          <w:p w:rsidR="00A64A35" w:rsidRDefault="00A64A35" w:rsidP="00B8549C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64A35" w:rsidTr="00B8549C">
        <w:trPr>
          <w:trHeight w:val="780"/>
          <w:jc w:val="center"/>
        </w:trPr>
        <w:tc>
          <w:tcPr>
            <w:tcW w:w="1970" w:type="dxa"/>
            <w:vAlign w:val="center"/>
          </w:tcPr>
          <w:p w:rsidR="00A64A35" w:rsidRDefault="00A64A35" w:rsidP="00B8549C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监护人2</w:t>
            </w:r>
          </w:p>
          <w:p w:rsidR="00A64A35" w:rsidRDefault="00A64A35" w:rsidP="00B8549C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439" w:type="dxa"/>
            <w:gridSpan w:val="2"/>
            <w:vAlign w:val="center"/>
          </w:tcPr>
          <w:p w:rsidR="00A64A35" w:rsidRDefault="00A64A35" w:rsidP="00B8549C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65" w:type="dxa"/>
            <w:gridSpan w:val="2"/>
            <w:vAlign w:val="center"/>
          </w:tcPr>
          <w:p w:rsidR="00A64A35" w:rsidRDefault="00A64A35" w:rsidP="00B8549C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与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儿童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3476" w:type="dxa"/>
            <w:gridSpan w:val="2"/>
            <w:vAlign w:val="center"/>
          </w:tcPr>
          <w:p w:rsidR="00A64A35" w:rsidRDefault="00A64A35" w:rsidP="00B8549C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64A35" w:rsidTr="00B8549C">
        <w:trPr>
          <w:trHeight w:val="780"/>
          <w:jc w:val="center"/>
        </w:trPr>
        <w:tc>
          <w:tcPr>
            <w:tcW w:w="1970" w:type="dxa"/>
            <w:vAlign w:val="center"/>
          </w:tcPr>
          <w:p w:rsidR="00A64A35" w:rsidRDefault="00A64A35" w:rsidP="00B8549C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监护人2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br/>
              <w:t>身份证号码</w:t>
            </w:r>
          </w:p>
        </w:tc>
        <w:tc>
          <w:tcPr>
            <w:tcW w:w="7880" w:type="dxa"/>
            <w:gridSpan w:val="6"/>
            <w:vAlign w:val="center"/>
          </w:tcPr>
          <w:p w:rsidR="00A64A35" w:rsidRDefault="00A64A35" w:rsidP="00B8549C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64A35" w:rsidTr="00B8549C">
        <w:trPr>
          <w:trHeight w:val="5544"/>
          <w:jc w:val="center"/>
        </w:trPr>
        <w:tc>
          <w:tcPr>
            <w:tcW w:w="1970" w:type="dxa"/>
            <w:vAlign w:val="center"/>
          </w:tcPr>
          <w:p w:rsidR="00A64A35" w:rsidRDefault="00A64A35" w:rsidP="00B8549C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申请原因</w:t>
            </w:r>
          </w:p>
        </w:tc>
        <w:tc>
          <w:tcPr>
            <w:tcW w:w="7880" w:type="dxa"/>
            <w:gridSpan w:val="6"/>
            <w:vAlign w:val="center"/>
          </w:tcPr>
          <w:p w:rsidR="00A64A35" w:rsidRDefault="00A64A35" w:rsidP="00B8549C">
            <w:pPr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非</w:t>
            </w:r>
            <w:r>
              <w:rPr>
                <w:rFonts w:ascii="黑体" w:eastAsia="黑体" w:hAnsi="黑体" w:cs="宋体"/>
                <w:color w:val="000000"/>
                <w:kern w:val="0"/>
                <w:sz w:val="24"/>
              </w:rPr>
              <w:t>福利机构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儿童</w:t>
            </w:r>
            <w:r>
              <w:rPr>
                <w:rFonts w:ascii="黑体" w:eastAsia="黑体" w:hAnsi="黑体" w:cs="宋体"/>
                <w:color w:val="000000"/>
                <w:kern w:val="0"/>
                <w:sz w:val="24"/>
              </w:rPr>
              <w:t>填报</w:t>
            </w:r>
          </w:p>
          <w:p w:rsidR="00A64A35" w:rsidRDefault="00A64A35" w:rsidP="00B8549C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A64A35" w:rsidRDefault="00A64A35" w:rsidP="00B8549C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A64A35" w:rsidRDefault="00A64A35" w:rsidP="00B8549C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A64A35" w:rsidRDefault="00A64A35" w:rsidP="00B8549C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A64A35" w:rsidRDefault="00A64A35" w:rsidP="00B8549C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A64A35" w:rsidRDefault="00A64A35" w:rsidP="00B8549C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A64A35" w:rsidRDefault="00A64A35" w:rsidP="00B8549C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A64A35" w:rsidRDefault="00A64A35" w:rsidP="00B8549C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A64A35" w:rsidRDefault="00A64A35" w:rsidP="00B8549C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A64A35" w:rsidRDefault="00A64A35" w:rsidP="00B8549C">
            <w:pPr>
              <w:ind w:firstLineChars="2050" w:firstLine="4920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A64A35" w:rsidRDefault="00A64A35" w:rsidP="00B8549C">
            <w:pPr>
              <w:ind w:firstLineChars="2050" w:firstLine="4920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A64A35" w:rsidRDefault="00A64A35" w:rsidP="00B8549C">
            <w:pPr>
              <w:ind w:firstLineChars="2050" w:firstLine="4920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A64A35" w:rsidRDefault="00A64A35" w:rsidP="00B8549C">
            <w:pPr>
              <w:ind w:firstLineChars="1850" w:firstLine="4440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监护人签字：</w:t>
            </w:r>
          </w:p>
          <w:p w:rsidR="00A64A35" w:rsidRDefault="00A64A35" w:rsidP="00B8549C">
            <w:pPr>
              <w:ind w:firstLineChars="2050" w:firstLine="4920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A64A35" w:rsidRDefault="00A64A35" w:rsidP="00B8549C">
            <w:pPr>
              <w:ind w:firstLineChars="2050" w:firstLine="4920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 年    月    日</w:t>
            </w:r>
          </w:p>
        </w:tc>
      </w:tr>
      <w:tr w:rsidR="00A64A35" w:rsidTr="00B8549C">
        <w:trPr>
          <w:trHeight w:val="2238"/>
          <w:jc w:val="center"/>
        </w:trPr>
        <w:tc>
          <w:tcPr>
            <w:tcW w:w="1970" w:type="dxa"/>
            <w:vAlign w:val="center"/>
          </w:tcPr>
          <w:p w:rsidR="00A64A35" w:rsidRDefault="00A64A35" w:rsidP="00B8549C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lastRenderedPageBreak/>
              <w:t>申请资助金额</w:t>
            </w:r>
          </w:p>
        </w:tc>
        <w:tc>
          <w:tcPr>
            <w:tcW w:w="7880" w:type="dxa"/>
            <w:gridSpan w:val="6"/>
          </w:tcPr>
          <w:p w:rsidR="00A64A35" w:rsidRDefault="00A64A35" w:rsidP="00B8549C">
            <w:pPr>
              <w:ind w:firstLineChars="200" w:firstLine="480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该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儿童在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u w:val="single"/>
              </w:rPr>
              <w:t xml:space="preserve">                            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医院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进行：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□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住院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治疗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、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□康复、□体检，各项医疗康复费用共计：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u w:val="single"/>
              </w:rPr>
              <w:t xml:space="preserve">                   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元，其中：</w:t>
            </w:r>
            <w:proofErr w:type="gramStart"/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医</w:t>
            </w:r>
            <w:proofErr w:type="gramEnd"/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保（或新农合）支付：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u w:val="single"/>
              </w:rPr>
              <w:t xml:space="preserve">                   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元；大病救助资助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u w:val="single"/>
              </w:rPr>
              <w:t xml:space="preserve">                   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元；社会慈善机构捐助：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u w:val="single"/>
              </w:rPr>
              <w:t xml:space="preserve">          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元，现申请“明天计划”资助：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u w:val="single"/>
              </w:rPr>
              <w:t xml:space="preserve">           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元。</w:t>
            </w:r>
          </w:p>
        </w:tc>
      </w:tr>
      <w:tr w:rsidR="00A64A35" w:rsidTr="00B8549C">
        <w:trPr>
          <w:trHeight w:val="2048"/>
          <w:jc w:val="center"/>
        </w:trPr>
        <w:tc>
          <w:tcPr>
            <w:tcW w:w="1970" w:type="dxa"/>
            <w:vAlign w:val="center"/>
          </w:tcPr>
          <w:p w:rsidR="00A64A35" w:rsidRDefault="00A64A35" w:rsidP="00B8549C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福利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机构意见</w:t>
            </w:r>
          </w:p>
        </w:tc>
        <w:tc>
          <w:tcPr>
            <w:tcW w:w="7880" w:type="dxa"/>
            <w:gridSpan w:val="6"/>
          </w:tcPr>
          <w:p w:rsidR="00A64A35" w:rsidRDefault="00A64A35" w:rsidP="00B8549C">
            <w:pPr>
              <w:ind w:firstLineChars="200" w:firstLine="480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对以上情况（□是□否）进行核查，（□是□否）属实，（□是□否）同意其申请“明天计划”资助。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经医疗</w:t>
            </w:r>
            <w:bookmarkStart w:id="0" w:name="_GoBack"/>
            <w:bookmarkEnd w:id="0"/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康复，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对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该儿童拟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安置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意向为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：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□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国内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收养、□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涉外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收养、□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家庭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寄养、□集中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供养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、□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其他。</w:t>
            </w:r>
          </w:p>
          <w:p w:rsidR="00A64A35" w:rsidRDefault="00A64A35" w:rsidP="00B8549C">
            <w:pPr>
              <w:ind w:firstLineChars="2400" w:firstLine="5760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A64A35" w:rsidRDefault="00A64A35" w:rsidP="00B8549C">
            <w:pPr>
              <w:ind w:firstLineChars="1904" w:firstLine="4570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审批人：</w:t>
            </w:r>
          </w:p>
          <w:p w:rsidR="00A64A35" w:rsidRDefault="00A64A35" w:rsidP="00B8549C">
            <w:pPr>
              <w:ind w:firstLineChars="1904" w:firstLine="4570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（盖章）</w:t>
            </w:r>
          </w:p>
          <w:p w:rsidR="00A64A35" w:rsidRDefault="00A64A35" w:rsidP="00B8549C">
            <w:pPr>
              <w:ind w:firstLineChars="1904" w:firstLine="4570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年   月   日  </w:t>
            </w:r>
          </w:p>
        </w:tc>
      </w:tr>
      <w:tr w:rsidR="00A64A35" w:rsidTr="00B8549C">
        <w:trPr>
          <w:trHeight w:val="2583"/>
          <w:jc w:val="center"/>
        </w:trPr>
        <w:tc>
          <w:tcPr>
            <w:tcW w:w="1970" w:type="dxa"/>
            <w:vAlign w:val="center"/>
          </w:tcPr>
          <w:p w:rsidR="00A64A35" w:rsidRDefault="00A64A35" w:rsidP="00B8549C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县级民政局意见</w:t>
            </w:r>
          </w:p>
        </w:tc>
        <w:tc>
          <w:tcPr>
            <w:tcW w:w="7880" w:type="dxa"/>
            <w:gridSpan w:val="6"/>
          </w:tcPr>
          <w:p w:rsidR="00A64A35" w:rsidRDefault="00A64A35" w:rsidP="00B8549C">
            <w:pPr>
              <w:ind w:firstLineChars="200" w:firstLine="480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对以上情况（□是□否）进行核查，（□是□否）属实，（□是□否）同意其申请“明天计划”资助。</w:t>
            </w:r>
          </w:p>
          <w:p w:rsidR="00A64A35" w:rsidRDefault="00A64A35" w:rsidP="00B8549C">
            <w:pPr>
              <w:ind w:firstLineChars="1904" w:firstLine="4570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A64A35" w:rsidRDefault="00A64A35" w:rsidP="00B8549C">
            <w:pPr>
              <w:ind w:firstLineChars="1904" w:firstLine="4570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A64A35" w:rsidRDefault="00A64A35" w:rsidP="00B8549C">
            <w:pPr>
              <w:ind w:firstLineChars="1904" w:firstLine="4570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审批人：</w:t>
            </w:r>
          </w:p>
          <w:p w:rsidR="00A64A35" w:rsidRDefault="00A64A35" w:rsidP="00B8549C">
            <w:pPr>
              <w:ind w:firstLineChars="1904" w:firstLine="4570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（盖章）</w:t>
            </w:r>
          </w:p>
          <w:p w:rsidR="00A64A35" w:rsidRDefault="00A64A35" w:rsidP="00B8549C">
            <w:pPr>
              <w:ind w:firstLineChars="1904" w:firstLine="4570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年   月   日  </w:t>
            </w:r>
          </w:p>
        </w:tc>
      </w:tr>
      <w:tr w:rsidR="00A64A35" w:rsidTr="00B8549C">
        <w:trPr>
          <w:trHeight w:val="2583"/>
          <w:jc w:val="center"/>
        </w:trPr>
        <w:tc>
          <w:tcPr>
            <w:tcW w:w="1970" w:type="dxa"/>
            <w:vAlign w:val="center"/>
          </w:tcPr>
          <w:p w:rsidR="00A64A35" w:rsidRDefault="00A64A35" w:rsidP="00B8549C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市级民政局意见</w:t>
            </w:r>
          </w:p>
        </w:tc>
        <w:tc>
          <w:tcPr>
            <w:tcW w:w="7880" w:type="dxa"/>
            <w:gridSpan w:val="6"/>
          </w:tcPr>
          <w:p w:rsidR="00A64A35" w:rsidRDefault="00A64A35" w:rsidP="00B8549C">
            <w:pPr>
              <w:ind w:firstLineChars="200" w:firstLine="480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对以上情况（□是□否）进行核查，经查（□是□否）属实，（□是□否）同意其申请“明天计划”资助。</w:t>
            </w:r>
          </w:p>
          <w:p w:rsidR="00A64A35" w:rsidRDefault="00A64A35" w:rsidP="00B8549C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A64A35" w:rsidRDefault="00A64A35" w:rsidP="00B8549C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A64A35" w:rsidRDefault="00A64A35" w:rsidP="00B8549C">
            <w:pPr>
              <w:ind w:firstLineChars="1845" w:firstLine="4428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审批人：</w:t>
            </w:r>
          </w:p>
          <w:p w:rsidR="00A64A35" w:rsidRDefault="00A64A35" w:rsidP="00B8549C">
            <w:pPr>
              <w:ind w:leftChars="800" w:left="2240" w:firstLineChars="1145" w:firstLine="2748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（盖章）                           </w:t>
            </w:r>
          </w:p>
          <w:p w:rsidR="00A64A35" w:rsidRDefault="00A64A35" w:rsidP="00B8549C">
            <w:pPr>
              <w:ind w:leftChars="800" w:left="2240" w:firstLineChars="1145" w:firstLine="2748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年    月   日</w:t>
            </w:r>
          </w:p>
        </w:tc>
      </w:tr>
      <w:tr w:rsidR="00A64A35" w:rsidTr="00B8549C">
        <w:trPr>
          <w:trHeight w:val="2583"/>
          <w:jc w:val="center"/>
        </w:trPr>
        <w:tc>
          <w:tcPr>
            <w:tcW w:w="1970" w:type="dxa"/>
            <w:vAlign w:val="center"/>
          </w:tcPr>
          <w:p w:rsidR="00A64A35" w:rsidRDefault="00A64A35" w:rsidP="00B8549C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省级“明天计划”办公室意见</w:t>
            </w:r>
          </w:p>
        </w:tc>
        <w:tc>
          <w:tcPr>
            <w:tcW w:w="7880" w:type="dxa"/>
            <w:gridSpan w:val="6"/>
          </w:tcPr>
          <w:p w:rsidR="00A64A35" w:rsidRDefault="00A64A35" w:rsidP="00B8549C">
            <w:pPr>
              <w:ind w:firstLineChars="200" w:firstLine="480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对以上情况（□是□否）进行核查，经查（□是□否）属实，（□是□否）同意其申请“明天计划”资助。</w:t>
            </w:r>
          </w:p>
          <w:p w:rsidR="00A64A35" w:rsidRDefault="00A64A35" w:rsidP="00B8549C">
            <w:pPr>
              <w:ind w:firstLineChars="2250" w:firstLine="5400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A64A35" w:rsidRDefault="00A64A35" w:rsidP="00B8549C">
            <w:pPr>
              <w:ind w:firstLineChars="2250" w:firstLine="5400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A64A35" w:rsidRDefault="00A64A35" w:rsidP="00B8549C">
            <w:pPr>
              <w:ind w:firstLineChars="1845" w:firstLine="4428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审批人：</w:t>
            </w:r>
          </w:p>
          <w:p w:rsidR="00A64A35" w:rsidRDefault="00A64A35" w:rsidP="00B8549C">
            <w:pPr>
              <w:ind w:firstLineChars="1845" w:firstLine="4428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（盖章）</w:t>
            </w:r>
          </w:p>
          <w:p w:rsidR="00A64A35" w:rsidRDefault="00A64A35" w:rsidP="00B8549C">
            <w:pPr>
              <w:ind w:firstLineChars="1845" w:firstLine="4428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年    月   日</w:t>
            </w:r>
          </w:p>
        </w:tc>
      </w:tr>
      <w:tr w:rsidR="00A64A35" w:rsidTr="00B8549C">
        <w:trPr>
          <w:trHeight w:val="821"/>
          <w:jc w:val="center"/>
        </w:trPr>
        <w:tc>
          <w:tcPr>
            <w:tcW w:w="1970" w:type="dxa"/>
            <w:vAlign w:val="center"/>
          </w:tcPr>
          <w:p w:rsidR="00A64A35" w:rsidRDefault="00A64A35" w:rsidP="00B8549C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7880" w:type="dxa"/>
            <w:gridSpan w:val="6"/>
            <w:vAlign w:val="center"/>
          </w:tcPr>
          <w:p w:rsidR="00A64A35" w:rsidRDefault="00A64A35" w:rsidP="00B8549C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A64A35" w:rsidTr="00B8549C">
        <w:trPr>
          <w:trHeight w:val="13597"/>
          <w:jc w:val="center"/>
        </w:trPr>
        <w:tc>
          <w:tcPr>
            <w:tcW w:w="9850" w:type="dxa"/>
            <w:gridSpan w:val="7"/>
          </w:tcPr>
          <w:p w:rsidR="00A64A35" w:rsidRDefault="00A64A35" w:rsidP="00B8549C">
            <w:pPr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  <w:p w:rsidR="00A64A35" w:rsidRDefault="00A64A35" w:rsidP="00B8549C">
            <w:pPr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</w:rPr>
              <w:t>身份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证明材料</w:t>
            </w:r>
            <w:proofErr w:type="gramStart"/>
            <w:r>
              <w:rPr>
                <w:rFonts w:ascii="仿宋" w:eastAsia="仿宋" w:hAnsi="仿宋" w:cs="宋体"/>
                <w:b/>
                <w:bCs/>
                <w:kern w:val="0"/>
                <w:sz w:val="24"/>
              </w:rPr>
              <w:t>黏</w:t>
            </w:r>
            <w:proofErr w:type="gramEnd"/>
            <w:r>
              <w:rPr>
                <w:rFonts w:ascii="仿宋" w:eastAsia="仿宋" w:hAnsi="仿宋" w:cs="宋体"/>
                <w:b/>
                <w:bCs/>
                <w:kern w:val="0"/>
                <w:sz w:val="24"/>
              </w:rPr>
              <w:t>贴处：</w:t>
            </w:r>
          </w:p>
          <w:p w:rsidR="00A64A35" w:rsidRDefault="00A64A35" w:rsidP="00B8549C">
            <w:pPr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  <w:p w:rsidR="00A64A35" w:rsidRDefault="00A64A35" w:rsidP="00B8549C">
            <w:pPr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1.福利</w:t>
            </w:r>
            <w:r>
              <w:rPr>
                <w:rFonts w:ascii="仿宋" w:eastAsia="仿宋" w:hAnsi="仿宋" w:cs="宋体"/>
                <w:b/>
                <w:bCs/>
                <w:kern w:val="0"/>
                <w:sz w:val="24"/>
              </w:rPr>
              <w:t>机构儿童提供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患儿</w:t>
            </w:r>
            <w:r>
              <w:rPr>
                <w:rFonts w:ascii="仿宋" w:eastAsia="仿宋" w:hAnsi="仿宋" w:cs="宋体"/>
                <w:b/>
                <w:bCs/>
                <w:kern w:val="0"/>
                <w:sz w:val="24"/>
              </w:rPr>
              <w:t>身份证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（或</w:t>
            </w:r>
            <w:r>
              <w:rPr>
                <w:rFonts w:ascii="仿宋" w:eastAsia="仿宋" w:hAnsi="仿宋" w:cs="宋体"/>
                <w:b/>
                <w:bCs/>
                <w:kern w:val="0"/>
                <w:sz w:val="24"/>
              </w:rPr>
              <w:t>户口本）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复印件</w:t>
            </w:r>
            <w:r>
              <w:rPr>
                <w:rFonts w:ascii="仿宋" w:eastAsia="仿宋" w:hAnsi="仿宋" w:cs="宋体"/>
                <w:b/>
                <w:bCs/>
                <w:kern w:val="0"/>
                <w:sz w:val="24"/>
              </w:rPr>
              <w:t>，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公安</w:t>
            </w:r>
            <w:r>
              <w:rPr>
                <w:rFonts w:ascii="仿宋" w:eastAsia="仿宋" w:hAnsi="仿宋" w:cs="宋体"/>
                <w:b/>
                <w:bCs/>
                <w:kern w:val="0"/>
                <w:sz w:val="24"/>
              </w:rPr>
              <w:t>机关出具的捡拾证明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复印件。</w:t>
            </w:r>
          </w:p>
          <w:p w:rsidR="00A64A35" w:rsidRDefault="00A64A35" w:rsidP="00B8549C">
            <w:pPr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  <w:p w:rsidR="00A64A35" w:rsidRDefault="00A64A35" w:rsidP="00B8549C">
            <w:pPr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</w:rPr>
              <w:t>2.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非</w:t>
            </w:r>
            <w:r>
              <w:rPr>
                <w:rFonts w:ascii="仿宋" w:eastAsia="仿宋" w:hAnsi="仿宋" w:cs="宋体"/>
                <w:b/>
                <w:bCs/>
                <w:kern w:val="0"/>
                <w:sz w:val="24"/>
              </w:rPr>
              <w:t>福利机构儿童提供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患儿</w:t>
            </w:r>
            <w:r>
              <w:rPr>
                <w:rFonts w:ascii="仿宋" w:eastAsia="仿宋" w:hAnsi="仿宋" w:cs="宋体"/>
                <w:b/>
                <w:bCs/>
                <w:kern w:val="0"/>
                <w:sz w:val="24"/>
              </w:rPr>
              <w:t>及监护人身份证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（或</w:t>
            </w:r>
            <w:r>
              <w:rPr>
                <w:rFonts w:ascii="仿宋" w:eastAsia="仿宋" w:hAnsi="仿宋" w:cs="宋体"/>
                <w:b/>
                <w:bCs/>
                <w:kern w:val="0"/>
                <w:sz w:val="24"/>
              </w:rPr>
              <w:t>户口本）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复印件。</w:t>
            </w:r>
          </w:p>
          <w:p w:rsidR="00A64A35" w:rsidRDefault="00A64A35" w:rsidP="00B8549C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A64A35" w:rsidRDefault="00A64A35" w:rsidP="00B8549C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A64A35" w:rsidRDefault="00A64A35" w:rsidP="00B8549C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64A35" w:rsidTr="00B8549C">
        <w:trPr>
          <w:trHeight w:val="13456"/>
          <w:jc w:val="center"/>
        </w:trPr>
        <w:tc>
          <w:tcPr>
            <w:tcW w:w="9850" w:type="dxa"/>
            <w:gridSpan w:val="7"/>
          </w:tcPr>
          <w:p w:rsidR="00A64A35" w:rsidRDefault="00A64A35" w:rsidP="00B8549C">
            <w:pPr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  <w:p w:rsidR="00A64A35" w:rsidRDefault="00A64A35" w:rsidP="00B8549C">
            <w:pPr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</w:rPr>
              <w:t>患儿治疗记录（包括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出</w:t>
            </w:r>
            <w:r>
              <w:rPr>
                <w:rFonts w:ascii="仿宋" w:eastAsia="仿宋" w:hAnsi="仿宋" w:cs="宋体"/>
                <w:b/>
                <w:bCs/>
                <w:kern w:val="0"/>
                <w:sz w:val="24"/>
              </w:rPr>
              <w:t>院小结、体检报告结论、康复末期评估等）</w:t>
            </w:r>
            <w:proofErr w:type="gramStart"/>
            <w:r>
              <w:rPr>
                <w:rFonts w:ascii="仿宋" w:eastAsia="仿宋" w:hAnsi="仿宋" w:cs="宋体"/>
                <w:b/>
                <w:bCs/>
                <w:kern w:val="0"/>
                <w:sz w:val="24"/>
              </w:rPr>
              <w:t>黏</w:t>
            </w:r>
            <w:proofErr w:type="gramEnd"/>
            <w:r>
              <w:rPr>
                <w:rFonts w:ascii="仿宋" w:eastAsia="仿宋" w:hAnsi="仿宋" w:cs="宋体"/>
                <w:b/>
                <w:bCs/>
                <w:kern w:val="0"/>
                <w:sz w:val="24"/>
              </w:rPr>
              <w:t>贴处</w:t>
            </w:r>
          </w:p>
        </w:tc>
      </w:tr>
      <w:tr w:rsidR="00A64A35" w:rsidTr="00B8549C">
        <w:trPr>
          <w:trHeight w:val="13456"/>
          <w:jc w:val="center"/>
        </w:trPr>
        <w:tc>
          <w:tcPr>
            <w:tcW w:w="9850" w:type="dxa"/>
            <w:gridSpan w:val="7"/>
          </w:tcPr>
          <w:p w:rsidR="00A64A35" w:rsidRDefault="00A64A35" w:rsidP="00B8549C">
            <w:pPr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  <w:p w:rsidR="00A64A35" w:rsidRDefault="00A64A35" w:rsidP="00B8549C">
            <w:pPr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</w:rPr>
              <w:t>患儿体检、医疗、康复票据</w:t>
            </w:r>
            <w:proofErr w:type="gramStart"/>
            <w:r>
              <w:rPr>
                <w:rFonts w:ascii="仿宋" w:eastAsia="仿宋" w:hAnsi="仿宋" w:cs="宋体"/>
                <w:b/>
                <w:bCs/>
                <w:kern w:val="0"/>
                <w:sz w:val="24"/>
              </w:rPr>
              <w:t>黏</w:t>
            </w:r>
            <w:proofErr w:type="gramEnd"/>
            <w:r>
              <w:rPr>
                <w:rFonts w:ascii="仿宋" w:eastAsia="仿宋" w:hAnsi="仿宋" w:cs="宋体"/>
                <w:b/>
                <w:bCs/>
                <w:kern w:val="0"/>
                <w:sz w:val="24"/>
              </w:rPr>
              <w:t>贴处</w:t>
            </w:r>
          </w:p>
        </w:tc>
      </w:tr>
    </w:tbl>
    <w:p w:rsidR="0091622B" w:rsidRPr="00A64A35" w:rsidRDefault="0091622B"/>
    <w:sectPr w:rsidR="0091622B" w:rsidRPr="00A64A35" w:rsidSect="009162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64A35"/>
    <w:rsid w:val="000011F0"/>
    <w:rsid w:val="00005818"/>
    <w:rsid w:val="000122AC"/>
    <w:rsid w:val="00013FB1"/>
    <w:rsid w:val="00016719"/>
    <w:rsid w:val="000206D9"/>
    <w:rsid w:val="00021F76"/>
    <w:rsid w:val="00023560"/>
    <w:rsid w:val="00025681"/>
    <w:rsid w:val="000258CD"/>
    <w:rsid w:val="00025BD7"/>
    <w:rsid w:val="000265B5"/>
    <w:rsid w:val="00027623"/>
    <w:rsid w:val="000279DF"/>
    <w:rsid w:val="000311CF"/>
    <w:rsid w:val="0003363D"/>
    <w:rsid w:val="00034179"/>
    <w:rsid w:val="00034575"/>
    <w:rsid w:val="00034B27"/>
    <w:rsid w:val="00036FF2"/>
    <w:rsid w:val="00037F9E"/>
    <w:rsid w:val="00042695"/>
    <w:rsid w:val="00042B1E"/>
    <w:rsid w:val="00057383"/>
    <w:rsid w:val="00061FB6"/>
    <w:rsid w:val="00062733"/>
    <w:rsid w:val="000633CA"/>
    <w:rsid w:val="0006420A"/>
    <w:rsid w:val="00066C2C"/>
    <w:rsid w:val="000678B8"/>
    <w:rsid w:val="000746C0"/>
    <w:rsid w:val="00075782"/>
    <w:rsid w:val="000832D1"/>
    <w:rsid w:val="000833DB"/>
    <w:rsid w:val="0008361A"/>
    <w:rsid w:val="00083B68"/>
    <w:rsid w:val="00084541"/>
    <w:rsid w:val="00085044"/>
    <w:rsid w:val="00085A45"/>
    <w:rsid w:val="00090280"/>
    <w:rsid w:val="000904A9"/>
    <w:rsid w:val="000978B8"/>
    <w:rsid w:val="000A022D"/>
    <w:rsid w:val="000A07D6"/>
    <w:rsid w:val="000A2282"/>
    <w:rsid w:val="000A28BA"/>
    <w:rsid w:val="000A2C8D"/>
    <w:rsid w:val="000A399E"/>
    <w:rsid w:val="000B03E8"/>
    <w:rsid w:val="000B1769"/>
    <w:rsid w:val="000B3BA8"/>
    <w:rsid w:val="000B4B80"/>
    <w:rsid w:val="000C01A6"/>
    <w:rsid w:val="000C7286"/>
    <w:rsid w:val="000C7A77"/>
    <w:rsid w:val="000D1129"/>
    <w:rsid w:val="000D2B92"/>
    <w:rsid w:val="000D42F6"/>
    <w:rsid w:val="000D57F8"/>
    <w:rsid w:val="000D5D04"/>
    <w:rsid w:val="000D7237"/>
    <w:rsid w:val="000E0AF8"/>
    <w:rsid w:val="000E39C2"/>
    <w:rsid w:val="000E3D3B"/>
    <w:rsid w:val="000E4835"/>
    <w:rsid w:val="000E635F"/>
    <w:rsid w:val="000E7ED6"/>
    <w:rsid w:val="000F1423"/>
    <w:rsid w:val="000F2E73"/>
    <w:rsid w:val="000F6C05"/>
    <w:rsid w:val="000F7AAD"/>
    <w:rsid w:val="001009D2"/>
    <w:rsid w:val="001012DD"/>
    <w:rsid w:val="00103251"/>
    <w:rsid w:val="00105C19"/>
    <w:rsid w:val="001064E7"/>
    <w:rsid w:val="0010786C"/>
    <w:rsid w:val="00110A98"/>
    <w:rsid w:val="00117AC4"/>
    <w:rsid w:val="001211FA"/>
    <w:rsid w:val="00122BE6"/>
    <w:rsid w:val="00122E51"/>
    <w:rsid w:val="001239DC"/>
    <w:rsid w:val="00124B58"/>
    <w:rsid w:val="00127126"/>
    <w:rsid w:val="00133007"/>
    <w:rsid w:val="00133A04"/>
    <w:rsid w:val="0013564F"/>
    <w:rsid w:val="0013770E"/>
    <w:rsid w:val="00140DEA"/>
    <w:rsid w:val="001436E8"/>
    <w:rsid w:val="00143A6B"/>
    <w:rsid w:val="0014723E"/>
    <w:rsid w:val="001501D5"/>
    <w:rsid w:val="00151923"/>
    <w:rsid w:val="00154BF0"/>
    <w:rsid w:val="00155659"/>
    <w:rsid w:val="00160577"/>
    <w:rsid w:val="00161B41"/>
    <w:rsid w:val="0016264A"/>
    <w:rsid w:val="00162E9E"/>
    <w:rsid w:val="00163C6E"/>
    <w:rsid w:val="00163D01"/>
    <w:rsid w:val="001670AC"/>
    <w:rsid w:val="00170992"/>
    <w:rsid w:val="00170F84"/>
    <w:rsid w:val="00177F85"/>
    <w:rsid w:val="001805CF"/>
    <w:rsid w:val="00180B92"/>
    <w:rsid w:val="001828A0"/>
    <w:rsid w:val="00184F6A"/>
    <w:rsid w:val="001859A6"/>
    <w:rsid w:val="00191046"/>
    <w:rsid w:val="0019796D"/>
    <w:rsid w:val="001A0246"/>
    <w:rsid w:val="001A0E77"/>
    <w:rsid w:val="001A33AA"/>
    <w:rsid w:val="001A3CF9"/>
    <w:rsid w:val="001A3DEB"/>
    <w:rsid w:val="001A3F31"/>
    <w:rsid w:val="001A5539"/>
    <w:rsid w:val="001A7F27"/>
    <w:rsid w:val="001B0F86"/>
    <w:rsid w:val="001B1C38"/>
    <w:rsid w:val="001B1D93"/>
    <w:rsid w:val="001B1E68"/>
    <w:rsid w:val="001B2F20"/>
    <w:rsid w:val="001C011D"/>
    <w:rsid w:val="001C2439"/>
    <w:rsid w:val="001C249B"/>
    <w:rsid w:val="001C4AFD"/>
    <w:rsid w:val="001C5F52"/>
    <w:rsid w:val="001C6498"/>
    <w:rsid w:val="001C7583"/>
    <w:rsid w:val="001D00D9"/>
    <w:rsid w:val="001D02B6"/>
    <w:rsid w:val="001D02CB"/>
    <w:rsid w:val="001D128A"/>
    <w:rsid w:val="001D2792"/>
    <w:rsid w:val="001D328B"/>
    <w:rsid w:val="001D44E6"/>
    <w:rsid w:val="001D4635"/>
    <w:rsid w:val="001D4D71"/>
    <w:rsid w:val="001D53DC"/>
    <w:rsid w:val="001D6F54"/>
    <w:rsid w:val="001D7759"/>
    <w:rsid w:val="001E059D"/>
    <w:rsid w:val="001E059F"/>
    <w:rsid w:val="001E0A8A"/>
    <w:rsid w:val="001E23D5"/>
    <w:rsid w:val="001E3574"/>
    <w:rsid w:val="001E4B63"/>
    <w:rsid w:val="001F42AD"/>
    <w:rsid w:val="001F58A8"/>
    <w:rsid w:val="001F5C8F"/>
    <w:rsid w:val="0020015A"/>
    <w:rsid w:val="00202F8E"/>
    <w:rsid w:val="00203190"/>
    <w:rsid w:val="0020337A"/>
    <w:rsid w:val="00204A1F"/>
    <w:rsid w:val="002055F9"/>
    <w:rsid w:val="0020564F"/>
    <w:rsid w:val="002059CC"/>
    <w:rsid w:val="00205A24"/>
    <w:rsid w:val="002079BA"/>
    <w:rsid w:val="00210E65"/>
    <w:rsid w:val="0021405C"/>
    <w:rsid w:val="00214D62"/>
    <w:rsid w:val="0021758C"/>
    <w:rsid w:val="0022074B"/>
    <w:rsid w:val="002223AD"/>
    <w:rsid w:val="0022279D"/>
    <w:rsid w:val="00225039"/>
    <w:rsid w:val="002266D8"/>
    <w:rsid w:val="002268DD"/>
    <w:rsid w:val="00230B5F"/>
    <w:rsid w:val="00231A82"/>
    <w:rsid w:val="00232539"/>
    <w:rsid w:val="002338A7"/>
    <w:rsid w:val="002375FB"/>
    <w:rsid w:val="00240124"/>
    <w:rsid w:val="00243376"/>
    <w:rsid w:val="00243515"/>
    <w:rsid w:val="002439DA"/>
    <w:rsid w:val="00243F9F"/>
    <w:rsid w:val="00252A8C"/>
    <w:rsid w:val="00255AEC"/>
    <w:rsid w:val="002614CC"/>
    <w:rsid w:val="002623FE"/>
    <w:rsid w:val="00262539"/>
    <w:rsid w:val="0026471B"/>
    <w:rsid w:val="00267C2A"/>
    <w:rsid w:val="00272752"/>
    <w:rsid w:val="0027399C"/>
    <w:rsid w:val="00275502"/>
    <w:rsid w:val="00275EC9"/>
    <w:rsid w:val="002776E8"/>
    <w:rsid w:val="00280F71"/>
    <w:rsid w:val="00282618"/>
    <w:rsid w:val="00283AC2"/>
    <w:rsid w:val="00285788"/>
    <w:rsid w:val="0029359B"/>
    <w:rsid w:val="0029685F"/>
    <w:rsid w:val="002A123D"/>
    <w:rsid w:val="002A66A4"/>
    <w:rsid w:val="002A6C54"/>
    <w:rsid w:val="002B0C98"/>
    <w:rsid w:val="002B11C2"/>
    <w:rsid w:val="002B32F7"/>
    <w:rsid w:val="002B3DA3"/>
    <w:rsid w:val="002B6869"/>
    <w:rsid w:val="002B6B77"/>
    <w:rsid w:val="002B78B3"/>
    <w:rsid w:val="002C0985"/>
    <w:rsid w:val="002C1387"/>
    <w:rsid w:val="002C3A35"/>
    <w:rsid w:val="002C42C6"/>
    <w:rsid w:val="002C47E1"/>
    <w:rsid w:val="002C61B1"/>
    <w:rsid w:val="002C645F"/>
    <w:rsid w:val="002C7EBC"/>
    <w:rsid w:val="002D061C"/>
    <w:rsid w:val="002D0DB2"/>
    <w:rsid w:val="002D21E2"/>
    <w:rsid w:val="002D2C5F"/>
    <w:rsid w:val="002D623D"/>
    <w:rsid w:val="002E0503"/>
    <w:rsid w:val="002E0B89"/>
    <w:rsid w:val="002E162C"/>
    <w:rsid w:val="002E53DE"/>
    <w:rsid w:val="002E589D"/>
    <w:rsid w:val="002E647D"/>
    <w:rsid w:val="002F202C"/>
    <w:rsid w:val="002F3FCC"/>
    <w:rsid w:val="002F5AC3"/>
    <w:rsid w:val="00304B7A"/>
    <w:rsid w:val="0030566E"/>
    <w:rsid w:val="00305799"/>
    <w:rsid w:val="00311F36"/>
    <w:rsid w:val="00315845"/>
    <w:rsid w:val="00315C37"/>
    <w:rsid w:val="0031658D"/>
    <w:rsid w:val="00320B98"/>
    <w:rsid w:val="00321420"/>
    <w:rsid w:val="003232A2"/>
    <w:rsid w:val="00323EAB"/>
    <w:rsid w:val="00326674"/>
    <w:rsid w:val="00327094"/>
    <w:rsid w:val="00330B9F"/>
    <w:rsid w:val="003318DC"/>
    <w:rsid w:val="00334AFC"/>
    <w:rsid w:val="0033558B"/>
    <w:rsid w:val="00336EF6"/>
    <w:rsid w:val="0033775E"/>
    <w:rsid w:val="00344942"/>
    <w:rsid w:val="00352318"/>
    <w:rsid w:val="0035285E"/>
    <w:rsid w:val="00352C20"/>
    <w:rsid w:val="00352EA6"/>
    <w:rsid w:val="0035474E"/>
    <w:rsid w:val="00354C1A"/>
    <w:rsid w:val="00354D0B"/>
    <w:rsid w:val="003600FF"/>
    <w:rsid w:val="00360C31"/>
    <w:rsid w:val="00361B10"/>
    <w:rsid w:val="00363F38"/>
    <w:rsid w:val="00367057"/>
    <w:rsid w:val="0037071C"/>
    <w:rsid w:val="00370E3F"/>
    <w:rsid w:val="0037221F"/>
    <w:rsid w:val="003768F3"/>
    <w:rsid w:val="0038042B"/>
    <w:rsid w:val="00380496"/>
    <w:rsid w:val="0038250C"/>
    <w:rsid w:val="003828FD"/>
    <w:rsid w:val="00384BBC"/>
    <w:rsid w:val="0039154E"/>
    <w:rsid w:val="00393949"/>
    <w:rsid w:val="00395A4E"/>
    <w:rsid w:val="00395B4E"/>
    <w:rsid w:val="003976DF"/>
    <w:rsid w:val="003A0DE7"/>
    <w:rsid w:val="003A16F1"/>
    <w:rsid w:val="003A4B8C"/>
    <w:rsid w:val="003A554F"/>
    <w:rsid w:val="003A707A"/>
    <w:rsid w:val="003B2A45"/>
    <w:rsid w:val="003B3A91"/>
    <w:rsid w:val="003B6918"/>
    <w:rsid w:val="003B7A5B"/>
    <w:rsid w:val="003C1289"/>
    <w:rsid w:val="003C1BB4"/>
    <w:rsid w:val="003C227E"/>
    <w:rsid w:val="003C29A1"/>
    <w:rsid w:val="003C3B84"/>
    <w:rsid w:val="003C3CC6"/>
    <w:rsid w:val="003C4342"/>
    <w:rsid w:val="003C55F4"/>
    <w:rsid w:val="003D0547"/>
    <w:rsid w:val="003D10F8"/>
    <w:rsid w:val="003D1593"/>
    <w:rsid w:val="003D17D2"/>
    <w:rsid w:val="003D2E97"/>
    <w:rsid w:val="003D3F41"/>
    <w:rsid w:val="003D5376"/>
    <w:rsid w:val="003D6AAE"/>
    <w:rsid w:val="003D6C3B"/>
    <w:rsid w:val="003E548B"/>
    <w:rsid w:val="003E6560"/>
    <w:rsid w:val="003E70EF"/>
    <w:rsid w:val="003E7AFA"/>
    <w:rsid w:val="003F2D27"/>
    <w:rsid w:val="003F4012"/>
    <w:rsid w:val="003F4729"/>
    <w:rsid w:val="003F71BB"/>
    <w:rsid w:val="003F7B3E"/>
    <w:rsid w:val="003F7C36"/>
    <w:rsid w:val="004007FB"/>
    <w:rsid w:val="0040116C"/>
    <w:rsid w:val="00403158"/>
    <w:rsid w:val="00405A51"/>
    <w:rsid w:val="004140EE"/>
    <w:rsid w:val="004144FF"/>
    <w:rsid w:val="00414FCF"/>
    <w:rsid w:val="004158D1"/>
    <w:rsid w:val="00416D15"/>
    <w:rsid w:val="0042058A"/>
    <w:rsid w:val="0042403A"/>
    <w:rsid w:val="00425B93"/>
    <w:rsid w:val="00433EC8"/>
    <w:rsid w:val="004349CC"/>
    <w:rsid w:val="004405C8"/>
    <w:rsid w:val="00440A19"/>
    <w:rsid w:val="00443BDF"/>
    <w:rsid w:val="00445A87"/>
    <w:rsid w:val="00447923"/>
    <w:rsid w:val="00450854"/>
    <w:rsid w:val="00453115"/>
    <w:rsid w:val="00453260"/>
    <w:rsid w:val="00454D45"/>
    <w:rsid w:val="00460270"/>
    <w:rsid w:val="004610D8"/>
    <w:rsid w:val="004644D7"/>
    <w:rsid w:val="00466D64"/>
    <w:rsid w:val="00467836"/>
    <w:rsid w:val="004710BE"/>
    <w:rsid w:val="004723C7"/>
    <w:rsid w:val="0047426A"/>
    <w:rsid w:val="00474612"/>
    <w:rsid w:val="00474BC8"/>
    <w:rsid w:val="00476EA3"/>
    <w:rsid w:val="00480C6D"/>
    <w:rsid w:val="0048271D"/>
    <w:rsid w:val="00485DE9"/>
    <w:rsid w:val="00486193"/>
    <w:rsid w:val="00486198"/>
    <w:rsid w:val="004867D7"/>
    <w:rsid w:val="00487A6C"/>
    <w:rsid w:val="00487D40"/>
    <w:rsid w:val="00490801"/>
    <w:rsid w:val="00493E1A"/>
    <w:rsid w:val="00495C09"/>
    <w:rsid w:val="004A0EB1"/>
    <w:rsid w:val="004A154A"/>
    <w:rsid w:val="004A32AD"/>
    <w:rsid w:val="004A3B32"/>
    <w:rsid w:val="004A51E8"/>
    <w:rsid w:val="004A57CC"/>
    <w:rsid w:val="004A6192"/>
    <w:rsid w:val="004B041E"/>
    <w:rsid w:val="004B0508"/>
    <w:rsid w:val="004B0E77"/>
    <w:rsid w:val="004B6637"/>
    <w:rsid w:val="004B7869"/>
    <w:rsid w:val="004B7C3C"/>
    <w:rsid w:val="004C061F"/>
    <w:rsid w:val="004C074B"/>
    <w:rsid w:val="004C625C"/>
    <w:rsid w:val="004D2DC2"/>
    <w:rsid w:val="004D36FC"/>
    <w:rsid w:val="004D44A8"/>
    <w:rsid w:val="004E15B7"/>
    <w:rsid w:val="004E1FFC"/>
    <w:rsid w:val="004E34EC"/>
    <w:rsid w:val="004E63E4"/>
    <w:rsid w:val="004E7BB9"/>
    <w:rsid w:val="004F0FF4"/>
    <w:rsid w:val="004F120D"/>
    <w:rsid w:val="004F1267"/>
    <w:rsid w:val="004F21B6"/>
    <w:rsid w:val="004F24FA"/>
    <w:rsid w:val="004F2995"/>
    <w:rsid w:val="004F2AB0"/>
    <w:rsid w:val="004F6854"/>
    <w:rsid w:val="00501557"/>
    <w:rsid w:val="00501BBD"/>
    <w:rsid w:val="00511B6F"/>
    <w:rsid w:val="00512649"/>
    <w:rsid w:val="0051535E"/>
    <w:rsid w:val="0052572B"/>
    <w:rsid w:val="00525AF0"/>
    <w:rsid w:val="005278A5"/>
    <w:rsid w:val="005318A8"/>
    <w:rsid w:val="00531F46"/>
    <w:rsid w:val="00532A3D"/>
    <w:rsid w:val="00533B14"/>
    <w:rsid w:val="00536DD2"/>
    <w:rsid w:val="0054311A"/>
    <w:rsid w:val="005432C0"/>
    <w:rsid w:val="0054537A"/>
    <w:rsid w:val="005461DE"/>
    <w:rsid w:val="005475F7"/>
    <w:rsid w:val="0055040B"/>
    <w:rsid w:val="00552673"/>
    <w:rsid w:val="00552D56"/>
    <w:rsid w:val="00554FA1"/>
    <w:rsid w:val="00555033"/>
    <w:rsid w:val="005556E8"/>
    <w:rsid w:val="0056199F"/>
    <w:rsid w:val="00562EB0"/>
    <w:rsid w:val="00564BCC"/>
    <w:rsid w:val="005716AF"/>
    <w:rsid w:val="00581F4C"/>
    <w:rsid w:val="00585B07"/>
    <w:rsid w:val="00585B86"/>
    <w:rsid w:val="00586F1E"/>
    <w:rsid w:val="005935CB"/>
    <w:rsid w:val="00593E8E"/>
    <w:rsid w:val="005943CB"/>
    <w:rsid w:val="00594900"/>
    <w:rsid w:val="00596761"/>
    <w:rsid w:val="005A110E"/>
    <w:rsid w:val="005A3EFC"/>
    <w:rsid w:val="005A4424"/>
    <w:rsid w:val="005B1097"/>
    <w:rsid w:val="005B1B39"/>
    <w:rsid w:val="005B401E"/>
    <w:rsid w:val="005B53E4"/>
    <w:rsid w:val="005C3D4E"/>
    <w:rsid w:val="005C42F1"/>
    <w:rsid w:val="005C4783"/>
    <w:rsid w:val="005D34F4"/>
    <w:rsid w:val="005D46B2"/>
    <w:rsid w:val="005D60DC"/>
    <w:rsid w:val="005D7896"/>
    <w:rsid w:val="005D7D5B"/>
    <w:rsid w:val="005E01B6"/>
    <w:rsid w:val="005E0A28"/>
    <w:rsid w:val="005E1732"/>
    <w:rsid w:val="005E1E27"/>
    <w:rsid w:val="005E2963"/>
    <w:rsid w:val="005E2F50"/>
    <w:rsid w:val="005E41A2"/>
    <w:rsid w:val="005E70A9"/>
    <w:rsid w:val="005F0FBC"/>
    <w:rsid w:val="005F1A1B"/>
    <w:rsid w:val="005F292D"/>
    <w:rsid w:val="005F40F5"/>
    <w:rsid w:val="005F67CD"/>
    <w:rsid w:val="005F69D9"/>
    <w:rsid w:val="005F7356"/>
    <w:rsid w:val="005F7BD9"/>
    <w:rsid w:val="0060280A"/>
    <w:rsid w:val="0060499B"/>
    <w:rsid w:val="0060692A"/>
    <w:rsid w:val="00611BDF"/>
    <w:rsid w:val="006142C3"/>
    <w:rsid w:val="00615420"/>
    <w:rsid w:val="00620861"/>
    <w:rsid w:val="00624121"/>
    <w:rsid w:val="00624A48"/>
    <w:rsid w:val="00627174"/>
    <w:rsid w:val="0063079C"/>
    <w:rsid w:val="00631BFF"/>
    <w:rsid w:val="0063331F"/>
    <w:rsid w:val="00642A3A"/>
    <w:rsid w:val="00643058"/>
    <w:rsid w:val="006432B9"/>
    <w:rsid w:val="00644CE6"/>
    <w:rsid w:val="00645E61"/>
    <w:rsid w:val="006462B0"/>
    <w:rsid w:val="00647EC4"/>
    <w:rsid w:val="00650DA5"/>
    <w:rsid w:val="006510BD"/>
    <w:rsid w:val="00652448"/>
    <w:rsid w:val="00654D09"/>
    <w:rsid w:val="0065676D"/>
    <w:rsid w:val="00662DD3"/>
    <w:rsid w:val="00663B93"/>
    <w:rsid w:val="00664A15"/>
    <w:rsid w:val="00664E53"/>
    <w:rsid w:val="006651E5"/>
    <w:rsid w:val="0066777B"/>
    <w:rsid w:val="00667A11"/>
    <w:rsid w:val="0067213E"/>
    <w:rsid w:val="00672BDC"/>
    <w:rsid w:val="00673AB0"/>
    <w:rsid w:val="006764C8"/>
    <w:rsid w:val="00680393"/>
    <w:rsid w:val="00683A51"/>
    <w:rsid w:val="006865A3"/>
    <w:rsid w:val="00686847"/>
    <w:rsid w:val="0069030B"/>
    <w:rsid w:val="0069070F"/>
    <w:rsid w:val="006931F7"/>
    <w:rsid w:val="0069391C"/>
    <w:rsid w:val="00694D06"/>
    <w:rsid w:val="006954F1"/>
    <w:rsid w:val="006973F8"/>
    <w:rsid w:val="006A13CA"/>
    <w:rsid w:val="006A1832"/>
    <w:rsid w:val="006A38D8"/>
    <w:rsid w:val="006A572D"/>
    <w:rsid w:val="006B2800"/>
    <w:rsid w:val="006B2E31"/>
    <w:rsid w:val="006B418F"/>
    <w:rsid w:val="006B7ACA"/>
    <w:rsid w:val="006C0542"/>
    <w:rsid w:val="006C4B55"/>
    <w:rsid w:val="006C7060"/>
    <w:rsid w:val="006D04A5"/>
    <w:rsid w:val="006D1989"/>
    <w:rsid w:val="006D263C"/>
    <w:rsid w:val="006D28CB"/>
    <w:rsid w:val="006D4AB2"/>
    <w:rsid w:val="006D6342"/>
    <w:rsid w:val="006D63F4"/>
    <w:rsid w:val="006D751E"/>
    <w:rsid w:val="006E0C79"/>
    <w:rsid w:val="006F0C6A"/>
    <w:rsid w:val="006F355D"/>
    <w:rsid w:val="006F39E2"/>
    <w:rsid w:val="006F55E6"/>
    <w:rsid w:val="006F59DE"/>
    <w:rsid w:val="006F6738"/>
    <w:rsid w:val="006F68CD"/>
    <w:rsid w:val="006F6F41"/>
    <w:rsid w:val="006F7485"/>
    <w:rsid w:val="00704DE7"/>
    <w:rsid w:val="00705DD7"/>
    <w:rsid w:val="00706101"/>
    <w:rsid w:val="007136E8"/>
    <w:rsid w:val="0071626F"/>
    <w:rsid w:val="00716F32"/>
    <w:rsid w:val="00717508"/>
    <w:rsid w:val="00717555"/>
    <w:rsid w:val="007220A6"/>
    <w:rsid w:val="00724FA6"/>
    <w:rsid w:val="00725D80"/>
    <w:rsid w:val="0072735F"/>
    <w:rsid w:val="0073153F"/>
    <w:rsid w:val="00731B41"/>
    <w:rsid w:val="007335FF"/>
    <w:rsid w:val="007341B6"/>
    <w:rsid w:val="00736AB7"/>
    <w:rsid w:val="00740A0D"/>
    <w:rsid w:val="00742442"/>
    <w:rsid w:val="0074288F"/>
    <w:rsid w:val="00742C74"/>
    <w:rsid w:val="00750740"/>
    <w:rsid w:val="0075250B"/>
    <w:rsid w:val="00753DBD"/>
    <w:rsid w:val="0075436E"/>
    <w:rsid w:val="007551F1"/>
    <w:rsid w:val="00755B9D"/>
    <w:rsid w:val="007563E7"/>
    <w:rsid w:val="007579A8"/>
    <w:rsid w:val="00757F24"/>
    <w:rsid w:val="00760C86"/>
    <w:rsid w:val="00760CB8"/>
    <w:rsid w:val="00761619"/>
    <w:rsid w:val="007620B3"/>
    <w:rsid w:val="00765B5B"/>
    <w:rsid w:val="007660D3"/>
    <w:rsid w:val="00770921"/>
    <w:rsid w:val="00776BB8"/>
    <w:rsid w:val="00777A26"/>
    <w:rsid w:val="00781108"/>
    <w:rsid w:val="00783580"/>
    <w:rsid w:val="00784C1B"/>
    <w:rsid w:val="00795414"/>
    <w:rsid w:val="007A0005"/>
    <w:rsid w:val="007A0391"/>
    <w:rsid w:val="007A161E"/>
    <w:rsid w:val="007A315E"/>
    <w:rsid w:val="007A42C8"/>
    <w:rsid w:val="007A4EFD"/>
    <w:rsid w:val="007A7848"/>
    <w:rsid w:val="007B056D"/>
    <w:rsid w:val="007B2BA3"/>
    <w:rsid w:val="007B6282"/>
    <w:rsid w:val="007B6AEF"/>
    <w:rsid w:val="007C589F"/>
    <w:rsid w:val="007C5F59"/>
    <w:rsid w:val="007C62A1"/>
    <w:rsid w:val="007D1319"/>
    <w:rsid w:val="007D131A"/>
    <w:rsid w:val="007E0BE4"/>
    <w:rsid w:val="007F0277"/>
    <w:rsid w:val="007F20B1"/>
    <w:rsid w:val="007F2100"/>
    <w:rsid w:val="007F2878"/>
    <w:rsid w:val="007F3B5E"/>
    <w:rsid w:val="007F3FFC"/>
    <w:rsid w:val="007F6657"/>
    <w:rsid w:val="00801433"/>
    <w:rsid w:val="008017DB"/>
    <w:rsid w:val="0080271D"/>
    <w:rsid w:val="00802C49"/>
    <w:rsid w:val="00802DBC"/>
    <w:rsid w:val="00804A04"/>
    <w:rsid w:val="00804D9D"/>
    <w:rsid w:val="008109CB"/>
    <w:rsid w:val="00812508"/>
    <w:rsid w:val="008217C7"/>
    <w:rsid w:val="00823618"/>
    <w:rsid w:val="00826DAA"/>
    <w:rsid w:val="00827424"/>
    <w:rsid w:val="00831018"/>
    <w:rsid w:val="00832390"/>
    <w:rsid w:val="008374BA"/>
    <w:rsid w:val="008376D9"/>
    <w:rsid w:val="0083779C"/>
    <w:rsid w:val="00840599"/>
    <w:rsid w:val="0084585F"/>
    <w:rsid w:val="008464AF"/>
    <w:rsid w:val="00846DCD"/>
    <w:rsid w:val="00847187"/>
    <w:rsid w:val="00851985"/>
    <w:rsid w:val="008541D2"/>
    <w:rsid w:val="00855351"/>
    <w:rsid w:val="00855DAE"/>
    <w:rsid w:val="008606F4"/>
    <w:rsid w:val="008609AA"/>
    <w:rsid w:val="00860A50"/>
    <w:rsid w:val="00860F96"/>
    <w:rsid w:val="00861F9F"/>
    <w:rsid w:val="00863022"/>
    <w:rsid w:val="0086572B"/>
    <w:rsid w:val="00865F21"/>
    <w:rsid w:val="008712A0"/>
    <w:rsid w:val="0087133D"/>
    <w:rsid w:val="00875F58"/>
    <w:rsid w:val="00876B9C"/>
    <w:rsid w:val="00881389"/>
    <w:rsid w:val="00887370"/>
    <w:rsid w:val="00890654"/>
    <w:rsid w:val="008925A3"/>
    <w:rsid w:val="00894BEB"/>
    <w:rsid w:val="00897AD9"/>
    <w:rsid w:val="00897CEE"/>
    <w:rsid w:val="008B0B25"/>
    <w:rsid w:val="008B595A"/>
    <w:rsid w:val="008B739F"/>
    <w:rsid w:val="008C2A34"/>
    <w:rsid w:val="008C5150"/>
    <w:rsid w:val="008C51D4"/>
    <w:rsid w:val="008C58F2"/>
    <w:rsid w:val="008C5B2C"/>
    <w:rsid w:val="008C65C6"/>
    <w:rsid w:val="008C6A87"/>
    <w:rsid w:val="008C7872"/>
    <w:rsid w:val="008D49C8"/>
    <w:rsid w:val="008D4A8D"/>
    <w:rsid w:val="008D6D1A"/>
    <w:rsid w:val="008D793D"/>
    <w:rsid w:val="008E08CD"/>
    <w:rsid w:val="008E26EE"/>
    <w:rsid w:val="008E2867"/>
    <w:rsid w:val="008E3A18"/>
    <w:rsid w:val="008E3E84"/>
    <w:rsid w:val="008E5773"/>
    <w:rsid w:val="008E600D"/>
    <w:rsid w:val="008E612A"/>
    <w:rsid w:val="008E7448"/>
    <w:rsid w:val="008F0658"/>
    <w:rsid w:val="008F1A8D"/>
    <w:rsid w:val="008F3019"/>
    <w:rsid w:val="008F45D3"/>
    <w:rsid w:val="008F4900"/>
    <w:rsid w:val="00901303"/>
    <w:rsid w:val="009017CB"/>
    <w:rsid w:val="0090541F"/>
    <w:rsid w:val="00906529"/>
    <w:rsid w:val="009075DC"/>
    <w:rsid w:val="009103F7"/>
    <w:rsid w:val="00911DBA"/>
    <w:rsid w:val="0091336D"/>
    <w:rsid w:val="0091622B"/>
    <w:rsid w:val="00917ABA"/>
    <w:rsid w:val="009202B4"/>
    <w:rsid w:val="00923483"/>
    <w:rsid w:val="0092414D"/>
    <w:rsid w:val="0092551B"/>
    <w:rsid w:val="00927B52"/>
    <w:rsid w:val="0093105D"/>
    <w:rsid w:val="009317A0"/>
    <w:rsid w:val="00931D71"/>
    <w:rsid w:val="009333D0"/>
    <w:rsid w:val="009340BE"/>
    <w:rsid w:val="009345B3"/>
    <w:rsid w:val="00940B6F"/>
    <w:rsid w:val="009414C7"/>
    <w:rsid w:val="00942A4B"/>
    <w:rsid w:val="009435CF"/>
    <w:rsid w:val="00946349"/>
    <w:rsid w:val="00946EB6"/>
    <w:rsid w:val="00950298"/>
    <w:rsid w:val="00950B53"/>
    <w:rsid w:val="009519AA"/>
    <w:rsid w:val="009533AB"/>
    <w:rsid w:val="009556F4"/>
    <w:rsid w:val="00955FF5"/>
    <w:rsid w:val="00956800"/>
    <w:rsid w:val="009604E4"/>
    <w:rsid w:val="00960A84"/>
    <w:rsid w:val="00961053"/>
    <w:rsid w:val="00961633"/>
    <w:rsid w:val="00962A65"/>
    <w:rsid w:val="00962FB3"/>
    <w:rsid w:val="009630CF"/>
    <w:rsid w:val="00963A10"/>
    <w:rsid w:val="00963BC9"/>
    <w:rsid w:val="00967525"/>
    <w:rsid w:val="0097402C"/>
    <w:rsid w:val="00974106"/>
    <w:rsid w:val="00975277"/>
    <w:rsid w:val="00976A71"/>
    <w:rsid w:val="00977098"/>
    <w:rsid w:val="009813D2"/>
    <w:rsid w:val="009825B2"/>
    <w:rsid w:val="00984710"/>
    <w:rsid w:val="009860C0"/>
    <w:rsid w:val="00990593"/>
    <w:rsid w:val="00990E20"/>
    <w:rsid w:val="00991B3D"/>
    <w:rsid w:val="009A1A41"/>
    <w:rsid w:val="009A209B"/>
    <w:rsid w:val="009A2E47"/>
    <w:rsid w:val="009A3FF0"/>
    <w:rsid w:val="009A5048"/>
    <w:rsid w:val="009A59DE"/>
    <w:rsid w:val="009A6A2D"/>
    <w:rsid w:val="009B1460"/>
    <w:rsid w:val="009B4C40"/>
    <w:rsid w:val="009B6B69"/>
    <w:rsid w:val="009C14DF"/>
    <w:rsid w:val="009C2A16"/>
    <w:rsid w:val="009C35B9"/>
    <w:rsid w:val="009C5416"/>
    <w:rsid w:val="009C698F"/>
    <w:rsid w:val="009D5354"/>
    <w:rsid w:val="009D5C7C"/>
    <w:rsid w:val="009D6080"/>
    <w:rsid w:val="009D6272"/>
    <w:rsid w:val="009E2A67"/>
    <w:rsid w:val="009E3D47"/>
    <w:rsid w:val="009E423A"/>
    <w:rsid w:val="009F16A0"/>
    <w:rsid w:val="009F2F0F"/>
    <w:rsid w:val="009F37CA"/>
    <w:rsid w:val="009F4497"/>
    <w:rsid w:val="009F546F"/>
    <w:rsid w:val="009F5E68"/>
    <w:rsid w:val="009F7BEC"/>
    <w:rsid w:val="00A03922"/>
    <w:rsid w:val="00A047DE"/>
    <w:rsid w:val="00A10D16"/>
    <w:rsid w:val="00A1151D"/>
    <w:rsid w:val="00A11E50"/>
    <w:rsid w:val="00A13F8C"/>
    <w:rsid w:val="00A158F6"/>
    <w:rsid w:val="00A1647B"/>
    <w:rsid w:val="00A16A25"/>
    <w:rsid w:val="00A16EDF"/>
    <w:rsid w:val="00A2018C"/>
    <w:rsid w:val="00A23A4C"/>
    <w:rsid w:val="00A23C63"/>
    <w:rsid w:val="00A24F83"/>
    <w:rsid w:val="00A25091"/>
    <w:rsid w:val="00A32B69"/>
    <w:rsid w:val="00A32C6F"/>
    <w:rsid w:val="00A33226"/>
    <w:rsid w:val="00A37052"/>
    <w:rsid w:val="00A3731C"/>
    <w:rsid w:val="00A37A63"/>
    <w:rsid w:val="00A37E6D"/>
    <w:rsid w:val="00A37E6E"/>
    <w:rsid w:val="00A443F6"/>
    <w:rsid w:val="00A4574B"/>
    <w:rsid w:val="00A466F7"/>
    <w:rsid w:val="00A46ADA"/>
    <w:rsid w:val="00A46EF7"/>
    <w:rsid w:val="00A47C33"/>
    <w:rsid w:val="00A5097E"/>
    <w:rsid w:val="00A523B1"/>
    <w:rsid w:val="00A52465"/>
    <w:rsid w:val="00A53B4A"/>
    <w:rsid w:val="00A563C2"/>
    <w:rsid w:val="00A57629"/>
    <w:rsid w:val="00A635E2"/>
    <w:rsid w:val="00A64A35"/>
    <w:rsid w:val="00A716C3"/>
    <w:rsid w:val="00A71DA2"/>
    <w:rsid w:val="00A722EE"/>
    <w:rsid w:val="00A723B7"/>
    <w:rsid w:val="00A746AD"/>
    <w:rsid w:val="00A74C9E"/>
    <w:rsid w:val="00A76D20"/>
    <w:rsid w:val="00A771BD"/>
    <w:rsid w:val="00A81A85"/>
    <w:rsid w:val="00A8304D"/>
    <w:rsid w:val="00A842E5"/>
    <w:rsid w:val="00A84771"/>
    <w:rsid w:val="00A96381"/>
    <w:rsid w:val="00AA1EC1"/>
    <w:rsid w:val="00AA242D"/>
    <w:rsid w:val="00AA4BAB"/>
    <w:rsid w:val="00AA5FB5"/>
    <w:rsid w:val="00AB0D24"/>
    <w:rsid w:val="00AB1405"/>
    <w:rsid w:val="00AB3726"/>
    <w:rsid w:val="00AB3955"/>
    <w:rsid w:val="00AB4455"/>
    <w:rsid w:val="00AB52C6"/>
    <w:rsid w:val="00AB5CA6"/>
    <w:rsid w:val="00AB6721"/>
    <w:rsid w:val="00AB6D4F"/>
    <w:rsid w:val="00AB7ABF"/>
    <w:rsid w:val="00AC10E1"/>
    <w:rsid w:val="00AC218B"/>
    <w:rsid w:val="00AC43D6"/>
    <w:rsid w:val="00AC586A"/>
    <w:rsid w:val="00AC606A"/>
    <w:rsid w:val="00AD132D"/>
    <w:rsid w:val="00AD21D2"/>
    <w:rsid w:val="00AD24AE"/>
    <w:rsid w:val="00AD28A4"/>
    <w:rsid w:val="00AD2D70"/>
    <w:rsid w:val="00AD648B"/>
    <w:rsid w:val="00AD7155"/>
    <w:rsid w:val="00AD7C8C"/>
    <w:rsid w:val="00AE4241"/>
    <w:rsid w:val="00AE50FC"/>
    <w:rsid w:val="00AE6188"/>
    <w:rsid w:val="00AF5BB4"/>
    <w:rsid w:val="00AF63F9"/>
    <w:rsid w:val="00AF65B3"/>
    <w:rsid w:val="00B0092C"/>
    <w:rsid w:val="00B0285E"/>
    <w:rsid w:val="00B0491F"/>
    <w:rsid w:val="00B05030"/>
    <w:rsid w:val="00B05E25"/>
    <w:rsid w:val="00B06543"/>
    <w:rsid w:val="00B06B1D"/>
    <w:rsid w:val="00B146FF"/>
    <w:rsid w:val="00B21E50"/>
    <w:rsid w:val="00B22823"/>
    <w:rsid w:val="00B22BE9"/>
    <w:rsid w:val="00B2311D"/>
    <w:rsid w:val="00B23516"/>
    <w:rsid w:val="00B23F3B"/>
    <w:rsid w:val="00B259A5"/>
    <w:rsid w:val="00B260AA"/>
    <w:rsid w:val="00B263FB"/>
    <w:rsid w:val="00B267C1"/>
    <w:rsid w:val="00B26BBA"/>
    <w:rsid w:val="00B325A4"/>
    <w:rsid w:val="00B36E7F"/>
    <w:rsid w:val="00B41EC5"/>
    <w:rsid w:val="00B431A8"/>
    <w:rsid w:val="00B43496"/>
    <w:rsid w:val="00B44B5A"/>
    <w:rsid w:val="00B4594F"/>
    <w:rsid w:val="00B474D3"/>
    <w:rsid w:val="00B477E8"/>
    <w:rsid w:val="00B47A51"/>
    <w:rsid w:val="00B5164C"/>
    <w:rsid w:val="00B522BF"/>
    <w:rsid w:val="00B55CAD"/>
    <w:rsid w:val="00B55F6F"/>
    <w:rsid w:val="00B5614E"/>
    <w:rsid w:val="00B57037"/>
    <w:rsid w:val="00B575E3"/>
    <w:rsid w:val="00B6396F"/>
    <w:rsid w:val="00B64B6D"/>
    <w:rsid w:val="00B64DF2"/>
    <w:rsid w:val="00B6540B"/>
    <w:rsid w:val="00B73A24"/>
    <w:rsid w:val="00B75820"/>
    <w:rsid w:val="00B759D8"/>
    <w:rsid w:val="00B76FBC"/>
    <w:rsid w:val="00B77970"/>
    <w:rsid w:val="00B80337"/>
    <w:rsid w:val="00B8674A"/>
    <w:rsid w:val="00B90BE7"/>
    <w:rsid w:val="00B940C3"/>
    <w:rsid w:val="00B948C3"/>
    <w:rsid w:val="00BA303D"/>
    <w:rsid w:val="00BA32FE"/>
    <w:rsid w:val="00BA7E32"/>
    <w:rsid w:val="00BB23CE"/>
    <w:rsid w:val="00BB6FD0"/>
    <w:rsid w:val="00BB75E9"/>
    <w:rsid w:val="00BC0CEA"/>
    <w:rsid w:val="00BC2A1F"/>
    <w:rsid w:val="00BC5701"/>
    <w:rsid w:val="00BC5FFD"/>
    <w:rsid w:val="00BC7894"/>
    <w:rsid w:val="00BD1019"/>
    <w:rsid w:val="00BD175A"/>
    <w:rsid w:val="00BD1AD4"/>
    <w:rsid w:val="00BD3E47"/>
    <w:rsid w:val="00BD4CEE"/>
    <w:rsid w:val="00BE2F47"/>
    <w:rsid w:val="00BE5DBD"/>
    <w:rsid w:val="00BE6A6A"/>
    <w:rsid w:val="00BE77A6"/>
    <w:rsid w:val="00BF1662"/>
    <w:rsid w:val="00BF270B"/>
    <w:rsid w:val="00BF2ED2"/>
    <w:rsid w:val="00BF42B3"/>
    <w:rsid w:val="00BF6C25"/>
    <w:rsid w:val="00BF7B57"/>
    <w:rsid w:val="00C02408"/>
    <w:rsid w:val="00C036A9"/>
    <w:rsid w:val="00C0396F"/>
    <w:rsid w:val="00C049A1"/>
    <w:rsid w:val="00C057C5"/>
    <w:rsid w:val="00C12750"/>
    <w:rsid w:val="00C12C7A"/>
    <w:rsid w:val="00C178EE"/>
    <w:rsid w:val="00C17BEA"/>
    <w:rsid w:val="00C205C7"/>
    <w:rsid w:val="00C20DF3"/>
    <w:rsid w:val="00C21347"/>
    <w:rsid w:val="00C237DD"/>
    <w:rsid w:val="00C245D0"/>
    <w:rsid w:val="00C26532"/>
    <w:rsid w:val="00C30CC7"/>
    <w:rsid w:val="00C34B68"/>
    <w:rsid w:val="00C37ECC"/>
    <w:rsid w:val="00C40434"/>
    <w:rsid w:val="00C410EA"/>
    <w:rsid w:val="00C41A4F"/>
    <w:rsid w:val="00C438E6"/>
    <w:rsid w:val="00C44F04"/>
    <w:rsid w:val="00C45F03"/>
    <w:rsid w:val="00C5052F"/>
    <w:rsid w:val="00C528E7"/>
    <w:rsid w:val="00C546CA"/>
    <w:rsid w:val="00C54D80"/>
    <w:rsid w:val="00C66A9A"/>
    <w:rsid w:val="00C67A28"/>
    <w:rsid w:val="00C83E99"/>
    <w:rsid w:val="00C85528"/>
    <w:rsid w:val="00C86227"/>
    <w:rsid w:val="00C9020F"/>
    <w:rsid w:val="00C90B7A"/>
    <w:rsid w:val="00C90BDD"/>
    <w:rsid w:val="00C90BEA"/>
    <w:rsid w:val="00C90C83"/>
    <w:rsid w:val="00C96A24"/>
    <w:rsid w:val="00CA1A39"/>
    <w:rsid w:val="00CA352B"/>
    <w:rsid w:val="00CA6C39"/>
    <w:rsid w:val="00CB0308"/>
    <w:rsid w:val="00CB2283"/>
    <w:rsid w:val="00CB2DFC"/>
    <w:rsid w:val="00CB5F20"/>
    <w:rsid w:val="00CC1688"/>
    <w:rsid w:val="00CC1834"/>
    <w:rsid w:val="00CC2535"/>
    <w:rsid w:val="00CC2A96"/>
    <w:rsid w:val="00CC2AFD"/>
    <w:rsid w:val="00CC3D7E"/>
    <w:rsid w:val="00CC5573"/>
    <w:rsid w:val="00CC6B7C"/>
    <w:rsid w:val="00CC79A5"/>
    <w:rsid w:val="00CD0055"/>
    <w:rsid w:val="00CD67E3"/>
    <w:rsid w:val="00CE32A9"/>
    <w:rsid w:val="00CE52B3"/>
    <w:rsid w:val="00CE6AA1"/>
    <w:rsid w:val="00CF056C"/>
    <w:rsid w:val="00CF3534"/>
    <w:rsid w:val="00CF4CD7"/>
    <w:rsid w:val="00CF5A42"/>
    <w:rsid w:val="00D02A43"/>
    <w:rsid w:val="00D04325"/>
    <w:rsid w:val="00D0552C"/>
    <w:rsid w:val="00D05CC1"/>
    <w:rsid w:val="00D0609E"/>
    <w:rsid w:val="00D13CCB"/>
    <w:rsid w:val="00D14116"/>
    <w:rsid w:val="00D15180"/>
    <w:rsid w:val="00D154B7"/>
    <w:rsid w:val="00D15E12"/>
    <w:rsid w:val="00D1651B"/>
    <w:rsid w:val="00D20A40"/>
    <w:rsid w:val="00D20F23"/>
    <w:rsid w:val="00D27200"/>
    <w:rsid w:val="00D27873"/>
    <w:rsid w:val="00D33036"/>
    <w:rsid w:val="00D43686"/>
    <w:rsid w:val="00D44171"/>
    <w:rsid w:val="00D4560A"/>
    <w:rsid w:val="00D47CA8"/>
    <w:rsid w:val="00D47E03"/>
    <w:rsid w:val="00D5286D"/>
    <w:rsid w:val="00D53947"/>
    <w:rsid w:val="00D546F4"/>
    <w:rsid w:val="00D55489"/>
    <w:rsid w:val="00D60BBC"/>
    <w:rsid w:val="00D61106"/>
    <w:rsid w:val="00D61D81"/>
    <w:rsid w:val="00D62521"/>
    <w:rsid w:val="00D62CC6"/>
    <w:rsid w:val="00D6395C"/>
    <w:rsid w:val="00D63EB6"/>
    <w:rsid w:val="00D6454B"/>
    <w:rsid w:val="00D67536"/>
    <w:rsid w:val="00D67E8A"/>
    <w:rsid w:val="00D703DB"/>
    <w:rsid w:val="00D7137E"/>
    <w:rsid w:val="00D718AB"/>
    <w:rsid w:val="00D71BC2"/>
    <w:rsid w:val="00D722D7"/>
    <w:rsid w:val="00D743D3"/>
    <w:rsid w:val="00D80519"/>
    <w:rsid w:val="00D81C1F"/>
    <w:rsid w:val="00D8323D"/>
    <w:rsid w:val="00D8367D"/>
    <w:rsid w:val="00D86912"/>
    <w:rsid w:val="00D90BBA"/>
    <w:rsid w:val="00D92F2A"/>
    <w:rsid w:val="00D96918"/>
    <w:rsid w:val="00DA2063"/>
    <w:rsid w:val="00DA2992"/>
    <w:rsid w:val="00DA320E"/>
    <w:rsid w:val="00DA4CD3"/>
    <w:rsid w:val="00DA72D1"/>
    <w:rsid w:val="00DB429F"/>
    <w:rsid w:val="00DC04CE"/>
    <w:rsid w:val="00DC4987"/>
    <w:rsid w:val="00DC5408"/>
    <w:rsid w:val="00DC570B"/>
    <w:rsid w:val="00DC5F11"/>
    <w:rsid w:val="00DD0D60"/>
    <w:rsid w:val="00DD1606"/>
    <w:rsid w:val="00DD3577"/>
    <w:rsid w:val="00DD68F4"/>
    <w:rsid w:val="00DD729E"/>
    <w:rsid w:val="00DD7A64"/>
    <w:rsid w:val="00DE28FA"/>
    <w:rsid w:val="00DE642D"/>
    <w:rsid w:val="00DF33E8"/>
    <w:rsid w:val="00DF4845"/>
    <w:rsid w:val="00DF64ED"/>
    <w:rsid w:val="00DF6E8E"/>
    <w:rsid w:val="00DF7CE3"/>
    <w:rsid w:val="00E00A4C"/>
    <w:rsid w:val="00E011D3"/>
    <w:rsid w:val="00E026A5"/>
    <w:rsid w:val="00E03632"/>
    <w:rsid w:val="00E05CFC"/>
    <w:rsid w:val="00E107E7"/>
    <w:rsid w:val="00E10F3D"/>
    <w:rsid w:val="00E124F2"/>
    <w:rsid w:val="00E1298C"/>
    <w:rsid w:val="00E200D0"/>
    <w:rsid w:val="00E21789"/>
    <w:rsid w:val="00E22638"/>
    <w:rsid w:val="00E263A4"/>
    <w:rsid w:val="00E2688C"/>
    <w:rsid w:val="00E31148"/>
    <w:rsid w:val="00E31616"/>
    <w:rsid w:val="00E32E0F"/>
    <w:rsid w:val="00E35780"/>
    <w:rsid w:val="00E37CB9"/>
    <w:rsid w:val="00E41873"/>
    <w:rsid w:val="00E433F8"/>
    <w:rsid w:val="00E447C3"/>
    <w:rsid w:val="00E46126"/>
    <w:rsid w:val="00E477F0"/>
    <w:rsid w:val="00E5194B"/>
    <w:rsid w:val="00E5250A"/>
    <w:rsid w:val="00E52B1C"/>
    <w:rsid w:val="00E530EC"/>
    <w:rsid w:val="00E538A4"/>
    <w:rsid w:val="00E54637"/>
    <w:rsid w:val="00E54AD1"/>
    <w:rsid w:val="00E60270"/>
    <w:rsid w:val="00E6178F"/>
    <w:rsid w:val="00E61E19"/>
    <w:rsid w:val="00E62633"/>
    <w:rsid w:val="00E65087"/>
    <w:rsid w:val="00E65550"/>
    <w:rsid w:val="00E65AFF"/>
    <w:rsid w:val="00E67A66"/>
    <w:rsid w:val="00E67EAB"/>
    <w:rsid w:val="00E67F6E"/>
    <w:rsid w:val="00E726DC"/>
    <w:rsid w:val="00E72B8F"/>
    <w:rsid w:val="00E74D5E"/>
    <w:rsid w:val="00E763D7"/>
    <w:rsid w:val="00E8149C"/>
    <w:rsid w:val="00E81B34"/>
    <w:rsid w:val="00E84617"/>
    <w:rsid w:val="00E874E7"/>
    <w:rsid w:val="00E87BAB"/>
    <w:rsid w:val="00E91E6F"/>
    <w:rsid w:val="00E931C6"/>
    <w:rsid w:val="00E947B3"/>
    <w:rsid w:val="00E94ED9"/>
    <w:rsid w:val="00E972D8"/>
    <w:rsid w:val="00EA04C3"/>
    <w:rsid w:val="00EA524D"/>
    <w:rsid w:val="00EA5531"/>
    <w:rsid w:val="00EB01A0"/>
    <w:rsid w:val="00EB444C"/>
    <w:rsid w:val="00EB4D33"/>
    <w:rsid w:val="00EC0044"/>
    <w:rsid w:val="00EC01A1"/>
    <w:rsid w:val="00EC04EF"/>
    <w:rsid w:val="00EC0718"/>
    <w:rsid w:val="00EC0761"/>
    <w:rsid w:val="00EC19B2"/>
    <w:rsid w:val="00EC3889"/>
    <w:rsid w:val="00EC52E9"/>
    <w:rsid w:val="00EC5B7D"/>
    <w:rsid w:val="00EC7D3D"/>
    <w:rsid w:val="00ED08EC"/>
    <w:rsid w:val="00ED313B"/>
    <w:rsid w:val="00ED481D"/>
    <w:rsid w:val="00ED5AB6"/>
    <w:rsid w:val="00ED7675"/>
    <w:rsid w:val="00EE090B"/>
    <w:rsid w:val="00EE0DA8"/>
    <w:rsid w:val="00EE0F68"/>
    <w:rsid w:val="00EE21D4"/>
    <w:rsid w:val="00EE22EE"/>
    <w:rsid w:val="00EE2504"/>
    <w:rsid w:val="00EE5D6B"/>
    <w:rsid w:val="00EE5EF6"/>
    <w:rsid w:val="00EE6A8F"/>
    <w:rsid w:val="00EF2C52"/>
    <w:rsid w:val="00EF433E"/>
    <w:rsid w:val="00EF74A1"/>
    <w:rsid w:val="00F00F5B"/>
    <w:rsid w:val="00F02902"/>
    <w:rsid w:val="00F03B5C"/>
    <w:rsid w:val="00F042EB"/>
    <w:rsid w:val="00F0572E"/>
    <w:rsid w:val="00F10222"/>
    <w:rsid w:val="00F11297"/>
    <w:rsid w:val="00F118A9"/>
    <w:rsid w:val="00F16C82"/>
    <w:rsid w:val="00F200B9"/>
    <w:rsid w:val="00F2170B"/>
    <w:rsid w:val="00F30047"/>
    <w:rsid w:val="00F31CAD"/>
    <w:rsid w:val="00F35C2F"/>
    <w:rsid w:val="00F415D5"/>
    <w:rsid w:val="00F44A8A"/>
    <w:rsid w:val="00F55D5A"/>
    <w:rsid w:val="00F56B53"/>
    <w:rsid w:val="00F6182A"/>
    <w:rsid w:val="00F6303B"/>
    <w:rsid w:val="00F63628"/>
    <w:rsid w:val="00F6431A"/>
    <w:rsid w:val="00F652AE"/>
    <w:rsid w:val="00F66EB0"/>
    <w:rsid w:val="00F6786D"/>
    <w:rsid w:val="00F67C77"/>
    <w:rsid w:val="00F705E4"/>
    <w:rsid w:val="00F725C5"/>
    <w:rsid w:val="00F744B3"/>
    <w:rsid w:val="00F747C7"/>
    <w:rsid w:val="00F76AFC"/>
    <w:rsid w:val="00F81B4C"/>
    <w:rsid w:val="00F86747"/>
    <w:rsid w:val="00F86AB7"/>
    <w:rsid w:val="00F91AC0"/>
    <w:rsid w:val="00F91F35"/>
    <w:rsid w:val="00F922F7"/>
    <w:rsid w:val="00F93B3D"/>
    <w:rsid w:val="00F952DF"/>
    <w:rsid w:val="00F972FE"/>
    <w:rsid w:val="00F9738A"/>
    <w:rsid w:val="00FA0736"/>
    <w:rsid w:val="00FA3A56"/>
    <w:rsid w:val="00FA5466"/>
    <w:rsid w:val="00FB4261"/>
    <w:rsid w:val="00FB4C7D"/>
    <w:rsid w:val="00FB4D13"/>
    <w:rsid w:val="00FC0F2E"/>
    <w:rsid w:val="00FC22C1"/>
    <w:rsid w:val="00FC3885"/>
    <w:rsid w:val="00FC560C"/>
    <w:rsid w:val="00FC5B37"/>
    <w:rsid w:val="00FD09C8"/>
    <w:rsid w:val="00FD10EE"/>
    <w:rsid w:val="00FD13DD"/>
    <w:rsid w:val="00FD59F6"/>
    <w:rsid w:val="00FD6A82"/>
    <w:rsid w:val="00FD7C42"/>
    <w:rsid w:val="00FE05C0"/>
    <w:rsid w:val="00FE127C"/>
    <w:rsid w:val="00FE21A4"/>
    <w:rsid w:val="00FE51B7"/>
    <w:rsid w:val="00FF07A7"/>
    <w:rsid w:val="00FF0DC5"/>
    <w:rsid w:val="00FF1294"/>
    <w:rsid w:val="00FF2263"/>
    <w:rsid w:val="00FF23E1"/>
    <w:rsid w:val="00FF5440"/>
    <w:rsid w:val="00FF6F2F"/>
    <w:rsid w:val="00FF7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A35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雷兰英</dc:creator>
  <cp:lastModifiedBy>雷兰英</cp:lastModifiedBy>
  <cp:revision>1</cp:revision>
  <dcterms:created xsi:type="dcterms:W3CDTF">2016-11-28T08:39:00Z</dcterms:created>
  <dcterms:modified xsi:type="dcterms:W3CDTF">2016-11-28T08:39:00Z</dcterms:modified>
</cp:coreProperties>
</file>