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77" w:rsidRPr="00F746B2" w:rsidRDefault="00ED3A77" w:rsidP="00ED3A77">
      <w:pPr>
        <w:rPr>
          <w:rFonts w:ascii="仿宋_GB2312" w:eastAsia="仿宋_GB2312" w:hAnsi="宋体" w:cs="黑体"/>
          <w:sz w:val="32"/>
          <w:szCs w:val="32"/>
        </w:rPr>
      </w:pPr>
      <w:r w:rsidRPr="00F746B2">
        <w:rPr>
          <w:rFonts w:ascii="仿宋_GB2312" w:eastAsia="仿宋_GB2312" w:hAnsi="宋体" w:cs="黑体" w:hint="eastAsia"/>
          <w:sz w:val="32"/>
          <w:szCs w:val="32"/>
        </w:rPr>
        <w:t>附件1</w:t>
      </w:r>
    </w:p>
    <w:p w:rsidR="00ED3A77" w:rsidRDefault="00ED3A77" w:rsidP="00ED3A77"/>
    <w:p w:rsidR="00ED3A77" w:rsidRDefault="00ED3A77" w:rsidP="00ED3A77">
      <w:pPr>
        <w:pStyle w:val="ad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-1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pacing w:val="-11"/>
          <w:sz w:val="40"/>
          <w:szCs w:val="40"/>
        </w:rPr>
        <w:t>2016年度合肥市贫困残疾人生活救助任务分解表</w:t>
      </w:r>
    </w:p>
    <w:p w:rsidR="00ED3A77" w:rsidRPr="00F746B2" w:rsidRDefault="00ED3A77" w:rsidP="00ED3A77">
      <w:pPr>
        <w:pStyle w:val="ad"/>
        <w:widowControl/>
        <w:spacing w:before="0" w:beforeAutospacing="0" w:after="0" w:afterAutospacing="0" w:line="560" w:lineRule="exact"/>
        <w:rPr>
          <w:rStyle w:val="font11"/>
          <w:rFonts w:ascii="方正小标宋简体" w:eastAsia="方正小标宋简体" w:hAnsi="方正小标宋简体" w:cs="方正小标宋简体" w:hint="default"/>
          <w:spacing w:val="-11"/>
          <w:sz w:val="40"/>
          <w:szCs w:val="40"/>
        </w:rPr>
      </w:pPr>
      <w:r>
        <w:rPr>
          <w:rStyle w:val="font11"/>
          <w:rFonts w:hint="default"/>
        </w:rPr>
        <w:t>单位：   人</w:t>
      </w:r>
    </w:p>
    <w:tbl>
      <w:tblPr>
        <w:tblStyle w:val="af"/>
        <w:tblW w:w="9100" w:type="dxa"/>
        <w:tblLayout w:type="fixed"/>
        <w:tblLook w:val="04A0"/>
      </w:tblPr>
      <w:tblGrid>
        <w:gridCol w:w="1772"/>
        <w:gridCol w:w="1261"/>
        <w:gridCol w:w="1516"/>
        <w:gridCol w:w="1516"/>
        <w:gridCol w:w="1518"/>
        <w:gridCol w:w="1517"/>
      </w:tblGrid>
      <w:tr w:rsidR="00ED3A77" w:rsidTr="00C714B2">
        <w:trPr>
          <w:trHeight w:val="1040"/>
        </w:trPr>
        <w:tc>
          <w:tcPr>
            <w:tcW w:w="1772" w:type="dxa"/>
            <w:vAlign w:val="center"/>
          </w:tcPr>
          <w:p w:rsidR="00ED3A77" w:rsidRPr="00F746B2" w:rsidRDefault="00ED3A77" w:rsidP="00C714B2">
            <w:pPr>
              <w:pStyle w:val="ad"/>
              <w:widowControl/>
              <w:spacing w:before="0" w:beforeAutospacing="0" w:after="0" w:afterAutospacing="0" w:line="560" w:lineRule="exact"/>
              <w:jc w:val="center"/>
              <w:rPr>
                <w:rStyle w:val="font11"/>
                <w:rFonts w:ascii="黑体" w:eastAsia="黑体" w:hAnsi="黑体" w:cs="仿宋_GB2312" w:hint="default"/>
                <w:b w:val="0"/>
                <w:bCs/>
                <w:szCs w:val="32"/>
              </w:rPr>
            </w:pPr>
            <w:r w:rsidRPr="00F746B2">
              <w:rPr>
                <w:rStyle w:val="font11"/>
                <w:rFonts w:ascii="黑体" w:eastAsia="黑体" w:hAnsi="黑体" w:cs="仿宋_GB2312" w:hint="default"/>
                <w:bCs/>
                <w:szCs w:val="32"/>
              </w:rPr>
              <w:t>县（市、区）</w:t>
            </w:r>
          </w:p>
        </w:tc>
        <w:tc>
          <w:tcPr>
            <w:tcW w:w="1261" w:type="dxa"/>
            <w:vAlign w:val="center"/>
          </w:tcPr>
          <w:p w:rsidR="00ED3A77" w:rsidRPr="00F746B2" w:rsidRDefault="00ED3A77" w:rsidP="00C714B2">
            <w:pPr>
              <w:pStyle w:val="ad"/>
              <w:widowControl/>
              <w:spacing w:before="0" w:beforeAutospacing="0" w:after="0" w:afterAutospacing="0" w:line="560" w:lineRule="exact"/>
              <w:jc w:val="center"/>
              <w:rPr>
                <w:rStyle w:val="font11"/>
                <w:rFonts w:ascii="黑体" w:eastAsia="黑体" w:hAnsi="黑体" w:cs="仿宋_GB2312" w:hint="default"/>
                <w:b w:val="0"/>
                <w:bCs/>
                <w:szCs w:val="32"/>
              </w:rPr>
            </w:pPr>
            <w:r w:rsidRPr="00F746B2">
              <w:rPr>
                <w:rStyle w:val="font11"/>
                <w:rFonts w:ascii="黑体" w:eastAsia="黑体" w:hAnsi="黑体" w:cs="仿宋_GB2312" w:hint="default"/>
                <w:bCs/>
                <w:szCs w:val="32"/>
              </w:rPr>
              <w:t>一级</w:t>
            </w:r>
          </w:p>
        </w:tc>
        <w:tc>
          <w:tcPr>
            <w:tcW w:w="1516" w:type="dxa"/>
            <w:vAlign w:val="center"/>
          </w:tcPr>
          <w:p w:rsidR="00ED3A77" w:rsidRPr="00F746B2" w:rsidRDefault="00ED3A77" w:rsidP="00C714B2">
            <w:pPr>
              <w:pStyle w:val="ad"/>
              <w:widowControl/>
              <w:spacing w:before="0" w:beforeAutospacing="0" w:after="0" w:afterAutospacing="0" w:line="560" w:lineRule="exact"/>
              <w:jc w:val="center"/>
              <w:rPr>
                <w:rStyle w:val="font11"/>
                <w:rFonts w:ascii="黑体" w:eastAsia="黑体" w:hAnsi="黑体" w:cs="仿宋_GB2312" w:hint="default"/>
                <w:b w:val="0"/>
                <w:bCs/>
                <w:szCs w:val="32"/>
              </w:rPr>
            </w:pPr>
            <w:r w:rsidRPr="00F746B2">
              <w:rPr>
                <w:rStyle w:val="font11"/>
                <w:rFonts w:ascii="黑体" w:eastAsia="黑体" w:hAnsi="黑体" w:cs="仿宋_GB2312" w:hint="default"/>
                <w:bCs/>
                <w:szCs w:val="32"/>
              </w:rPr>
              <w:t>二级</w:t>
            </w:r>
          </w:p>
        </w:tc>
        <w:tc>
          <w:tcPr>
            <w:tcW w:w="1516" w:type="dxa"/>
            <w:vAlign w:val="center"/>
          </w:tcPr>
          <w:p w:rsidR="00ED3A77" w:rsidRPr="00F746B2" w:rsidRDefault="00ED3A77" w:rsidP="00C714B2">
            <w:pPr>
              <w:pStyle w:val="ad"/>
              <w:widowControl/>
              <w:spacing w:before="0" w:beforeAutospacing="0" w:after="0" w:afterAutospacing="0" w:line="560" w:lineRule="exact"/>
              <w:jc w:val="center"/>
              <w:rPr>
                <w:rStyle w:val="font11"/>
                <w:rFonts w:ascii="黑体" w:eastAsia="黑体" w:hAnsi="黑体" w:cs="仿宋_GB2312" w:hint="default"/>
                <w:b w:val="0"/>
                <w:bCs/>
                <w:szCs w:val="32"/>
              </w:rPr>
            </w:pPr>
            <w:r w:rsidRPr="00F746B2">
              <w:rPr>
                <w:rStyle w:val="font11"/>
                <w:rFonts w:ascii="黑体" w:eastAsia="黑体" w:hAnsi="黑体" w:cs="仿宋_GB2312" w:hint="default"/>
                <w:bCs/>
                <w:szCs w:val="32"/>
              </w:rPr>
              <w:t>三级</w:t>
            </w:r>
          </w:p>
        </w:tc>
        <w:tc>
          <w:tcPr>
            <w:tcW w:w="1518" w:type="dxa"/>
            <w:vAlign w:val="center"/>
          </w:tcPr>
          <w:p w:rsidR="00ED3A77" w:rsidRPr="00F746B2" w:rsidRDefault="00ED3A77" w:rsidP="00C714B2">
            <w:pPr>
              <w:pStyle w:val="ad"/>
              <w:widowControl/>
              <w:spacing w:before="0" w:beforeAutospacing="0" w:after="0" w:afterAutospacing="0" w:line="560" w:lineRule="exact"/>
              <w:jc w:val="center"/>
              <w:rPr>
                <w:rStyle w:val="font11"/>
                <w:rFonts w:ascii="黑体" w:eastAsia="黑体" w:hAnsi="黑体" w:cs="仿宋_GB2312" w:hint="default"/>
                <w:b w:val="0"/>
                <w:bCs/>
                <w:szCs w:val="32"/>
              </w:rPr>
            </w:pPr>
            <w:r w:rsidRPr="00F746B2">
              <w:rPr>
                <w:rStyle w:val="font11"/>
                <w:rFonts w:ascii="黑体" w:eastAsia="黑体" w:hAnsi="黑体" w:cs="仿宋_GB2312" w:hint="default"/>
                <w:bCs/>
                <w:szCs w:val="32"/>
              </w:rPr>
              <w:t>四级</w:t>
            </w:r>
          </w:p>
        </w:tc>
        <w:tc>
          <w:tcPr>
            <w:tcW w:w="1517" w:type="dxa"/>
            <w:vAlign w:val="center"/>
          </w:tcPr>
          <w:p w:rsidR="00ED3A77" w:rsidRPr="00F746B2" w:rsidRDefault="00ED3A77" w:rsidP="00C714B2">
            <w:pPr>
              <w:pStyle w:val="ad"/>
              <w:widowControl/>
              <w:spacing w:before="0" w:beforeAutospacing="0" w:after="0" w:afterAutospacing="0" w:line="560" w:lineRule="exact"/>
              <w:jc w:val="center"/>
              <w:rPr>
                <w:rStyle w:val="font11"/>
                <w:rFonts w:ascii="黑体" w:eastAsia="黑体" w:hAnsi="黑体" w:cs="仿宋_GB2312" w:hint="default"/>
                <w:b w:val="0"/>
                <w:bCs/>
                <w:szCs w:val="32"/>
              </w:rPr>
            </w:pPr>
            <w:r w:rsidRPr="00F746B2">
              <w:rPr>
                <w:rStyle w:val="font11"/>
                <w:rFonts w:ascii="黑体" w:eastAsia="黑体" w:hAnsi="黑体" w:cs="仿宋_GB2312" w:hint="default"/>
                <w:bCs/>
                <w:szCs w:val="32"/>
              </w:rPr>
              <w:t>合计</w:t>
            </w:r>
          </w:p>
        </w:tc>
      </w:tr>
      <w:tr w:rsidR="00ED3A77" w:rsidTr="00C714B2">
        <w:trPr>
          <w:trHeight w:val="741"/>
        </w:trPr>
        <w:tc>
          <w:tcPr>
            <w:tcW w:w="1772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肥东县</w:t>
            </w:r>
          </w:p>
        </w:tc>
        <w:tc>
          <w:tcPr>
            <w:tcW w:w="1261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1169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3368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1884</w:t>
            </w:r>
          </w:p>
        </w:tc>
        <w:tc>
          <w:tcPr>
            <w:tcW w:w="1518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642</w:t>
            </w:r>
          </w:p>
        </w:tc>
        <w:tc>
          <w:tcPr>
            <w:tcW w:w="1517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7063</w:t>
            </w:r>
          </w:p>
        </w:tc>
      </w:tr>
      <w:tr w:rsidR="00ED3A77" w:rsidTr="00C714B2">
        <w:trPr>
          <w:trHeight w:val="741"/>
        </w:trPr>
        <w:tc>
          <w:tcPr>
            <w:tcW w:w="1772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肥西县</w:t>
            </w:r>
          </w:p>
        </w:tc>
        <w:tc>
          <w:tcPr>
            <w:tcW w:w="1261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976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2393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1434</w:t>
            </w:r>
          </w:p>
        </w:tc>
        <w:tc>
          <w:tcPr>
            <w:tcW w:w="1518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646</w:t>
            </w:r>
          </w:p>
        </w:tc>
        <w:tc>
          <w:tcPr>
            <w:tcW w:w="1517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5449</w:t>
            </w:r>
          </w:p>
        </w:tc>
      </w:tr>
      <w:tr w:rsidR="00ED3A77" w:rsidTr="00C714B2">
        <w:trPr>
          <w:trHeight w:val="741"/>
        </w:trPr>
        <w:tc>
          <w:tcPr>
            <w:tcW w:w="1772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长丰县</w:t>
            </w:r>
          </w:p>
        </w:tc>
        <w:tc>
          <w:tcPr>
            <w:tcW w:w="1261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1886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5492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1772</w:t>
            </w:r>
          </w:p>
        </w:tc>
        <w:tc>
          <w:tcPr>
            <w:tcW w:w="1518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554</w:t>
            </w:r>
          </w:p>
        </w:tc>
        <w:tc>
          <w:tcPr>
            <w:tcW w:w="1517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9704</w:t>
            </w:r>
          </w:p>
        </w:tc>
      </w:tr>
      <w:tr w:rsidR="00ED3A77" w:rsidTr="00C714B2">
        <w:trPr>
          <w:trHeight w:val="741"/>
        </w:trPr>
        <w:tc>
          <w:tcPr>
            <w:tcW w:w="1772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庐江县</w:t>
            </w:r>
          </w:p>
        </w:tc>
        <w:tc>
          <w:tcPr>
            <w:tcW w:w="1261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2682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8077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774</w:t>
            </w:r>
          </w:p>
        </w:tc>
        <w:tc>
          <w:tcPr>
            <w:tcW w:w="1518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465</w:t>
            </w:r>
          </w:p>
        </w:tc>
        <w:tc>
          <w:tcPr>
            <w:tcW w:w="1517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11998</w:t>
            </w:r>
          </w:p>
        </w:tc>
      </w:tr>
      <w:tr w:rsidR="00ED3A77" w:rsidTr="00C714B2">
        <w:trPr>
          <w:trHeight w:val="741"/>
        </w:trPr>
        <w:tc>
          <w:tcPr>
            <w:tcW w:w="1772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巢湖市</w:t>
            </w:r>
          </w:p>
        </w:tc>
        <w:tc>
          <w:tcPr>
            <w:tcW w:w="1261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1116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2972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745</w:t>
            </w:r>
          </w:p>
        </w:tc>
        <w:tc>
          <w:tcPr>
            <w:tcW w:w="1518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344</w:t>
            </w:r>
          </w:p>
        </w:tc>
        <w:tc>
          <w:tcPr>
            <w:tcW w:w="1517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5177</w:t>
            </w:r>
          </w:p>
        </w:tc>
      </w:tr>
      <w:tr w:rsidR="00ED3A77" w:rsidTr="00C714B2">
        <w:trPr>
          <w:trHeight w:val="741"/>
        </w:trPr>
        <w:tc>
          <w:tcPr>
            <w:tcW w:w="1772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瑶海区</w:t>
            </w:r>
          </w:p>
        </w:tc>
        <w:tc>
          <w:tcPr>
            <w:tcW w:w="1261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298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954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526</w:t>
            </w:r>
          </w:p>
        </w:tc>
        <w:tc>
          <w:tcPr>
            <w:tcW w:w="1518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152</w:t>
            </w:r>
          </w:p>
        </w:tc>
        <w:tc>
          <w:tcPr>
            <w:tcW w:w="1517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1930</w:t>
            </w:r>
          </w:p>
        </w:tc>
      </w:tr>
      <w:tr w:rsidR="00ED3A77" w:rsidTr="00C714B2">
        <w:trPr>
          <w:trHeight w:val="741"/>
        </w:trPr>
        <w:tc>
          <w:tcPr>
            <w:tcW w:w="1772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庐阳区</w:t>
            </w:r>
          </w:p>
        </w:tc>
        <w:tc>
          <w:tcPr>
            <w:tcW w:w="1261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237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550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313</w:t>
            </w:r>
          </w:p>
        </w:tc>
        <w:tc>
          <w:tcPr>
            <w:tcW w:w="1518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80</w:t>
            </w:r>
          </w:p>
        </w:tc>
        <w:tc>
          <w:tcPr>
            <w:tcW w:w="1517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1180</w:t>
            </w:r>
          </w:p>
        </w:tc>
      </w:tr>
      <w:tr w:rsidR="00ED3A77" w:rsidTr="00C714B2">
        <w:trPr>
          <w:trHeight w:val="741"/>
        </w:trPr>
        <w:tc>
          <w:tcPr>
            <w:tcW w:w="1772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蜀山区</w:t>
            </w:r>
          </w:p>
        </w:tc>
        <w:tc>
          <w:tcPr>
            <w:tcW w:w="1261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392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1109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345</w:t>
            </w:r>
          </w:p>
        </w:tc>
        <w:tc>
          <w:tcPr>
            <w:tcW w:w="1518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124</w:t>
            </w:r>
          </w:p>
        </w:tc>
        <w:tc>
          <w:tcPr>
            <w:tcW w:w="1517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1970</w:t>
            </w:r>
          </w:p>
        </w:tc>
      </w:tr>
      <w:tr w:rsidR="00ED3A77" w:rsidTr="00C714B2">
        <w:trPr>
          <w:trHeight w:val="741"/>
        </w:trPr>
        <w:tc>
          <w:tcPr>
            <w:tcW w:w="1772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包河区</w:t>
            </w:r>
          </w:p>
        </w:tc>
        <w:tc>
          <w:tcPr>
            <w:tcW w:w="1261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301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1002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306</w:t>
            </w:r>
          </w:p>
        </w:tc>
        <w:tc>
          <w:tcPr>
            <w:tcW w:w="1518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112</w:t>
            </w:r>
          </w:p>
        </w:tc>
        <w:tc>
          <w:tcPr>
            <w:tcW w:w="1517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1721</w:t>
            </w:r>
          </w:p>
        </w:tc>
      </w:tr>
      <w:tr w:rsidR="00ED3A77" w:rsidTr="00C714B2">
        <w:trPr>
          <w:trHeight w:val="741"/>
        </w:trPr>
        <w:tc>
          <w:tcPr>
            <w:tcW w:w="1772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1261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150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299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97</w:t>
            </w:r>
          </w:p>
        </w:tc>
        <w:tc>
          <w:tcPr>
            <w:tcW w:w="1518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517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551</w:t>
            </w:r>
          </w:p>
        </w:tc>
      </w:tr>
      <w:tr w:rsidR="00ED3A77" w:rsidTr="00C714B2">
        <w:trPr>
          <w:trHeight w:val="741"/>
        </w:trPr>
        <w:tc>
          <w:tcPr>
            <w:tcW w:w="1772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经开区</w:t>
            </w:r>
          </w:p>
        </w:tc>
        <w:tc>
          <w:tcPr>
            <w:tcW w:w="1261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268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804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190</w:t>
            </w:r>
          </w:p>
        </w:tc>
        <w:tc>
          <w:tcPr>
            <w:tcW w:w="1518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116</w:t>
            </w:r>
          </w:p>
        </w:tc>
        <w:tc>
          <w:tcPr>
            <w:tcW w:w="1517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1378</w:t>
            </w:r>
          </w:p>
        </w:tc>
      </w:tr>
      <w:tr w:rsidR="00ED3A77" w:rsidTr="00C714B2">
        <w:trPr>
          <w:trHeight w:val="741"/>
        </w:trPr>
        <w:tc>
          <w:tcPr>
            <w:tcW w:w="1772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新站区</w:t>
            </w:r>
          </w:p>
        </w:tc>
        <w:tc>
          <w:tcPr>
            <w:tcW w:w="1261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115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350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200</w:t>
            </w:r>
          </w:p>
        </w:tc>
        <w:tc>
          <w:tcPr>
            <w:tcW w:w="1518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45</w:t>
            </w:r>
          </w:p>
        </w:tc>
        <w:tc>
          <w:tcPr>
            <w:tcW w:w="1517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710</w:t>
            </w:r>
          </w:p>
        </w:tc>
      </w:tr>
      <w:tr w:rsidR="00ED3A77" w:rsidTr="00C714B2">
        <w:trPr>
          <w:trHeight w:val="752"/>
        </w:trPr>
        <w:tc>
          <w:tcPr>
            <w:tcW w:w="1772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合  计</w:t>
            </w:r>
          </w:p>
        </w:tc>
        <w:tc>
          <w:tcPr>
            <w:tcW w:w="1261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9590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27370</w:t>
            </w:r>
          </w:p>
        </w:tc>
        <w:tc>
          <w:tcPr>
            <w:tcW w:w="1516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8586</w:t>
            </w:r>
          </w:p>
        </w:tc>
        <w:tc>
          <w:tcPr>
            <w:tcW w:w="1518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3285</w:t>
            </w:r>
          </w:p>
        </w:tc>
        <w:tc>
          <w:tcPr>
            <w:tcW w:w="1517" w:type="dxa"/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default"/>
                <w:b w:val="0"/>
                <w:bCs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33333"/>
                <w:kern w:val="0"/>
                <w:sz w:val="32"/>
                <w:szCs w:val="32"/>
              </w:rPr>
              <w:t>48831</w:t>
            </w:r>
          </w:p>
        </w:tc>
      </w:tr>
    </w:tbl>
    <w:p w:rsidR="00ED3A77" w:rsidRDefault="00ED3A77" w:rsidP="00ED3A77"/>
    <w:p w:rsidR="00ED3A77" w:rsidRDefault="00ED3A77" w:rsidP="00ED3A77"/>
    <w:p w:rsidR="00ED3A77" w:rsidRPr="00F746B2" w:rsidRDefault="00ED3A77" w:rsidP="00ED3A77">
      <w:pPr>
        <w:rPr>
          <w:rFonts w:ascii="仿宋_GB2312" w:eastAsia="仿宋_GB2312" w:hAnsi="宋体" w:cs="黑体"/>
          <w:sz w:val="32"/>
          <w:szCs w:val="32"/>
        </w:rPr>
      </w:pPr>
      <w:r w:rsidRPr="00F746B2">
        <w:rPr>
          <w:rFonts w:ascii="仿宋_GB2312" w:eastAsia="仿宋_GB2312" w:hAnsi="宋体" w:cs="黑体" w:hint="eastAsia"/>
          <w:sz w:val="32"/>
          <w:szCs w:val="32"/>
        </w:rPr>
        <w:lastRenderedPageBreak/>
        <w:t>附件2</w:t>
      </w:r>
    </w:p>
    <w:p w:rsidR="00ED3A77" w:rsidRPr="00F746B2" w:rsidRDefault="00ED3A77" w:rsidP="00ED3A77">
      <w:pPr>
        <w:jc w:val="center"/>
        <w:rPr>
          <w:rFonts w:ascii="方正小标宋简体" w:eastAsia="方正小标宋简体" w:hAnsi="黑体"/>
          <w:spacing w:val="-20"/>
          <w:sz w:val="44"/>
          <w:szCs w:val="44"/>
        </w:rPr>
      </w:pPr>
      <w:r w:rsidRPr="00F746B2">
        <w:rPr>
          <w:rFonts w:ascii="方正小标宋简体" w:eastAsia="方正小标宋简体" w:hAnsi="方正大标宋简体" w:cs="方正大标宋简体" w:hint="eastAsia"/>
          <w:b/>
          <w:bCs/>
          <w:spacing w:val="-20"/>
          <w:kern w:val="0"/>
          <w:sz w:val="44"/>
          <w:szCs w:val="44"/>
        </w:rPr>
        <w:t>2016年度贫困精神残疾人药费补助任务分配表</w:t>
      </w:r>
    </w:p>
    <w:tbl>
      <w:tblPr>
        <w:tblW w:w="8295" w:type="dxa"/>
        <w:jc w:val="center"/>
        <w:tblInd w:w="-106" w:type="dxa"/>
        <w:tblLayout w:type="fixed"/>
        <w:tblLook w:val="04A0"/>
      </w:tblPr>
      <w:tblGrid>
        <w:gridCol w:w="2895"/>
        <w:gridCol w:w="5400"/>
      </w:tblGrid>
      <w:tr w:rsidR="00ED3A77" w:rsidTr="00C714B2">
        <w:trPr>
          <w:cantSplit/>
          <w:trHeight w:val="834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F746B2">
              <w:rPr>
                <w:rFonts w:ascii="黑体" w:eastAsia="黑体" w:hAnsi="黑体" w:cs="仿宋_GB2312" w:hint="eastAsia"/>
                <w:kern w:val="0"/>
                <w:sz w:val="32"/>
                <w:szCs w:val="32"/>
              </w:rPr>
              <w:t>县市区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F746B2">
              <w:rPr>
                <w:rFonts w:ascii="黑体" w:eastAsia="黑体" w:hAnsi="黑体" w:cs="仿宋_GB2312" w:hint="eastAsia"/>
                <w:kern w:val="0"/>
                <w:sz w:val="32"/>
                <w:szCs w:val="32"/>
              </w:rPr>
              <w:t>补助任务（人）</w:t>
            </w:r>
          </w:p>
        </w:tc>
      </w:tr>
      <w:tr w:rsidR="00ED3A77" w:rsidTr="00C714B2">
        <w:trPr>
          <w:cantSplit/>
          <w:trHeight w:val="866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肥东县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1185</w:t>
            </w:r>
          </w:p>
        </w:tc>
      </w:tr>
      <w:tr w:rsidR="00ED3A77" w:rsidTr="00C714B2">
        <w:trPr>
          <w:cantSplit/>
          <w:trHeight w:val="866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肥西县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980</w:t>
            </w:r>
          </w:p>
        </w:tc>
      </w:tr>
      <w:tr w:rsidR="00ED3A77" w:rsidTr="00C714B2">
        <w:trPr>
          <w:cantSplit/>
          <w:trHeight w:val="866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长丰县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1000</w:t>
            </w:r>
          </w:p>
        </w:tc>
      </w:tr>
      <w:tr w:rsidR="00ED3A77" w:rsidTr="00C714B2">
        <w:trPr>
          <w:cantSplit/>
          <w:trHeight w:val="866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庐江县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1238</w:t>
            </w:r>
          </w:p>
        </w:tc>
      </w:tr>
      <w:tr w:rsidR="00ED3A77" w:rsidTr="00C714B2">
        <w:trPr>
          <w:cantSplit/>
          <w:trHeight w:val="866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巢湖市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985</w:t>
            </w:r>
          </w:p>
        </w:tc>
      </w:tr>
      <w:tr w:rsidR="00ED3A77" w:rsidTr="00C714B2">
        <w:trPr>
          <w:cantSplit/>
          <w:trHeight w:val="866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瑶海区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540</w:t>
            </w:r>
          </w:p>
        </w:tc>
      </w:tr>
      <w:tr w:rsidR="00ED3A77" w:rsidTr="00C714B2">
        <w:trPr>
          <w:cantSplit/>
          <w:trHeight w:val="866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庐阳区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580</w:t>
            </w:r>
          </w:p>
        </w:tc>
      </w:tr>
      <w:tr w:rsidR="00ED3A77" w:rsidTr="00C714B2">
        <w:trPr>
          <w:cantSplit/>
          <w:trHeight w:val="866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蜀山区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600</w:t>
            </w:r>
          </w:p>
        </w:tc>
      </w:tr>
      <w:tr w:rsidR="00ED3A77" w:rsidTr="00C714B2">
        <w:trPr>
          <w:cantSplit/>
          <w:trHeight w:val="866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包河区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720</w:t>
            </w:r>
          </w:p>
        </w:tc>
      </w:tr>
      <w:tr w:rsidR="00ED3A77" w:rsidTr="00C714B2">
        <w:trPr>
          <w:cantSplit/>
          <w:trHeight w:val="866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80</w:t>
            </w:r>
          </w:p>
        </w:tc>
      </w:tr>
      <w:tr w:rsidR="00ED3A77" w:rsidTr="00C714B2">
        <w:trPr>
          <w:cantSplit/>
          <w:trHeight w:val="866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经开区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216</w:t>
            </w:r>
          </w:p>
        </w:tc>
      </w:tr>
      <w:tr w:rsidR="00ED3A77" w:rsidTr="00C714B2">
        <w:trPr>
          <w:cantSplit/>
          <w:trHeight w:val="866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新站区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100</w:t>
            </w:r>
          </w:p>
        </w:tc>
      </w:tr>
      <w:tr w:rsidR="00ED3A77" w:rsidTr="00C714B2">
        <w:trPr>
          <w:cantSplit/>
          <w:trHeight w:val="866"/>
          <w:jc w:val="center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 w:rsidRPr="00F746B2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8224</w:t>
            </w:r>
          </w:p>
        </w:tc>
      </w:tr>
    </w:tbl>
    <w:p w:rsidR="00ED3A77" w:rsidRDefault="00ED3A77" w:rsidP="00ED3A77">
      <w:pPr>
        <w:widowControl/>
        <w:jc w:val="center"/>
        <w:rPr>
          <w:rFonts w:ascii="仿宋_GB2312" w:eastAsia="仿宋_GB2312" w:hAnsi="宋体" w:cs="仿宋_GB2312"/>
          <w:kern w:val="0"/>
          <w:sz w:val="30"/>
          <w:szCs w:val="30"/>
        </w:rPr>
        <w:sectPr w:rsidR="00ED3A77" w:rsidSect="00ED6060">
          <w:headerReference w:type="default" r:id="rId4"/>
          <w:footerReference w:type="default" r:id="rId5"/>
          <w:pgSz w:w="11906" w:h="16838"/>
          <w:pgMar w:top="1440" w:right="1588" w:bottom="1440" w:left="1588" w:header="851" w:footer="992" w:gutter="0"/>
          <w:cols w:space="0"/>
          <w:docGrid w:type="lines" w:linePitch="312"/>
        </w:sectPr>
      </w:pPr>
    </w:p>
    <w:p w:rsidR="00ED3A77" w:rsidRPr="00F746B2" w:rsidRDefault="00ED3A77" w:rsidP="00ED3A77">
      <w:pPr>
        <w:rPr>
          <w:rFonts w:ascii="仿宋_GB2312" w:eastAsia="仿宋_GB2312" w:hAnsi="宋体" w:cs="黑体"/>
          <w:sz w:val="32"/>
          <w:szCs w:val="32"/>
        </w:rPr>
      </w:pPr>
      <w:r w:rsidRPr="00F746B2">
        <w:rPr>
          <w:rFonts w:ascii="仿宋_GB2312" w:eastAsia="仿宋_GB2312" w:hAnsi="宋体" w:cs="黑体" w:hint="eastAsia"/>
          <w:sz w:val="32"/>
          <w:szCs w:val="32"/>
        </w:rPr>
        <w:t>附件3</w:t>
      </w:r>
    </w:p>
    <w:p w:rsidR="00ED3A77" w:rsidRPr="00F746B2" w:rsidRDefault="00ED3A77" w:rsidP="00ED3A77">
      <w:pPr>
        <w:jc w:val="center"/>
        <w:rPr>
          <w:rFonts w:ascii="方正小标宋简体" w:eastAsia="方正小标宋简体" w:hAnsi="方正大标宋简体" w:cs="方正大标宋简体"/>
          <w:b/>
          <w:bCs/>
          <w:spacing w:val="-20"/>
          <w:kern w:val="0"/>
          <w:sz w:val="44"/>
          <w:szCs w:val="44"/>
        </w:rPr>
      </w:pPr>
      <w:r w:rsidRPr="00F746B2">
        <w:rPr>
          <w:rFonts w:ascii="方正小标宋简体" w:eastAsia="方正小标宋简体" w:hAnsi="方正大标宋简体" w:cs="方正大标宋简体" w:hint="eastAsia"/>
          <w:b/>
          <w:bCs/>
          <w:spacing w:val="-20"/>
          <w:kern w:val="0"/>
          <w:sz w:val="44"/>
          <w:szCs w:val="44"/>
        </w:rPr>
        <w:t>2016年度残疾儿童抢救性康复项目任务分配表</w:t>
      </w:r>
    </w:p>
    <w:p w:rsidR="00ED3A77" w:rsidRPr="00F746B2" w:rsidRDefault="00ED3A77" w:rsidP="00ED3A77">
      <w:pPr>
        <w:rPr>
          <w:rFonts w:ascii="仿宋_GB2312" w:eastAsia="仿宋_GB2312" w:hAnsi="宋体"/>
          <w:kern w:val="0"/>
          <w:sz w:val="32"/>
          <w:szCs w:val="32"/>
        </w:rPr>
      </w:pPr>
      <w:r w:rsidRPr="00F746B2">
        <w:rPr>
          <w:rFonts w:ascii="仿宋_GB2312" w:eastAsia="仿宋_GB2312" w:hAnsi="宋体" w:cs="仿宋_GB2312" w:hint="eastAsia"/>
          <w:kern w:val="0"/>
          <w:sz w:val="32"/>
          <w:szCs w:val="32"/>
        </w:rPr>
        <w:t>单位：   人</w:t>
      </w:r>
    </w:p>
    <w:tbl>
      <w:tblPr>
        <w:tblW w:w="9250" w:type="dxa"/>
        <w:tblInd w:w="-106" w:type="dxa"/>
        <w:tblLayout w:type="fixed"/>
        <w:tblLook w:val="04A0"/>
      </w:tblPr>
      <w:tblGrid>
        <w:gridCol w:w="1100"/>
        <w:gridCol w:w="1680"/>
        <w:gridCol w:w="1395"/>
        <w:gridCol w:w="1320"/>
        <w:gridCol w:w="1170"/>
        <w:gridCol w:w="1230"/>
        <w:gridCol w:w="1355"/>
      </w:tblGrid>
      <w:tr w:rsidR="00ED3A77" w:rsidRPr="00F746B2" w:rsidTr="00C714B2">
        <w:trPr>
          <w:trHeight w:val="728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 w:rsidRPr="00F746B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县市区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 w:rsidRPr="00F746B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抢救性残疾</w:t>
            </w:r>
          </w:p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 w:rsidRPr="00F746B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儿童康复训练</w:t>
            </w:r>
          </w:p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 w:rsidRPr="00F746B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（中央指标）※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 w:rsidRPr="00F746B2">
              <w:rPr>
                <w:rFonts w:asciiTheme="minorEastAsia" w:eastAsiaTheme="minorEastAsia" w:hAnsiTheme="minorEastAsia" w:cs="仿宋_GB2312" w:hint="eastAsia"/>
                <w:b/>
                <w:kern w:val="0"/>
                <w:sz w:val="24"/>
                <w:szCs w:val="24"/>
              </w:rPr>
              <w:t>残疾儿童康复训练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 w:rsidRPr="00F746B2">
              <w:rPr>
                <w:rFonts w:asciiTheme="minorEastAsia" w:eastAsiaTheme="minorEastAsia" w:hAnsiTheme="minorEastAsia" w:cs="仿宋_GB2312" w:hint="eastAsia"/>
                <w:b/>
                <w:kern w:val="0"/>
                <w:sz w:val="24"/>
                <w:szCs w:val="24"/>
              </w:rPr>
              <w:t>装配假肢矫</w:t>
            </w:r>
          </w:p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 w:rsidRPr="00F746B2">
              <w:rPr>
                <w:rFonts w:asciiTheme="minorEastAsia" w:eastAsiaTheme="minorEastAsia" w:hAnsiTheme="minorEastAsia" w:cs="仿宋_GB2312" w:hint="eastAsia"/>
                <w:b/>
                <w:kern w:val="0"/>
                <w:sz w:val="24"/>
                <w:szCs w:val="24"/>
              </w:rPr>
              <w:t>形器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 w:rsidRPr="00F746B2">
              <w:rPr>
                <w:rFonts w:asciiTheme="minorEastAsia" w:eastAsiaTheme="minorEastAsia" w:hAnsiTheme="minorEastAsia" w:cs="仿宋_GB2312" w:hint="eastAsia"/>
                <w:b/>
                <w:kern w:val="0"/>
                <w:sz w:val="24"/>
                <w:szCs w:val="24"/>
              </w:rPr>
              <w:t>辅助器具</w:t>
            </w:r>
          </w:p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  <w:r w:rsidRPr="00F746B2">
              <w:rPr>
                <w:rFonts w:asciiTheme="minorEastAsia" w:eastAsiaTheme="minorEastAsia" w:hAnsiTheme="minorEastAsia" w:cs="仿宋_GB2312" w:hint="eastAsia"/>
                <w:b/>
                <w:kern w:val="0"/>
                <w:sz w:val="24"/>
                <w:szCs w:val="24"/>
              </w:rPr>
              <w:t>适配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4"/>
                <w:szCs w:val="24"/>
              </w:rPr>
            </w:pPr>
            <w:r w:rsidRPr="00F746B2">
              <w:rPr>
                <w:rFonts w:asciiTheme="minorEastAsia" w:eastAsiaTheme="minorEastAsia" w:hAnsiTheme="minorEastAsia" w:cs="仿宋_GB2312" w:hint="eastAsia"/>
                <w:b/>
                <w:kern w:val="0"/>
                <w:sz w:val="24"/>
                <w:szCs w:val="24"/>
              </w:rPr>
              <w:t>合计</w:t>
            </w:r>
          </w:p>
        </w:tc>
      </w:tr>
      <w:tr w:rsidR="00ED3A77" w:rsidRPr="00F746B2" w:rsidTr="00C714B2">
        <w:trPr>
          <w:trHeight w:val="728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4"/>
                <w:szCs w:val="24"/>
              </w:rPr>
            </w:pPr>
            <w:r w:rsidRPr="00F746B2">
              <w:rPr>
                <w:rFonts w:asciiTheme="minorEastAsia" w:eastAsiaTheme="minorEastAsia" w:hAnsiTheme="minorEastAsia" w:cs="仿宋_GB2312" w:hint="eastAsia"/>
                <w:b/>
                <w:kern w:val="0"/>
                <w:sz w:val="24"/>
                <w:szCs w:val="24"/>
              </w:rPr>
              <w:t>省级指标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4"/>
                <w:szCs w:val="24"/>
              </w:rPr>
            </w:pPr>
            <w:r w:rsidRPr="00F746B2">
              <w:rPr>
                <w:rFonts w:asciiTheme="minorEastAsia" w:eastAsiaTheme="minorEastAsia" w:hAnsiTheme="minorEastAsia" w:cs="仿宋_GB2312" w:hint="eastAsia"/>
                <w:b/>
                <w:kern w:val="0"/>
                <w:sz w:val="24"/>
                <w:szCs w:val="24"/>
              </w:rPr>
              <w:t>市级指标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Pr="00F746B2" w:rsidRDefault="00ED3A77" w:rsidP="00C714B2">
            <w:pPr>
              <w:widowControl/>
              <w:jc w:val="center"/>
              <w:rPr>
                <w:rFonts w:asciiTheme="minorEastAsia" w:eastAsiaTheme="minorEastAsia" w:hAnsiTheme="minorEastAsia" w:cs="仿宋_GB2312"/>
                <w:b/>
                <w:kern w:val="0"/>
                <w:sz w:val="24"/>
                <w:szCs w:val="24"/>
              </w:rPr>
            </w:pPr>
          </w:p>
        </w:tc>
      </w:tr>
      <w:tr w:rsidR="00ED3A77" w:rsidTr="00C714B2">
        <w:trPr>
          <w:trHeight w:val="7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肥东县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sum(B3:F3)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152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</w:tr>
      <w:tr w:rsidR="00ED3A77" w:rsidTr="00C714B2">
        <w:trPr>
          <w:trHeight w:val="7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肥西县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sum(B4:F4)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149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</w:tr>
      <w:tr w:rsidR="00ED3A77" w:rsidTr="00C714B2">
        <w:trPr>
          <w:trHeight w:val="7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长丰县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sum(B5:F5)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187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</w:tr>
      <w:tr w:rsidR="00ED3A77" w:rsidTr="00C714B2">
        <w:trPr>
          <w:trHeight w:val="7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庐江县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sum(B6:F6)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183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</w:tr>
      <w:tr w:rsidR="00ED3A77" w:rsidTr="00C714B2">
        <w:trPr>
          <w:trHeight w:val="7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巢湖市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sum(B7:F7)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</w:tr>
      <w:tr w:rsidR="00ED3A77" w:rsidTr="00C714B2">
        <w:trPr>
          <w:trHeight w:val="7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瑶海区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sum(B8:F8)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</w:tr>
      <w:tr w:rsidR="00ED3A77" w:rsidTr="00C714B2">
        <w:trPr>
          <w:trHeight w:val="7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庐阳区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sum(B9:F9)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118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</w:tr>
      <w:tr w:rsidR="00ED3A77" w:rsidTr="00C714B2">
        <w:trPr>
          <w:trHeight w:val="7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蜀山区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sum(B10:F10)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156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</w:tr>
      <w:tr w:rsidR="00ED3A77" w:rsidTr="00C714B2">
        <w:trPr>
          <w:trHeight w:val="7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包河区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sum(B11:F11)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149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</w:tr>
      <w:tr w:rsidR="00ED3A77" w:rsidTr="00C714B2">
        <w:trPr>
          <w:trHeight w:val="7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sum(B12:F12)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28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</w:tr>
      <w:tr w:rsidR="00ED3A77" w:rsidTr="00C714B2">
        <w:trPr>
          <w:trHeight w:val="7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经开区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sum(B13:F13)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</w:tr>
      <w:tr w:rsidR="00ED3A77" w:rsidTr="00C714B2">
        <w:trPr>
          <w:trHeight w:val="7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新站区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sum(B14:F14)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</w:tr>
      <w:tr w:rsidR="00ED3A77" w:rsidTr="00C714B2">
        <w:trPr>
          <w:trHeight w:val="7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sum(B3:B14)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250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sum(B3:B14)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514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sum(C3:C14)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sum(D3:D14)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sum(E3:E14)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instrText xml:space="preserve"> = sum(B15:F15) \* MERGEFORMAT </w:instrTex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1419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fldChar w:fldCharType="end"/>
            </w:r>
          </w:p>
        </w:tc>
      </w:tr>
    </w:tbl>
    <w:p w:rsidR="00ED3A77" w:rsidRDefault="00ED3A77" w:rsidP="00ED3A77">
      <w:pPr>
        <w:spacing w:line="44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※备注：本年度中央指标数参考2015年度指标数下达，待中央任务确定下达后再做调整。</w:t>
      </w:r>
    </w:p>
    <w:p w:rsidR="00ED3A77" w:rsidRPr="00F746B2" w:rsidRDefault="00ED3A77" w:rsidP="00ED3A77">
      <w:pPr>
        <w:spacing w:line="360" w:lineRule="auto"/>
        <w:jc w:val="left"/>
        <w:rPr>
          <w:rFonts w:ascii="仿宋_GB2312" w:eastAsia="仿宋_GB2312" w:hAnsi="宋体" w:cs="黑体"/>
          <w:sz w:val="32"/>
          <w:szCs w:val="32"/>
        </w:rPr>
      </w:pPr>
      <w:r w:rsidRPr="00F746B2">
        <w:rPr>
          <w:rFonts w:ascii="仿宋_GB2312" w:eastAsia="仿宋_GB2312" w:hAnsi="宋体" w:cs="黑体" w:hint="eastAsia"/>
          <w:sz w:val="32"/>
          <w:szCs w:val="32"/>
        </w:rPr>
        <w:t>附件4</w:t>
      </w:r>
    </w:p>
    <w:p w:rsidR="00ED3A77" w:rsidRPr="00F746B2" w:rsidRDefault="00ED3A77" w:rsidP="00ED3A77">
      <w:pPr>
        <w:jc w:val="center"/>
        <w:rPr>
          <w:rFonts w:ascii="方正小标宋简体" w:eastAsia="方正小标宋简体" w:hAnsi="方正大标宋简体" w:cs="方正大标宋简体"/>
          <w:b/>
          <w:bCs/>
          <w:spacing w:val="-20"/>
          <w:sz w:val="44"/>
          <w:szCs w:val="44"/>
        </w:rPr>
      </w:pPr>
      <w:r w:rsidRPr="00F746B2">
        <w:rPr>
          <w:rFonts w:ascii="方正小标宋简体" w:eastAsia="方正小标宋简体" w:hAnsi="方正大标宋简体" w:cs="方正大标宋简体" w:hint="eastAsia"/>
          <w:b/>
          <w:bCs/>
          <w:spacing w:val="-20"/>
          <w:sz w:val="44"/>
          <w:szCs w:val="44"/>
        </w:rPr>
        <w:t>贫困精神残疾人药费补助审批表（201  年）</w:t>
      </w:r>
    </w:p>
    <w:p w:rsidR="00ED3A77" w:rsidRDefault="00ED3A77" w:rsidP="00ED3A77">
      <w:pPr>
        <w:rPr>
          <w:rFonts w:ascii="仿宋_GB2312" w:eastAsia="仿宋_GB2312"/>
          <w:sz w:val="24"/>
          <w:szCs w:val="24"/>
        </w:rPr>
      </w:pPr>
    </w:p>
    <w:p w:rsidR="00ED3A77" w:rsidRPr="00F746B2" w:rsidRDefault="00ED3A77" w:rsidP="00ED3A77">
      <w:pPr>
        <w:rPr>
          <w:rFonts w:ascii="仿宋_GB2312" w:eastAsia="仿宋_GB2312"/>
          <w:b/>
          <w:bCs/>
          <w:sz w:val="28"/>
          <w:szCs w:val="28"/>
        </w:rPr>
      </w:pPr>
      <w:r w:rsidRPr="00F746B2">
        <w:rPr>
          <w:rFonts w:ascii="仿宋_GB2312" w:eastAsia="仿宋_GB2312" w:cs="仿宋_GB2312" w:hint="eastAsia"/>
          <w:b/>
          <w:bCs/>
          <w:sz w:val="28"/>
          <w:szCs w:val="28"/>
        </w:rPr>
        <w:t>县（市、区）乡镇（街道）村（社区）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670"/>
        <w:gridCol w:w="426"/>
        <w:gridCol w:w="704"/>
        <w:gridCol w:w="1570"/>
        <w:gridCol w:w="1260"/>
        <w:gridCol w:w="1260"/>
        <w:gridCol w:w="2390"/>
      </w:tblGrid>
      <w:tr w:rsidR="00ED3A77" w:rsidTr="00C714B2">
        <w:trPr>
          <w:cantSplit/>
          <w:trHeight w:val="642"/>
          <w:jc w:val="center"/>
        </w:trPr>
        <w:tc>
          <w:tcPr>
            <w:tcW w:w="788" w:type="dxa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96" w:type="dxa"/>
            <w:gridSpan w:val="2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570" w:type="dxa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残疾证号</w:t>
            </w:r>
          </w:p>
        </w:tc>
        <w:tc>
          <w:tcPr>
            <w:tcW w:w="3650" w:type="dxa"/>
            <w:gridSpan w:val="2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3A77" w:rsidTr="00C714B2">
        <w:trPr>
          <w:cantSplit/>
          <w:trHeight w:val="659"/>
          <w:jc w:val="center"/>
        </w:trPr>
        <w:tc>
          <w:tcPr>
            <w:tcW w:w="1458" w:type="dxa"/>
            <w:gridSpan w:val="2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经济状况</w:t>
            </w:r>
          </w:p>
        </w:tc>
        <w:tc>
          <w:tcPr>
            <w:tcW w:w="7610" w:type="dxa"/>
            <w:gridSpan w:val="6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低保户□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2.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家庭经济困难□</w:t>
            </w:r>
          </w:p>
        </w:tc>
      </w:tr>
      <w:tr w:rsidR="00ED3A77" w:rsidTr="00C714B2">
        <w:trPr>
          <w:cantSplit/>
          <w:trHeight w:val="659"/>
          <w:jc w:val="center"/>
        </w:trPr>
        <w:tc>
          <w:tcPr>
            <w:tcW w:w="1458" w:type="dxa"/>
            <w:gridSpan w:val="2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医保情况</w:t>
            </w:r>
          </w:p>
        </w:tc>
        <w:tc>
          <w:tcPr>
            <w:tcW w:w="7610" w:type="dxa"/>
            <w:gridSpan w:val="6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城镇居民医疗保险□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2.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新型农村合作医疗□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民政医疗救助□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4.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其他医疗保险□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5.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无医疗保险□</w:t>
            </w:r>
          </w:p>
        </w:tc>
      </w:tr>
      <w:tr w:rsidR="00ED3A77" w:rsidTr="00C714B2">
        <w:trPr>
          <w:cantSplit/>
          <w:trHeight w:val="659"/>
          <w:jc w:val="center"/>
        </w:trPr>
        <w:tc>
          <w:tcPr>
            <w:tcW w:w="1458" w:type="dxa"/>
            <w:gridSpan w:val="2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银行帐号或一卡通号</w:t>
            </w:r>
          </w:p>
        </w:tc>
        <w:tc>
          <w:tcPr>
            <w:tcW w:w="7610" w:type="dxa"/>
            <w:gridSpan w:val="6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开户行：</w:t>
            </w:r>
          </w:p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帐号：</w:t>
            </w:r>
          </w:p>
        </w:tc>
      </w:tr>
      <w:tr w:rsidR="00ED3A77" w:rsidTr="00C714B2">
        <w:trPr>
          <w:cantSplit/>
          <w:trHeight w:val="659"/>
          <w:jc w:val="center"/>
        </w:trPr>
        <w:tc>
          <w:tcPr>
            <w:tcW w:w="1458" w:type="dxa"/>
            <w:gridSpan w:val="2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监护人姓名</w:t>
            </w:r>
          </w:p>
        </w:tc>
        <w:tc>
          <w:tcPr>
            <w:tcW w:w="1130" w:type="dxa"/>
            <w:gridSpan w:val="2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与患者关系</w:t>
            </w:r>
          </w:p>
        </w:tc>
        <w:tc>
          <w:tcPr>
            <w:tcW w:w="1260" w:type="dxa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390" w:type="dxa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3A77" w:rsidTr="00C714B2">
        <w:trPr>
          <w:trHeight w:val="2236"/>
          <w:jc w:val="center"/>
        </w:trPr>
        <w:tc>
          <w:tcPr>
            <w:tcW w:w="1458" w:type="dxa"/>
            <w:gridSpan w:val="2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监护人</w:t>
            </w:r>
          </w:p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7610" w:type="dxa"/>
            <w:gridSpan w:val="6"/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D3A77" w:rsidRDefault="00ED3A77" w:rsidP="00C714B2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一、保证药费补助金按规定使用；</w:t>
            </w:r>
          </w:p>
          <w:p w:rsidR="00ED3A77" w:rsidRDefault="00ED3A77" w:rsidP="00C714B2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二、监护病情，督促病人按时服药、体检和复查；</w:t>
            </w:r>
          </w:p>
          <w:p w:rsidR="00ED3A77" w:rsidRDefault="00ED3A77" w:rsidP="00C714B2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三、自觉履行监护职责，接受社会各界监督。</w:t>
            </w:r>
          </w:p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D3A77" w:rsidRDefault="00ED3A77" w:rsidP="00C714B2">
            <w:pPr>
              <w:tabs>
                <w:tab w:val="left" w:pos="3233"/>
                <w:tab w:val="left" w:pos="3428"/>
                <w:tab w:val="left" w:pos="5648"/>
                <w:tab w:val="left" w:pos="5903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监护人签名：年月日</w:t>
            </w:r>
          </w:p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3A77" w:rsidTr="00C714B2">
        <w:trPr>
          <w:trHeight w:val="2182"/>
          <w:jc w:val="center"/>
        </w:trPr>
        <w:tc>
          <w:tcPr>
            <w:tcW w:w="1458" w:type="dxa"/>
            <w:gridSpan w:val="2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乡镇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街道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残联意见</w:t>
            </w:r>
          </w:p>
        </w:tc>
        <w:tc>
          <w:tcPr>
            <w:tcW w:w="7610" w:type="dxa"/>
            <w:gridSpan w:val="6"/>
          </w:tcPr>
          <w:p w:rsidR="00ED3A77" w:rsidRDefault="00ED3A77" w:rsidP="00C714B2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ED3A77" w:rsidRDefault="00ED3A77" w:rsidP="00C714B2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ED3A77" w:rsidRDefault="00ED3A77" w:rsidP="00C714B2">
            <w:pPr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ED3A77" w:rsidRDefault="00ED3A77" w:rsidP="00C714B2">
            <w:pPr>
              <w:tabs>
                <w:tab w:val="left" w:pos="3417"/>
                <w:tab w:val="left" w:pos="3597"/>
                <w:tab w:val="left" w:pos="3777"/>
                <w:tab w:val="left" w:pos="5817"/>
                <w:tab w:val="left" w:pos="5997"/>
                <w:tab w:val="left" w:pos="6162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审核人：公章</w:t>
            </w:r>
          </w:p>
          <w:p w:rsidR="00ED3A77" w:rsidRDefault="00ED3A77" w:rsidP="00C714B2">
            <w:pPr>
              <w:ind w:firstLineChars="1250" w:firstLine="301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ED3A77" w:rsidRDefault="00ED3A77" w:rsidP="00C714B2">
            <w:pPr>
              <w:ind w:firstLineChars="2350" w:firstLine="56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年月日</w:t>
            </w:r>
          </w:p>
          <w:p w:rsidR="00ED3A77" w:rsidRDefault="00ED3A77" w:rsidP="00C714B2">
            <w:pPr>
              <w:ind w:firstLineChars="2000" w:firstLine="48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3A77" w:rsidTr="00C714B2">
        <w:trPr>
          <w:trHeight w:val="2601"/>
          <w:jc w:val="center"/>
        </w:trPr>
        <w:tc>
          <w:tcPr>
            <w:tcW w:w="1458" w:type="dxa"/>
            <w:gridSpan w:val="2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县（市、区）残联审批</w:t>
            </w:r>
          </w:p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7610" w:type="dxa"/>
            <w:gridSpan w:val="6"/>
          </w:tcPr>
          <w:p w:rsidR="00ED3A77" w:rsidRDefault="00ED3A77" w:rsidP="00C714B2">
            <w:pPr>
              <w:tabs>
                <w:tab w:val="left" w:pos="4673"/>
              </w:tabs>
              <w:rPr>
                <w:rFonts w:ascii="仿宋_GB2312" w:eastAsia="仿宋_GB2312"/>
                <w:sz w:val="24"/>
                <w:szCs w:val="24"/>
              </w:rPr>
            </w:pPr>
          </w:p>
          <w:p w:rsidR="00ED3A77" w:rsidRDefault="00ED3A77" w:rsidP="00C714B2"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ED3A77" w:rsidRDefault="00ED3A77" w:rsidP="00C714B2"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  <w:p w:rsidR="00ED3A77" w:rsidRDefault="00ED3A77" w:rsidP="00C714B2">
            <w:pPr>
              <w:tabs>
                <w:tab w:val="left" w:pos="5648"/>
                <w:tab w:val="left" w:pos="6098"/>
              </w:tabs>
              <w:ind w:firstLineChars="1500" w:firstLine="3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审核人：公章</w:t>
            </w:r>
          </w:p>
          <w:p w:rsidR="00ED3A77" w:rsidRDefault="00ED3A77" w:rsidP="00C714B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D3A77" w:rsidRDefault="00ED3A77" w:rsidP="00C714B2">
            <w:pPr>
              <w:tabs>
                <w:tab w:val="left" w:pos="4808"/>
              </w:tabs>
              <w:ind w:firstLineChars="2350" w:firstLine="56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年月日</w:t>
            </w:r>
          </w:p>
        </w:tc>
      </w:tr>
    </w:tbl>
    <w:p w:rsidR="00ED3A77" w:rsidRDefault="00ED3A77" w:rsidP="00ED3A7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注</w:t>
      </w:r>
      <w:r>
        <w:rPr>
          <w:rFonts w:ascii="仿宋_GB2312" w:eastAsia="仿宋_GB2312" w:cs="仿宋_GB2312"/>
          <w:sz w:val="24"/>
          <w:szCs w:val="24"/>
        </w:rPr>
        <w:t>:</w:t>
      </w:r>
      <w:r>
        <w:rPr>
          <w:rFonts w:ascii="仿宋_GB2312" w:eastAsia="仿宋_GB2312" w:cs="仿宋_GB2312" w:hint="eastAsia"/>
          <w:sz w:val="24"/>
          <w:szCs w:val="24"/>
        </w:rPr>
        <w:t>本表由县</w:t>
      </w:r>
      <w:r>
        <w:rPr>
          <w:rFonts w:ascii="仿宋_GB2312" w:eastAsia="仿宋_GB2312" w:cs="仿宋_GB2312"/>
          <w:sz w:val="24"/>
          <w:szCs w:val="24"/>
        </w:rPr>
        <w:t>(</w:t>
      </w:r>
      <w:r>
        <w:rPr>
          <w:rFonts w:ascii="仿宋_GB2312" w:eastAsia="仿宋_GB2312" w:cs="仿宋_GB2312" w:hint="eastAsia"/>
          <w:sz w:val="24"/>
          <w:szCs w:val="24"/>
        </w:rPr>
        <w:t>市、区</w:t>
      </w:r>
      <w:r>
        <w:rPr>
          <w:rFonts w:ascii="仿宋_GB2312" w:eastAsia="仿宋_GB2312" w:cs="仿宋_GB2312"/>
          <w:sz w:val="24"/>
          <w:szCs w:val="24"/>
        </w:rPr>
        <w:t>)</w:t>
      </w:r>
      <w:r>
        <w:rPr>
          <w:rFonts w:ascii="仿宋_GB2312" w:eastAsia="仿宋_GB2312" w:cs="仿宋_GB2312" w:hint="eastAsia"/>
          <w:sz w:val="24"/>
          <w:szCs w:val="24"/>
        </w:rPr>
        <w:t>残联存档。</w:t>
      </w:r>
    </w:p>
    <w:p w:rsidR="00ED3A77" w:rsidRDefault="00ED3A77" w:rsidP="00ED3A77">
      <w:pPr>
        <w:sectPr w:rsidR="00ED3A77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ED3A77" w:rsidRPr="00F746B2" w:rsidRDefault="00ED3A77" w:rsidP="00ED3A77">
      <w:pPr>
        <w:spacing w:line="440" w:lineRule="exact"/>
        <w:rPr>
          <w:rFonts w:ascii="仿宋_GB2312" w:eastAsia="仿宋_GB2312" w:hAnsi="黑体"/>
          <w:sz w:val="32"/>
          <w:szCs w:val="32"/>
        </w:rPr>
      </w:pPr>
      <w:r w:rsidRPr="00F746B2">
        <w:rPr>
          <w:rFonts w:ascii="仿宋_GB2312" w:eastAsia="仿宋_GB2312" w:hAnsi="黑体" w:cs="黑体" w:hint="eastAsia"/>
          <w:sz w:val="32"/>
          <w:szCs w:val="32"/>
        </w:rPr>
        <w:t>附件5</w:t>
      </w:r>
    </w:p>
    <w:p w:rsidR="00ED3A77" w:rsidRPr="00F746B2" w:rsidRDefault="00ED3A77" w:rsidP="00ED3A77">
      <w:pPr>
        <w:spacing w:line="52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 w:rsidRPr="00F746B2">
        <w:rPr>
          <w:rFonts w:ascii="方正小标宋简体" w:eastAsia="方正小标宋简体" w:hAnsi="方正大标宋简体" w:cs="方正大标宋简体" w:hint="eastAsia"/>
          <w:b/>
          <w:bCs/>
          <w:sz w:val="44"/>
          <w:szCs w:val="44"/>
        </w:rPr>
        <w:t>民生工程贫困精神残疾人药费补助汇总表</w:t>
      </w:r>
    </w:p>
    <w:p w:rsidR="00ED3A77" w:rsidRDefault="00ED3A77" w:rsidP="00ED3A77">
      <w:pPr>
        <w:spacing w:line="4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县（市、区）乡镇（街道）年月日</w:t>
      </w:r>
    </w:p>
    <w:tbl>
      <w:tblPr>
        <w:tblW w:w="13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900"/>
        <w:gridCol w:w="720"/>
        <w:gridCol w:w="3330"/>
        <w:gridCol w:w="1276"/>
        <w:gridCol w:w="3827"/>
        <w:gridCol w:w="2977"/>
      </w:tblGrid>
      <w:tr w:rsidR="00ED3A77" w:rsidTr="00C714B2"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残疾证号</w:t>
            </w: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监护人</w:t>
            </w:r>
          </w:p>
          <w:p w:rsidR="00ED3A77" w:rsidRDefault="00ED3A77" w:rsidP="00C714B2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3827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2977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  <w:tr w:rsidR="00ED3A77" w:rsidTr="00C714B2">
        <w:trPr>
          <w:trHeight w:val="375"/>
        </w:trPr>
        <w:tc>
          <w:tcPr>
            <w:tcW w:w="828" w:type="dxa"/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D3A77" w:rsidRDefault="00ED3A77" w:rsidP="00C714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3A77" w:rsidRPr="00F746B2" w:rsidRDefault="00ED3A77" w:rsidP="00ED3A77">
      <w:pPr>
        <w:tabs>
          <w:tab w:val="left" w:pos="540"/>
        </w:tabs>
        <w:rPr>
          <w:rFonts w:ascii="仿宋_GB2312" w:eastAsia="仿宋_GB2312" w:hAnsi="仿宋"/>
          <w:sz w:val="30"/>
          <w:szCs w:val="30"/>
        </w:rPr>
        <w:sectPr w:rsidR="00ED3A77" w:rsidRPr="00F746B2">
          <w:footerReference w:type="default" r:id="rId6"/>
          <w:pgSz w:w="16838" w:h="11906" w:orient="landscape"/>
          <w:pgMar w:top="1797" w:right="1134" w:bottom="1797" w:left="1134" w:header="851" w:footer="992" w:gutter="0"/>
          <w:cols w:space="425"/>
          <w:docGrid w:linePitch="312"/>
        </w:sectPr>
      </w:pPr>
      <w:r w:rsidRPr="00F746B2">
        <w:rPr>
          <w:rFonts w:ascii="仿宋_GB2312" w:eastAsia="仿宋_GB2312" w:hAnsi="仿宋" w:hint="eastAsia"/>
          <w:sz w:val="30"/>
          <w:szCs w:val="30"/>
        </w:rPr>
        <w:t>注：此表一式三份，省残联、市残联、本级残联各一份</w:t>
      </w:r>
    </w:p>
    <w:p w:rsidR="00ED3A77" w:rsidRDefault="00ED3A77" w:rsidP="00ED3A77">
      <w:pPr>
        <w:widowControl/>
        <w:tabs>
          <w:tab w:val="left" w:pos="630"/>
          <w:tab w:val="left" w:pos="1260"/>
        </w:tabs>
        <w:spacing w:line="460" w:lineRule="exact"/>
        <w:jc w:val="left"/>
        <w:rPr>
          <w:rFonts w:ascii="仿宋_GB2312" w:eastAsia="仿宋_GB2312" w:hAnsi="黑体" w:cs="黑体"/>
          <w:sz w:val="32"/>
          <w:szCs w:val="32"/>
        </w:rPr>
      </w:pPr>
      <w:r w:rsidRPr="00F746B2">
        <w:rPr>
          <w:rFonts w:ascii="仿宋_GB2312" w:eastAsia="仿宋_GB2312" w:hAnsi="黑体" w:cs="黑体" w:hint="eastAsia"/>
          <w:sz w:val="32"/>
          <w:szCs w:val="32"/>
        </w:rPr>
        <w:t>附件6</w:t>
      </w:r>
    </w:p>
    <w:p w:rsidR="00ED3A77" w:rsidRPr="00F746B2" w:rsidRDefault="00ED3A77" w:rsidP="00ED3A77">
      <w:pPr>
        <w:widowControl/>
        <w:tabs>
          <w:tab w:val="left" w:pos="630"/>
          <w:tab w:val="left" w:pos="1260"/>
        </w:tabs>
        <w:spacing w:line="460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ED3A77" w:rsidRPr="00F746B2" w:rsidRDefault="00ED3A77" w:rsidP="00ED3A77">
      <w:pPr>
        <w:spacing w:line="520" w:lineRule="exact"/>
        <w:jc w:val="center"/>
        <w:rPr>
          <w:rFonts w:ascii="方正小标宋_GBK" w:eastAsia="方正小标宋_GBK" w:hAnsi="方正大标宋简体" w:cs="方正大标宋简体"/>
          <w:b/>
          <w:spacing w:val="-20"/>
          <w:sz w:val="44"/>
          <w:szCs w:val="44"/>
        </w:rPr>
      </w:pPr>
      <w:r w:rsidRPr="00F746B2">
        <w:rPr>
          <w:rFonts w:ascii="方正小标宋_GBK" w:eastAsia="方正小标宋_GBK" w:hAnsi="方正大标宋简体" w:cs="方正大标宋简体" w:hint="eastAsia"/>
          <w:b/>
          <w:spacing w:val="-20"/>
          <w:sz w:val="44"/>
          <w:szCs w:val="44"/>
        </w:rPr>
        <w:t>贫困残疾儿童抢救性康复项目安置（转送）考核表</w:t>
      </w:r>
    </w:p>
    <w:p w:rsidR="00ED3A77" w:rsidRDefault="00ED3A77" w:rsidP="00ED3A77">
      <w:pPr>
        <w:rPr>
          <w:rFonts w:eastAsia="仿宋_GB2312"/>
          <w:sz w:val="24"/>
        </w:rPr>
      </w:pPr>
    </w:p>
    <w:p w:rsidR="00ED3A77" w:rsidRDefault="00ED3A77" w:rsidP="00ED3A77">
      <w:pPr>
        <w:spacing w:afterLines="5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合肥</w:t>
      </w:r>
      <w:r>
        <w:rPr>
          <w:rFonts w:eastAsia="仿宋_GB2312"/>
          <w:bCs/>
          <w:sz w:val="24"/>
        </w:rPr>
        <w:t>市县</w:t>
      </w:r>
      <w:r>
        <w:rPr>
          <w:rFonts w:eastAsia="仿宋_GB2312"/>
          <w:bCs/>
          <w:sz w:val="24"/>
        </w:rPr>
        <w:t>(</w:t>
      </w:r>
      <w:r>
        <w:rPr>
          <w:rFonts w:eastAsia="仿宋_GB2312"/>
          <w:bCs/>
          <w:sz w:val="24"/>
        </w:rPr>
        <w:t>市、区</w:t>
      </w:r>
      <w:r>
        <w:rPr>
          <w:rFonts w:eastAsia="仿宋_GB2312"/>
          <w:bCs/>
          <w:sz w:val="24"/>
        </w:rPr>
        <w:t>)</w:t>
      </w:r>
      <w:r>
        <w:rPr>
          <w:rFonts w:eastAsia="仿宋_GB2312"/>
          <w:bCs/>
          <w:sz w:val="24"/>
        </w:rPr>
        <w:t>乡镇（街道）村（社居委）</w:t>
      </w:r>
    </w:p>
    <w:tbl>
      <w:tblPr>
        <w:tblW w:w="9026" w:type="dxa"/>
        <w:jc w:val="center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848"/>
        <w:gridCol w:w="1975"/>
        <w:gridCol w:w="132"/>
        <w:gridCol w:w="827"/>
        <w:gridCol w:w="529"/>
        <w:gridCol w:w="148"/>
        <w:gridCol w:w="87"/>
        <w:gridCol w:w="1422"/>
        <w:gridCol w:w="2058"/>
      </w:tblGrid>
      <w:tr w:rsidR="00ED3A77" w:rsidTr="00C714B2">
        <w:trPr>
          <w:cantSplit/>
          <w:trHeight w:val="673"/>
          <w:jc w:val="center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inset" w:sz="4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儿童姓名</w:t>
            </w:r>
          </w:p>
        </w:tc>
        <w:tc>
          <w:tcPr>
            <w:tcW w:w="1975" w:type="dxa"/>
            <w:tcBorders>
              <w:top w:val="single" w:sz="12" w:space="0" w:color="auto"/>
              <w:left w:val="inset" w:sz="4" w:space="0" w:color="auto"/>
              <w:bottom w:val="inset" w:sz="4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sz="12" w:space="0" w:color="auto"/>
              <w:left w:val="inset" w:sz="4" w:space="0" w:color="auto"/>
              <w:bottom w:val="inset" w:sz="4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64" w:type="dxa"/>
            <w:gridSpan w:val="3"/>
            <w:tcBorders>
              <w:top w:val="single" w:sz="12" w:space="0" w:color="auto"/>
              <w:left w:val="inset" w:sz="4" w:space="0" w:color="auto"/>
              <w:bottom w:val="inset" w:sz="4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inset" w:sz="4" w:space="0" w:color="auto"/>
              <w:bottom w:val="inset" w:sz="4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残疾类别</w:t>
            </w:r>
          </w:p>
        </w:tc>
        <w:tc>
          <w:tcPr>
            <w:tcW w:w="2058" w:type="dxa"/>
            <w:tcBorders>
              <w:top w:val="single" w:sz="12" w:space="0" w:color="auto"/>
              <w:left w:val="inset" w:sz="4" w:space="0" w:color="auto"/>
              <w:bottom w:val="inset" w:sz="4" w:space="0" w:color="auto"/>
              <w:right w:val="single" w:sz="12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D3A77" w:rsidTr="00C714B2">
        <w:trPr>
          <w:cantSplit/>
          <w:trHeight w:val="419"/>
          <w:jc w:val="center"/>
        </w:trPr>
        <w:tc>
          <w:tcPr>
            <w:tcW w:w="1848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残疾人证或</w:t>
            </w:r>
          </w:p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7178" w:type="dxa"/>
            <w:gridSpan w:val="8"/>
            <w:tcBorders>
              <w:top w:val="inset" w:sz="4" w:space="0" w:color="auto"/>
              <w:left w:val="inset" w:sz="4" w:space="0" w:color="auto"/>
              <w:bottom w:val="inset" w:sz="4" w:space="0" w:color="auto"/>
              <w:right w:val="single" w:sz="12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D3A77" w:rsidTr="00C714B2">
        <w:trPr>
          <w:cantSplit/>
          <w:trHeight w:val="419"/>
          <w:jc w:val="center"/>
        </w:trPr>
        <w:tc>
          <w:tcPr>
            <w:tcW w:w="1848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家长（监护人）姓名</w:t>
            </w:r>
          </w:p>
        </w:tc>
        <w:tc>
          <w:tcPr>
            <w:tcW w:w="1975" w:type="dxa"/>
            <w:tcBorders>
              <w:top w:val="inset" w:sz="4" w:space="0" w:color="auto"/>
              <w:left w:val="inset" w:sz="4" w:space="0" w:color="auto"/>
              <w:bottom w:val="inset" w:sz="4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inset" w:sz="4" w:space="0" w:color="auto"/>
              <w:left w:val="inset" w:sz="4" w:space="0" w:color="auto"/>
              <w:bottom w:val="inset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715" w:type="dxa"/>
            <w:gridSpan w:val="4"/>
            <w:tcBorders>
              <w:top w:val="inset" w:sz="4" w:space="0" w:color="auto"/>
              <w:left w:val="single" w:sz="4" w:space="0" w:color="auto"/>
              <w:bottom w:val="inset" w:sz="4" w:space="0" w:color="auto"/>
              <w:right w:val="single" w:sz="12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D3A77" w:rsidTr="00C714B2">
        <w:trPr>
          <w:cantSplit/>
          <w:trHeight w:val="641"/>
          <w:jc w:val="center"/>
        </w:trPr>
        <w:tc>
          <w:tcPr>
            <w:tcW w:w="1848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178" w:type="dxa"/>
            <w:gridSpan w:val="8"/>
            <w:tcBorders>
              <w:left w:val="inset" w:sz="4" w:space="0" w:color="auto"/>
              <w:bottom w:val="inset" w:sz="4" w:space="0" w:color="auto"/>
              <w:right w:val="single" w:sz="12" w:space="0" w:color="auto"/>
            </w:tcBorders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</w:tc>
      </w:tr>
      <w:tr w:rsidR="00ED3A77" w:rsidTr="00C714B2">
        <w:trPr>
          <w:cantSplit/>
          <w:trHeight w:val="1371"/>
          <w:jc w:val="center"/>
        </w:trPr>
        <w:tc>
          <w:tcPr>
            <w:tcW w:w="1848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安置申请</w:t>
            </w:r>
          </w:p>
        </w:tc>
        <w:tc>
          <w:tcPr>
            <w:tcW w:w="7178" w:type="dxa"/>
            <w:gridSpan w:val="8"/>
            <w:tcBorders>
              <w:top w:val="inset" w:sz="4" w:space="0" w:color="auto"/>
              <w:left w:val="inset" w:sz="4" w:space="0" w:color="auto"/>
              <w:bottom w:val="inset" w:sz="4" w:space="0" w:color="auto"/>
              <w:right w:val="single" w:sz="12" w:space="0" w:color="auto"/>
            </w:tcBorders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申请前（转）往定点机构接受训练。</w:t>
            </w:r>
          </w:p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  <w:p w:rsidR="00ED3A77" w:rsidRDefault="00ED3A77" w:rsidP="00C714B2">
            <w:pPr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申请人（监护人）签字：        </w:t>
            </w:r>
          </w:p>
        </w:tc>
      </w:tr>
      <w:tr w:rsidR="00ED3A77" w:rsidTr="00C714B2">
        <w:trPr>
          <w:cantSplit/>
          <w:trHeight w:val="893"/>
          <w:jc w:val="center"/>
        </w:trPr>
        <w:tc>
          <w:tcPr>
            <w:tcW w:w="1848" w:type="dxa"/>
            <w:tcBorders>
              <w:top w:val="inset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儿童户籍地</w:t>
            </w:r>
          </w:p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市残联意见</w:t>
            </w:r>
          </w:p>
        </w:tc>
        <w:tc>
          <w:tcPr>
            <w:tcW w:w="7178" w:type="dxa"/>
            <w:gridSpan w:val="8"/>
            <w:tcBorders>
              <w:top w:val="inset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同意转送安置。</w:t>
            </w:r>
          </w:p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  <w:p w:rsidR="00ED3A77" w:rsidRDefault="00ED3A77" w:rsidP="00C714B2">
            <w:pPr>
              <w:ind w:firstLineChars="1550" w:firstLine="3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签字（公章）</w:t>
            </w:r>
          </w:p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年    月　 日</w:t>
            </w:r>
          </w:p>
        </w:tc>
      </w:tr>
      <w:tr w:rsidR="00ED3A77" w:rsidTr="00C714B2">
        <w:trPr>
          <w:cantSplit/>
          <w:trHeight w:val="820"/>
          <w:jc w:val="center"/>
        </w:trPr>
        <w:tc>
          <w:tcPr>
            <w:tcW w:w="1848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训练起止</w:t>
            </w:r>
          </w:p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    期</w:t>
            </w:r>
          </w:p>
        </w:tc>
        <w:tc>
          <w:tcPr>
            <w:tcW w:w="7178" w:type="dxa"/>
            <w:gridSpan w:val="8"/>
            <w:tcBorders>
              <w:top w:val="inset" w:sz="4" w:space="0" w:color="auto"/>
              <w:left w:val="single" w:sz="4" w:space="0" w:color="auto"/>
              <w:bottom w:val="inset" w:sz="4" w:space="0" w:color="auto"/>
              <w:right w:val="single" w:sz="12" w:space="0" w:color="auto"/>
            </w:tcBorders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年   月至        年   月</w:t>
            </w:r>
          </w:p>
        </w:tc>
      </w:tr>
      <w:tr w:rsidR="00ED3A77" w:rsidTr="00C714B2">
        <w:trPr>
          <w:cantSplit/>
          <w:trHeight w:val="729"/>
          <w:jc w:val="center"/>
        </w:trPr>
        <w:tc>
          <w:tcPr>
            <w:tcW w:w="1848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实际康复</w:t>
            </w:r>
          </w:p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训练时间</w:t>
            </w:r>
          </w:p>
        </w:tc>
        <w:tc>
          <w:tcPr>
            <w:tcW w:w="2107" w:type="dxa"/>
            <w:gridSpan w:val="2"/>
            <w:tcBorders>
              <w:top w:val="inset" w:sz="4" w:space="0" w:color="auto"/>
              <w:left w:val="inset" w:sz="4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□3-6个月</w:t>
            </w:r>
          </w:p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□6-10个月</w:t>
            </w:r>
          </w:p>
        </w:tc>
        <w:tc>
          <w:tcPr>
            <w:tcW w:w="1504" w:type="dxa"/>
            <w:gridSpan w:val="3"/>
            <w:tcBorders>
              <w:top w:val="inset" w:sz="4" w:space="0" w:color="auto"/>
              <w:left w:val="inset" w:sz="4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康复效果</w:t>
            </w:r>
          </w:p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机构自评</w:t>
            </w:r>
          </w:p>
        </w:tc>
        <w:tc>
          <w:tcPr>
            <w:tcW w:w="3567" w:type="dxa"/>
            <w:gridSpan w:val="3"/>
            <w:tcBorders>
              <w:top w:val="inset" w:sz="4" w:space="0" w:color="auto"/>
              <w:left w:val="inset" w:sz="4" w:space="0" w:color="auto"/>
              <w:right w:val="single" w:sz="12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□显效  □有效  □一般</w:t>
            </w:r>
          </w:p>
        </w:tc>
      </w:tr>
      <w:tr w:rsidR="00ED3A77" w:rsidTr="00C714B2">
        <w:trPr>
          <w:cantSplit/>
          <w:trHeight w:val="714"/>
          <w:jc w:val="center"/>
        </w:trPr>
        <w:tc>
          <w:tcPr>
            <w:tcW w:w="1848" w:type="dxa"/>
            <w:tcBorders>
              <w:top w:val="inset" w:sz="4" w:space="0" w:color="auto"/>
              <w:left w:val="single" w:sz="12" w:space="0" w:color="auto"/>
              <w:bottom w:val="inset" w:sz="4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机构意见</w:t>
            </w:r>
          </w:p>
        </w:tc>
        <w:tc>
          <w:tcPr>
            <w:tcW w:w="7178" w:type="dxa"/>
            <w:gridSpan w:val="8"/>
            <w:tcBorders>
              <w:top w:val="inset" w:sz="4" w:space="0" w:color="auto"/>
              <w:left w:val="inset" w:sz="4" w:space="0" w:color="auto"/>
              <w:bottom w:val="inset" w:sz="4" w:space="0" w:color="auto"/>
              <w:right w:val="single" w:sz="12" w:space="0" w:color="auto"/>
            </w:tcBorders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  <w:p w:rsidR="00ED3A77" w:rsidRDefault="00ED3A77" w:rsidP="00C714B2">
            <w:pPr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定点机构（签章）</w:t>
            </w:r>
          </w:p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年　  月    日</w:t>
            </w:r>
          </w:p>
        </w:tc>
      </w:tr>
      <w:tr w:rsidR="00ED3A77" w:rsidTr="00C714B2">
        <w:trPr>
          <w:cantSplit/>
          <w:trHeight w:val="1623"/>
          <w:jc w:val="center"/>
        </w:trPr>
        <w:tc>
          <w:tcPr>
            <w:tcW w:w="1848" w:type="dxa"/>
            <w:tcBorders>
              <w:top w:val="inset" w:sz="4" w:space="0" w:color="auto"/>
              <w:left w:val="single" w:sz="12" w:space="0" w:color="auto"/>
              <w:bottom w:val="single" w:sz="12" w:space="0" w:color="auto"/>
              <w:right w:val="inset" w:sz="4" w:space="0" w:color="auto"/>
            </w:tcBorders>
            <w:vAlign w:val="center"/>
          </w:tcPr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专家考核</w:t>
            </w:r>
          </w:p>
          <w:p w:rsidR="00ED3A77" w:rsidRDefault="00ED3A77" w:rsidP="00C714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评估意见</w:t>
            </w:r>
          </w:p>
        </w:tc>
        <w:tc>
          <w:tcPr>
            <w:tcW w:w="7178" w:type="dxa"/>
            <w:gridSpan w:val="8"/>
            <w:tcBorders>
              <w:top w:val="inset" w:sz="4" w:space="0" w:color="auto"/>
              <w:left w:val="inset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</w:p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专家组签章:                       </w:t>
            </w:r>
          </w:p>
          <w:p w:rsidR="00ED3A77" w:rsidRDefault="00ED3A77" w:rsidP="00C714B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年    月    日</w:t>
            </w:r>
          </w:p>
        </w:tc>
      </w:tr>
    </w:tbl>
    <w:p w:rsidR="00ED3A77" w:rsidRDefault="00ED3A77" w:rsidP="00ED3A77">
      <w:pPr>
        <w:rPr>
          <w:rFonts w:eastAsia="仿宋_GB2312"/>
          <w:sz w:val="24"/>
        </w:rPr>
      </w:pPr>
      <w:r>
        <w:rPr>
          <w:rFonts w:eastAsia="仿宋_GB2312"/>
          <w:sz w:val="24"/>
        </w:rPr>
        <w:t>注：此表一式四份，家长（或监护人）、定点机构、残疾儿童户籍和康复训练所在地市残联各执一份。</w:t>
      </w:r>
    </w:p>
    <w:p w:rsidR="00ED3A77" w:rsidRDefault="00ED3A77" w:rsidP="00ED3A77">
      <w:pPr>
        <w:rPr>
          <w:rFonts w:eastAsia="仿宋_GB2312"/>
          <w:sz w:val="24"/>
        </w:rPr>
      </w:pPr>
    </w:p>
    <w:p w:rsidR="00ED3A77" w:rsidRDefault="00ED3A77" w:rsidP="00ED3A77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附件7</w:t>
      </w:r>
    </w:p>
    <w:p w:rsidR="00ED3A77" w:rsidRDefault="00ED3A77" w:rsidP="00ED3A77">
      <w:pPr>
        <w:spacing w:line="580" w:lineRule="exact"/>
        <w:rPr>
          <w:rFonts w:eastAsia="黑体"/>
          <w:sz w:val="32"/>
          <w:szCs w:val="32"/>
        </w:rPr>
      </w:pPr>
    </w:p>
    <w:p w:rsidR="00ED3A77" w:rsidRPr="00F746B2" w:rsidRDefault="00ED3A77" w:rsidP="00ED3A77">
      <w:pPr>
        <w:spacing w:line="580" w:lineRule="exact"/>
        <w:jc w:val="center"/>
        <w:rPr>
          <w:rFonts w:ascii="方正小标宋_GBK" w:eastAsia="方正小标宋_GBK" w:hAnsi="方正大标宋简体" w:cs="方正大标宋简体"/>
          <w:b/>
          <w:bCs/>
          <w:sz w:val="44"/>
          <w:szCs w:val="44"/>
        </w:rPr>
      </w:pPr>
      <w:r w:rsidRPr="00F746B2">
        <w:rPr>
          <w:rFonts w:ascii="方正小标宋_GBK" w:eastAsia="方正小标宋_GBK" w:hAnsi="方正大标宋简体" w:cs="方正大标宋简体" w:hint="eastAsia"/>
          <w:b/>
          <w:bCs/>
          <w:sz w:val="44"/>
          <w:szCs w:val="44"/>
        </w:rPr>
        <w:t>贫困残疾儿童抢救性康复项目安置协议</w:t>
      </w:r>
    </w:p>
    <w:p w:rsidR="00ED3A77" w:rsidRDefault="00ED3A77" w:rsidP="00ED3A77">
      <w:pPr>
        <w:spacing w:line="580" w:lineRule="exact"/>
        <w:jc w:val="center"/>
        <w:rPr>
          <w:rFonts w:eastAsia="仿宋_GB2312"/>
          <w:sz w:val="32"/>
          <w:szCs w:val="32"/>
        </w:rPr>
      </w:pPr>
    </w:p>
    <w:p w:rsidR="00ED3A77" w:rsidRDefault="00ED3A77" w:rsidP="00ED3A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为加强贫困残疾儿童抢救性康复项目管理，确保项目顺利实施，项目定点机构与受助儿童监护人订立以下协议：</w:t>
      </w:r>
    </w:p>
    <w:p w:rsidR="00ED3A77" w:rsidRDefault="00ED3A77" w:rsidP="00ED3A77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一、定点机构职责和义务</w:t>
      </w:r>
    </w:p>
    <w:p w:rsidR="00ED3A77" w:rsidRDefault="00ED3A77" w:rsidP="00ED3A7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1.确保在训儿童机构受训期间的安全。</w:t>
      </w:r>
    </w:p>
    <w:p w:rsidR="00ED3A77" w:rsidRDefault="00ED3A77" w:rsidP="00ED3A7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2.确保对受助儿童按实施办法规定的时间（次数）进行训练。</w:t>
      </w:r>
    </w:p>
    <w:p w:rsidR="00ED3A77" w:rsidRDefault="00ED3A77" w:rsidP="00ED3A7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3.确保受助儿童康复质量符合有关评估标准。</w:t>
      </w:r>
    </w:p>
    <w:p w:rsidR="00ED3A77" w:rsidRDefault="00ED3A77" w:rsidP="00ED3A77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二、受助儿童监护人职责和义务</w:t>
      </w:r>
    </w:p>
    <w:p w:rsidR="00ED3A77" w:rsidRDefault="00ED3A77" w:rsidP="00ED3A7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1.不随意更换定点机构或中断康复训练。</w:t>
      </w:r>
    </w:p>
    <w:p w:rsidR="00ED3A77" w:rsidRDefault="00ED3A77" w:rsidP="00ED3A77">
      <w:pPr>
        <w:spacing w:line="58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2.按项目规定时间（次数）接送受助儿童。</w:t>
      </w:r>
    </w:p>
    <w:p w:rsidR="00ED3A77" w:rsidRDefault="00ED3A77" w:rsidP="00ED3A7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3.配合机构开展家庭康复训练，提高康复质量。</w:t>
      </w:r>
    </w:p>
    <w:p w:rsidR="00ED3A77" w:rsidRDefault="00ED3A77" w:rsidP="00ED3A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ED3A77" w:rsidRDefault="00ED3A77" w:rsidP="00ED3A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ED3A77" w:rsidRDefault="00ED3A77" w:rsidP="00ED3A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ED3A77" w:rsidRDefault="00ED3A77" w:rsidP="00ED3A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ED3A77" w:rsidRDefault="00ED3A77" w:rsidP="00ED3A77">
      <w:pPr>
        <w:spacing w:line="580" w:lineRule="exact"/>
        <w:ind w:firstLineChars="100" w:firstLine="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定点机构负责人签字：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受助儿童监护人签字：</w:t>
      </w:r>
    </w:p>
    <w:p w:rsidR="00ED3A77" w:rsidRDefault="00ED3A77" w:rsidP="00ED3A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ED3A77" w:rsidRDefault="00ED3A77" w:rsidP="00ED3A7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年   月   日               年    月   日</w:t>
      </w:r>
    </w:p>
    <w:p w:rsidR="00ED3A77" w:rsidRDefault="00ED3A77" w:rsidP="00ED3A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ED3A77" w:rsidRDefault="00ED3A77" w:rsidP="00ED3A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ED3A77" w:rsidRDefault="00ED3A77" w:rsidP="00ED3A7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ED3A77" w:rsidRPr="00F746B2" w:rsidRDefault="00ED3A77" w:rsidP="00ED3A77">
      <w:pPr>
        <w:rPr>
          <w:rFonts w:ascii="仿宋_GB2312" w:eastAsia="仿宋_GB2312" w:hAnsi="宋体" w:cs="黑体"/>
          <w:sz w:val="32"/>
          <w:szCs w:val="32"/>
        </w:rPr>
      </w:pPr>
      <w:r w:rsidRPr="00F746B2">
        <w:rPr>
          <w:rFonts w:ascii="仿宋_GB2312" w:eastAsia="仿宋_GB2312" w:hAnsi="宋体" w:cs="黑体" w:hint="eastAsia"/>
          <w:sz w:val="32"/>
          <w:szCs w:val="32"/>
        </w:rPr>
        <w:t>附件8</w:t>
      </w:r>
    </w:p>
    <w:p w:rsidR="00ED3A77" w:rsidRDefault="00ED3A77" w:rsidP="00ED3A77">
      <w:pPr>
        <w:rPr>
          <w:rFonts w:ascii="黑体" w:eastAsia="黑体" w:hAnsi="黑体" w:cs="黑体"/>
          <w:sz w:val="44"/>
          <w:szCs w:val="44"/>
        </w:rPr>
      </w:pPr>
    </w:p>
    <w:p w:rsidR="00ED3A77" w:rsidRDefault="00ED3A77" w:rsidP="00ED3A77">
      <w:pPr>
        <w:spacing w:line="42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接收函</w:t>
      </w:r>
    </w:p>
    <w:p w:rsidR="00ED3A77" w:rsidRDefault="00ED3A77" w:rsidP="00ED3A77">
      <w:pPr>
        <w:spacing w:line="42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ED3A77" w:rsidRDefault="00ED3A77" w:rsidP="00ED3A77">
      <w:pPr>
        <w:spacing w:line="420" w:lineRule="exact"/>
        <w:ind w:firstLineChars="50" w:firstLine="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同意接收市 县（市）区（身份证号）到机构参加年度贫困残疾儿童项目康复训练。</w:t>
      </w:r>
    </w:p>
    <w:p w:rsidR="00ED3A77" w:rsidRDefault="00ED3A77" w:rsidP="00ED3A77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残疾儿童监护人：（关系：），</w:t>
      </w:r>
    </w:p>
    <w:p w:rsidR="00ED3A77" w:rsidRDefault="00ED3A77" w:rsidP="00ED3A77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联系电话。</w:t>
      </w:r>
    </w:p>
    <w:p w:rsidR="00ED3A77" w:rsidRDefault="00ED3A77" w:rsidP="00ED3A77">
      <w:pPr>
        <w:spacing w:line="800" w:lineRule="exact"/>
        <w:rPr>
          <w:rFonts w:ascii="楷体_GB2312" w:eastAsia="楷体_GB2312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ab/>
      </w:r>
    </w:p>
    <w:p w:rsidR="00ED3A77" w:rsidRDefault="00ED3A77" w:rsidP="00ED3A7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定点康复机构单位（签章）</w:t>
      </w:r>
    </w:p>
    <w:p w:rsidR="00ED3A77" w:rsidRDefault="00ED3A77" w:rsidP="00ED3A77">
      <w:pPr>
        <w:rPr>
          <w:rFonts w:ascii="仿宋" w:eastAsia="仿宋" w:hAnsi="仿宋" w:cs="仿宋"/>
          <w:sz w:val="32"/>
          <w:szCs w:val="32"/>
        </w:rPr>
      </w:pPr>
    </w:p>
    <w:p w:rsidR="00ED3A77" w:rsidRDefault="00ED3A77" w:rsidP="00ED3A7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年   月   日</w:t>
      </w:r>
    </w:p>
    <w:p w:rsidR="00ED3A77" w:rsidRDefault="00ED3A77" w:rsidP="00ED3A7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--------------------------------------------------------</w:t>
      </w:r>
    </w:p>
    <w:p w:rsidR="00ED3A77" w:rsidRDefault="00ED3A77" w:rsidP="00ED3A77">
      <w:pPr>
        <w:rPr>
          <w:rFonts w:ascii="黑体" w:eastAsia="黑体" w:hAnsi="黑体" w:cs="黑体"/>
          <w:sz w:val="44"/>
          <w:szCs w:val="44"/>
        </w:rPr>
      </w:pPr>
    </w:p>
    <w:p w:rsidR="00ED3A77" w:rsidRDefault="00ED3A77" w:rsidP="00ED3A77">
      <w:pPr>
        <w:spacing w:line="42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接收函</w:t>
      </w:r>
    </w:p>
    <w:p w:rsidR="00ED3A77" w:rsidRDefault="00ED3A77" w:rsidP="00ED3A77">
      <w:pPr>
        <w:spacing w:line="42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ED3A77" w:rsidRDefault="00ED3A77" w:rsidP="00ED3A77">
      <w:pPr>
        <w:spacing w:line="420" w:lineRule="exact"/>
        <w:ind w:firstLineChars="50" w:firstLine="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同意接收市 县（市）区（身份证号）到机构参加年度贫困残疾儿童项目康复训练。</w:t>
      </w:r>
    </w:p>
    <w:p w:rsidR="00ED3A77" w:rsidRDefault="00ED3A77" w:rsidP="00ED3A77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残疾儿童监护人：（关系：），</w:t>
      </w:r>
    </w:p>
    <w:p w:rsidR="00ED3A77" w:rsidRDefault="00ED3A77" w:rsidP="00ED3A77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联系电话。</w:t>
      </w:r>
    </w:p>
    <w:p w:rsidR="00ED3A77" w:rsidRDefault="00ED3A77" w:rsidP="00ED3A77">
      <w:pPr>
        <w:spacing w:line="800" w:lineRule="exact"/>
        <w:rPr>
          <w:rFonts w:ascii="楷体_GB2312" w:eastAsia="楷体_GB2312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ab/>
      </w:r>
    </w:p>
    <w:p w:rsidR="00ED3A77" w:rsidRDefault="00ED3A77" w:rsidP="00ED3A7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定点康复机构单位（签章）</w:t>
      </w:r>
    </w:p>
    <w:p w:rsidR="00ED3A77" w:rsidRDefault="00ED3A77" w:rsidP="00ED3A77">
      <w:pPr>
        <w:rPr>
          <w:rFonts w:ascii="仿宋" w:eastAsia="仿宋" w:hAnsi="仿宋" w:cs="仿宋"/>
          <w:sz w:val="32"/>
          <w:szCs w:val="32"/>
        </w:rPr>
      </w:pPr>
    </w:p>
    <w:p w:rsidR="00ED3A77" w:rsidRDefault="00ED3A77" w:rsidP="00ED3A77">
      <w:pPr>
        <w:rPr>
          <w:rFonts w:ascii="黑体" w:eastAsia="黑体" w:hAnsi="宋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年   月   日</w:t>
      </w:r>
    </w:p>
    <w:p w:rsidR="00ED3A77" w:rsidRDefault="00ED3A77" w:rsidP="00ED3A77">
      <w:pPr>
        <w:rPr>
          <w:rFonts w:ascii="黑体" w:eastAsia="黑体" w:hAnsi="宋体" w:cs="黑体"/>
          <w:sz w:val="32"/>
          <w:szCs w:val="32"/>
        </w:rPr>
      </w:pPr>
    </w:p>
    <w:p w:rsidR="00ED3A77" w:rsidRDefault="00ED3A77" w:rsidP="00ED3A77">
      <w:pPr>
        <w:rPr>
          <w:rFonts w:ascii="黑体" w:eastAsia="黑体" w:hAnsi="宋体" w:cs="黑体"/>
          <w:sz w:val="32"/>
          <w:szCs w:val="32"/>
        </w:rPr>
      </w:pPr>
    </w:p>
    <w:p w:rsidR="00ED3A77" w:rsidRPr="00F746B2" w:rsidRDefault="00ED3A77" w:rsidP="00ED3A77">
      <w:pPr>
        <w:rPr>
          <w:rFonts w:ascii="仿宋_GB2312" w:eastAsia="仿宋_GB2312" w:hAnsi="宋体" w:cs="黑体"/>
          <w:sz w:val="32"/>
          <w:szCs w:val="32"/>
        </w:rPr>
      </w:pPr>
      <w:r w:rsidRPr="00F746B2">
        <w:rPr>
          <w:rFonts w:ascii="仿宋_GB2312" w:eastAsia="仿宋_GB2312" w:hAnsi="宋体" w:cs="黑体" w:hint="eastAsia"/>
          <w:sz w:val="32"/>
          <w:szCs w:val="32"/>
        </w:rPr>
        <w:t>附件9</w:t>
      </w:r>
    </w:p>
    <w:p w:rsidR="00ED3A77" w:rsidRPr="00F746B2" w:rsidRDefault="00ED3A77" w:rsidP="00ED3A77">
      <w:pPr>
        <w:spacing w:line="480" w:lineRule="exact"/>
        <w:jc w:val="center"/>
        <w:rPr>
          <w:rFonts w:ascii="方正小标宋简体" w:eastAsia="方正小标宋简体" w:hAnsi="方正大标宋简体" w:cs="方正大标宋简体"/>
          <w:b/>
          <w:sz w:val="40"/>
          <w:szCs w:val="40"/>
        </w:rPr>
      </w:pPr>
      <w:r w:rsidRPr="00F746B2">
        <w:rPr>
          <w:rFonts w:ascii="方正小标宋简体" w:eastAsia="方正小标宋简体" w:hAnsi="方正大标宋简体" w:cs="方正大标宋简体" w:hint="eastAsia"/>
          <w:b/>
          <w:color w:val="000000"/>
          <w:sz w:val="40"/>
          <w:szCs w:val="40"/>
        </w:rPr>
        <w:t>贫困聋儿(人工耳蜗)康复训练救助</w:t>
      </w:r>
      <w:r w:rsidRPr="00F746B2">
        <w:rPr>
          <w:rFonts w:ascii="方正小标宋简体" w:eastAsia="方正小标宋简体" w:hAnsi="方正大标宋简体" w:cs="方正大标宋简体" w:hint="eastAsia"/>
          <w:b/>
          <w:sz w:val="40"/>
          <w:szCs w:val="40"/>
        </w:rPr>
        <w:t>申请审批表</w:t>
      </w:r>
    </w:p>
    <w:tbl>
      <w:tblPr>
        <w:tblpPr w:leftFromText="181" w:rightFromText="181" w:vertAnchor="text" w:horzAnchor="page" w:tblpX="1380" w:tblpY="119"/>
        <w:tblOverlap w:val="never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6"/>
        <w:gridCol w:w="647"/>
        <w:gridCol w:w="792"/>
        <w:gridCol w:w="720"/>
        <w:gridCol w:w="43"/>
        <w:gridCol w:w="779"/>
        <w:gridCol w:w="78"/>
        <w:gridCol w:w="166"/>
        <w:gridCol w:w="554"/>
        <w:gridCol w:w="540"/>
        <w:gridCol w:w="186"/>
        <w:gridCol w:w="206"/>
        <w:gridCol w:w="511"/>
        <w:gridCol w:w="152"/>
        <w:gridCol w:w="565"/>
        <w:gridCol w:w="1630"/>
      </w:tblGrid>
      <w:tr w:rsidR="00ED3A77" w:rsidTr="00C714B2">
        <w:trPr>
          <w:trHeight w:val="458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儿童姓名</w:t>
            </w:r>
          </w:p>
        </w:tc>
        <w:tc>
          <w:tcPr>
            <w:tcW w:w="1439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民族</w:t>
            </w:r>
          </w:p>
        </w:tc>
        <w:tc>
          <w:tcPr>
            <w:tcW w:w="1443" w:type="dxa"/>
            <w:gridSpan w:val="4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347" w:type="dxa"/>
            <w:gridSpan w:val="3"/>
            <w:vMerge w:val="restart"/>
            <w:vAlign w:val="center"/>
          </w:tcPr>
          <w:p w:rsidR="00ED3A77" w:rsidRDefault="00ED3A77" w:rsidP="00C714B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一寸彩色</w:t>
            </w:r>
          </w:p>
          <w:p w:rsidR="00ED3A77" w:rsidRDefault="00ED3A77" w:rsidP="00C714B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近照</w:t>
            </w:r>
          </w:p>
        </w:tc>
      </w:tr>
      <w:tr w:rsidR="00ED3A77" w:rsidTr="00C714B2">
        <w:trPr>
          <w:trHeight w:val="519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儿童身份证号</w:t>
            </w:r>
          </w:p>
        </w:tc>
        <w:tc>
          <w:tcPr>
            <w:tcW w:w="3059" w:type="dxa"/>
            <w:gridSpan w:val="6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443" w:type="dxa"/>
            <w:gridSpan w:val="4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347" w:type="dxa"/>
            <w:gridSpan w:val="3"/>
            <w:vMerge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555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监护人姓名</w:t>
            </w:r>
          </w:p>
        </w:tc>
        <w:tc>
          <w:tcPr>
            <w:tcW w:w="1439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工作</w:t>
            </w:r>
          </w:p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</w:t>
            </w:r>
          </w:p>
        </w:tc>
        <w:tc>
          <w:tcPr>
            <w:tcW w:w="3063" w:type="dxa"/>
            <w:gridSpan w:val="9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347" w:type="dxa"/>
            <w:gridSpan w:val="3"/>
            <w:vMerge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474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  <w:spacing w:val="-4"/>
              </w:rPr>
              <w:t>监护人身份证号</w:t>
            </w:r>
          </w:p>
        </w:tc>
        <w:tc>
          <w:tcPr>
            <w:tcW w:w="3059" w:type="dxa"/>
            <w:gridSpan w:val="6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  <w:spacing w:val="-12"/>
              </w:rPr>
            </w:pPr>
            <w:r>
              <w:rPr>
                <w:rFonts w:ascii="宋体" w:hAnsi="宋体"/>
                <w:spacing w:val="-12"/>
              </w:rPr>
              <w:t>与儿童关系</w:t>
            </w:r>
          </w:p>
        </w:tc>
        <w:tc>
          <w:tcPr>
            <w:tcW w:w="903" w:type="dxa"/>
            <w:gridSpan w:val="3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347" w:type="dxa"/>
            <w:gridSpan w:val="3"/>
            <w:vMerge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c>
          <w:tcPr>
            <w:tcW w:w="1726" w:type="dxa"/>
            <w:vMerge w:val="restart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联系电话</w:t>
            </w:r>
          </w:p>
        </w:tc>
        <w:tc>
          <w:tcPr>
            <w:tcW w:w="647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宅电</w:t>
            </w:r>
          </w:p>
        </w:tc>
        <w:tc>
          <w:tcPr>
            <w:tcW w:w="1555" w:type="dxa"/>
            <w:gridSpan w:val="3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79" w:type="dxa"/>
            <w:vAlign w:val="center"/>
          </w:tcPr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家庭</w:t>
            </w:r>
          </w:p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住址</w:t>
            </w:r>
          </w:p>
        </w:tc>
        <w:tc>
          <w:tcPr>
            <w:tcW w:w="2241" w:type="dxa"/>
            <w:gridSpan w:val="7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邮编</w:t>
            </w:r>
          </w:p>
        </w:tc>
        <w:tc>
          <w:tcPr>
            <w:tcW w:w="1630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c>
          <w:tcPr>
            <w:tcW w:w="1726" w:type="dxa"/>
            <w:vMerge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</w:p>
        </w:tc>
        <w:tc>
          <w:tcPr>
            <w:tcW w:w="647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手机</w:t>
            </w:r>
          </w:p>
        </w:tc>
        <w:tc>
          <w:tcPr>
            <w:tcW w:w="1555" w:type="dxa"/>
            <w:gridSpan w:val="3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79" w:type="dxa"/>
            <w:vAlign w:val="center"/>
          </w:tcPr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通讯</w:t>
            </w:r>
          </w:p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地址</w:t>
            </w:r>
          </w:p>
        </w:tc>
        <w:tc>
          <w:tcPr>
            <w:tcW w:w="2241" w:type="dxa"/>
            <w:gridSpan w:val="7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邮编</w:t>
            </w:r>
          </w:p>
        </w:tc>
        <w:tc>
          <w:tcPr>
            <w:tcW w:w="1630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1050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听力损失及</w:t>
            </w:r>
          </w:p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康复情况</w:t>
            </w:r>
          </w:p>
        </w:tc>
        <w:tc>
          <w:tcPr>
            <w:tcW w:w="7569" w:type="dxa"/>
            <w:gridSpan w:val="15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发现耳聋月龄：</w:t>
            </w:r>
            <w:r>
              <w:rPr>
                <w:rFonts w:ascii="宋体" w:hAnsi="宋体"/>
              </w:rPr>
              <w:t>_______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是否有家族耳聋史：  □无      □有  与儿童关系</w:t>
            </w:r>
            <w:r>
              <w:rPr>
                <w:rFonts w:ascii="宋体" w:hAnsi="宋体"/>
              </w:rPr>
              <w:t>_______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平均听力损失：左耳____ dB HL    右耳 ____ dB HL    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助听器配戴：□否 □是（开始配戴时间：</w:t>
            </w:r>
            <w:r>
              <w:rPr>
                <w:rFonts w:ascii="宋体" w:hAnsi="宋体"/>
                <w:spacing w:val="-8"/>
              </w:rPr>
              <w:t>___</w:t>
            </w:r>
            <w:r>
              <w:rPr>
                <w:rFonts w:ascii="宋体" w:hAnsi="宋体" w:hint="eastAsia"/>
                <w:spacing w:val="-8"/>
              </w:rPr>
              <w:t>岁</w:t>
            </w:r>
            <w:r>
              <w:rPr>
                <w:rFonts w:ascii="宋体" w:hAnsi="宋体"/>
                <w:spacing w:val="-8"/>
              </w:rPr>
              <w:t>___</w:t>
            </w:r>
            <w:r>
              <w:rPr>
                <w:rFonts w:ascii="宋体" w:hAnsi="宋体" w:hint="eastAsia"/>
                <w:spacing w:val="-8"/>
              </w:rPr>
              <w:t>个月） 配戴耳：□左 □右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人工耳蜗：□否 □是（开机时间：</w:t>
            </w:r>
            <w:r>
              <w:rPr>
                <w:rFonts w:ascii="宋体" w:hAnsi="宋体"/>
                <w:spacing w:val="-8"/>
              </w:rPr>
              <w:t>___</w:t>
            </w:r>
            <w:r>
              <w:rPr>
                <w:rFonts w:ascii="宋体" w:hAnsi="宋体" w:hint="eastAsia"/>
                <w:spacing w:val="-8"/>
              </w:rPr>
              <w:t>岁</w:t>
            </w:r>
            <w:r>
              <w:rPr>
                <w:rFonts w:ascii="宋体" w:hAnsi="宋体"/>
                <w:spacing w:val="-8"/>
              </w:rPr>
              <w:t>___</w:t>
            </w:r>
            <w:r>
              <w:rPr>
                <w:rFonts w:ascii="宋体" w:hAnsi="宋体" w:hint="eastAsia"/>
                <w:spacing w:val="-8"/>
              </w:rPr>
              <w:t>个月）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目前康复状态：□机构康复   □家庭康复   □未接受康复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接受救助后家庭中有无专人陪伴康复：□无  □有  与儿童关系</w:t>
            </w:r>
            <w:r>
              <w:rPr>
                <w:rFonts w:ascii="宋体" w:hAnsi="宋体"/>
              </w:rPr>
              <w:t>____</w:t>
            </w:r>
          </w:p>
        </w:tc>
      </w:tr>
      <w:tr w:rsidR="00ED3A77" w:rsidTr="00C714B2">
        <w:trPr>
          <w:trHeight w:val="462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家庭经济状况</w:t>
            </w:r>
          </w:p>
        </w:tc>
        <w:tc>
          <w:tcPr>
            <w:tcW w:w="7569" w:type="dxa"/>
            <w:gridSpan w:val="15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□家庭人均收入低于当地城乡居民最低生活保障线    □家庭经济困难</w:t>
            </w:r>
          </w:p>
        </w:tc>
      </w:tr>
      <w:tr w:rsidR="00ED3A77" w:rsidTr="00C714B2"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享受医疗</w:t>
            </w:r>
          </w:p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保险情况</w:t>
            </w:r>
          </w:p>
        </w:tc>
        <w:tc>
          <w:tcPr>
            <w:tcW w:w="4711" w:type="dxa"/>
            <w:gridSpan w:val="11"/>
            <w:tcBorders>
              <w:top w:val="nil"/>
              <w:bottom w:val="single" w:sz="4" w:space="0" w:color="auto"/>
            </w:tcBorders>
          </w:tcPr>
          <w:p w:rsidR="00ED3A77" w:rsidRDefault="00ED3A77" w:rsidP="00C714B2">
            <w:pPr>
              <w:spacing w:line="300" w:lineRule="exact"/>
              <w:rPr>
                <w:rFonts w:ascii="宋体" w:hAnsi="宋体"/>
                <w:spacing w:val="-6"/>
              </w:rPr>
            </w:pPr>
            <w:r>
              <w:rPr>
                <w:rFonts w:ascii="宋体" w:hAnsi="宋体" w:hint="eastAsia"/>
                <w:spacing w:val="-6"/>
              </w:rPr>
              <w:t>□享受城镇居民基本医疗 □享受新型农村合作医疗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□享受医疗救助        □享受其他保险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□无医疗保险</w:t>
            </w:r>
          </w:p>
        </w:tc>
        <w:tc>
          <w:tcPr>
            <w:tcW w:w="66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户口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219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□农业户□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□非农业户□</w:t>
            </w:r>
          </w:p>
        </w:tc>
      </w:tr>
      <w:tr w:rsidR="00ED3A77" w:rsidTr="00C714B2">
        <w:trPr>
          <w:trHeight w:val="1340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监护人申请</w:t>
            </w:r>
          </w:p>
        </w:tc>
        <w:tc>
          <w:tcPr>
            <w:tcW w:w="75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D3A77" w:rsidRDefault="00ED3A77" w:rsidP="00C714B2">
            <w:pPr>
              <w:spacing w:line="36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6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00" w:lineRule="exact"/>
              <w:ind w:firstLineChars="2250" w:firstLine="4725"/>
              <w:rPr>
                <w:rFonts w:ascii="宋体" w:hAnsi="宋体"/>
              </w:rPr>
            </w:pPr>
            <w:r>
              <w:rPr>
                <w:rFonts w:ascii="宋体" w:hAnsi="宋体"/>
              </w:rPr>
              <w:t>申请人：</w:t>
            </w:r>
          </w:p>
          <w:p w:rsidR="00ED3A77" w:rsidRDefault="00ED3A77" w:rsidP="00C714B2">
            <w:pPr>
              <w:spacing w:line="300" w:lineRule="exact"/>
              <w:ind w:firstLineChars="2600" w:firstLine="5460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  <w:tr w:rsidR="00ED3A77" w:rsidTr="00C714B2">
        <w:trPr>
          <w:trHeight w:val="1445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社区、村委会</w:t>
            </w:r>
          </w:p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意见</w:t>
            </w:r>
          </w:p>
        </w:tc>
        <w:tc>
          <w:tcPr>
            <w:tcW w:w="756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D3A77" w:rsidRDefault="00ED3A77" w:rsidP="00C714B2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:rsidR="00ED3A77" w:rsidRDefault="00ED3A77" w:rsidP="00C714B2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审核人：</w:t>
            </w:r>
          </w:p>
          <w:p w:rsidR="00ED3A77" w:rsidRDefault="00ED3A77" w:rsidP="00C714B2">
            <w:pPr>
              <w:spacing w:line="300" w:lineRule="exact"/>
              <w:ind w:firstLineChars="2250" w:firstLine="47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公章</w:t>
            </w:r>
            <w:r>
              <w:rPr>
                <w:rFonts w:ascii="宋体" w:hAnsi="宋体" w:hint="eastAsia"/>
              </w:rPr>
              <w:t>）</w:t>
            </w:r>
          </w:p>
          <w:p w:rsidR="00ED3A77" w:rsidRDefault="00ED3A77" w:rsidP="00C714B2">
            <w:pPr>
              <w:spacing w:line="300" w:lineRule="exact"/>
              <w:ind w:firstLineChars="2600" w:firstLine="5460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  <w:tr w:rsidR="00ED3A77" w:rsidTr="00C714B2">
        <w:trPr>
          <w:trHeight w:val="1147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28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县（区）残联</w:t>
            </w:r>
          </w:p>
          <w:p w:rsidR="00ED3A77" w:rsidRDefault="00ED3A77" w:rsidP="00C714B2">
            <w:pPr>
              <w:spacing w:line="28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审批意见</w:t>
            </w:r>
          </w:p>
        </w:tc>
        <w:tc>
          <w:tcPr>
            <w:tcW w:w="3225" w:type="dxa"/>
            <w:gridSpan w:val="7"/>
            <w:tcBorders>
              <w:top w:val="single" w:sz="4" w:space="0" w:color="auto"/>
            </w:tcBorders>
          </w:tcPr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ind w:firstLineChars="600" w:firstLine="1260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审核人：</w:t>
            </w:r>
          </w:p>
          <w:p w:rsidR="00ED3A77" w:rsidRDefault="00ED3A77" w:rsidP="00C714B2">
            <w:pPr>
              <w:spacing w:line="280" w:lineRule="exact"/>
              <w:ind w:firstLineChars="550" w:firstLine="11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公章</w:t>
            </w:r>
            <w:r>
              <w:rPr>
                <w:rFonts w:ascii="宋体" w:hAnsi="宋体" w:hint="eastAsia"/>
              </w:rPr>
              <w:t>）</w:t>
            </w: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  <w:vAlign w:val="center"/>
          </w:tcPr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市残联</w:t>
            </w: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审批意见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</w:tcBorders>
          </w:tcPr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审</w:t>
            </w:r>
            <w:r>
              <w:rPr>
                <w:rFonts w:ascii="宋体" w:hAnsi="宋体" w:hint="eastAsia"/>
              </w:rPr>
              <w:t>批</w:t>
            </w:r>
            <w:r>
              <w:rPr>
                <w:rFonts w:ascii="宋体" w:hAnsi="宋体"/>
              </w:rPr>
              <w:t>人：</w:t>
            </w: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公章</w:t>
            </w:r>
            <w:r>
              <w:rPr>
                <w:rFonts w:ascii="宋体" w:hAnsi="宋体" w:hint="eastAsia"/>
              </w:rPr>
              <w:t>）</w:t>
            </w:r>
          </w:p>
          <w:p w:rsidR="00ED3A77" w:rsidRDefault="00ED3A77" w:rsidP="00C714B2">
            <w:pPr>
              <w:spacing w:line="28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</w:tbl>
    <w:p w:rsidR="00ED3A77" w:rsidRDefault="00ED3A77" w:rsidP="00ED3A77">
      <w:pPr>
        <w:spacing w:line="0" w:lineRule="atLeast"/>
        <w:ind w:leftChars="-13" w:left="-27" w:firstLineChars="147" w:firstLine="309"/>
        <w:rPr>
          <w:rFonts w:ascii="宋体" w:hAnsi="宋体" w:hint="eastAsia"/>
        </w:rPr>
      </w:pPr>
      <w:r>
        <w:rPr>
          <w:rFonts w:ascii="宋体" w:hAnsi="宋体" w:hint="eastAsia"/>
        </w:rPr>
        <w:t>备注</w:t>
      </w:r>
      <w:r>
        <w:rPr>
          <w:rFonts w:ascii="宋体" w:hAnsi="宋体" w:hint="eastAsia"/>
          <w:bCs/>
          <w:color w:val="000000"/>
          <w:sz w:val="24"/>
        </w:rPr>
        <w:t>：</w:t>
      </w:r>
      <w:r>
        <w:rPr>
          <w:rFonts w:ascii="宋体" w:hAnsi="宋体" w:hint="eastAsia"/>
        </w:rPr>
        <w:t>此表由残疾儿童的法定监护人填写，一式三份，一份存入定点康复机构受助儿童档案，一份县（市）区残联留存备查，一份交市残联备案。受助儿童及监护人身份证或户口本复印件、家庭贫困证明、残疾人证或诊断证明复印件、定点机构接收函由县（市）区残联留存备查。</w:t>
      </w:r>
    </w:p>
    <w:p w:rsidR="00ED3A77" w:rsidRDefault="00ED3A77" w:rsidP="00ED3A77">
      <w:pPr>
        <w:spacing w:line="0" w:lineRule="atLeast"/>
        <w:ind w:leftChars="-13" w:left="-27" w:firstLineChars="147" w:firstLine="309"/>
        <w:rPr>
          <w:rFonts w:ascii="宋体" w:hAnsi="宋体"/>
        </w:rPr>
      </w:pPr>
    </w:p>
    <w:p w:rsidR="00ED3A77" w:rsidRPr="00F746B2" w:rsidRDefault="00ED3A77" w:rsidP="00ED3A77">
      <w:pPr>
        <w:rPr>
          <w:rFonts w:ascii="仿宋_GB2312" w:eastAsia="仿宋_GB2312" w:hAnsi="宋体" w:cs="黑体"/>
          <w:sz w:val="32"/>
          <w:szCs w:val="32"/>
        </w:rPr>
      </w:pPr>
      <w:r w:rsidRPr="00F746B2">
        <w:rPr>
          <w:rFonts w:ascii="仿宋_GB2312" w:eastAsia="仿宋_GB2312" w:hAnsi="宋体" w:cs="黑体" w:hint="eastAsia"/>
          <w:sz w:val="32"/>
          <w:szCs w:val="32"/>
        </w:rPr>
        <w:t>附件10</w:t>
      </w:r>
    </w:p>
    <w:p w:rsidR="00ED3A77" w:rsidRPr="004B63AA" w:rsidRDefault="00ED3A77" w:rsidP="00ED3A77">
      <w:pPr>
        <w:spacing w:line="480" w:lineRule="exact"/>
        <w:jc w:val="center"/>
        <w:rPr>
          <w:rFonts w:ascii="方正小标宋简体" w:eastAsia="方正小标宋简体" w:hAnsi="宋体"/>
          <w:b/>
          <w:sz w:val="40"/>
          <w:szCs w:val="40"/>
        </w:rPr>
      </w:pPr>
      <w:r w:rsidRPr="004B63AA">
        <w:rPr>
          <w:rFonts w:ascii="方正小标宋简体" w:eastAsia="方正小标宋简体" w:hAnsi="方正大标宋简体" w:cs="方正大标宋简体" w:hint="eastAsia"/>
          <w:b/>
          <w:color w:val="000000"/>
          <w:sz w:val="40"/>
          <w:szCs w:val="40"/>
        </w:rPr>
        <w:t>贫困聋儿(助听器)康复训练救助</w:t>
      </w:r>
      <w:r w:rsidRPr="004B63AA">
        <w:rPr>
          <w:rFonts w:ascii="方正小标宋简体" w:eastAsia="方正小标宋简体" w:hAnsi="方正大标宋简体" w:cs="方正大标宋简体" w:hint="eastAsia"/>
          <w:b/>
          <w:sz w:val="40"/>
          <w:szCs w:val="40"/>
        </w:rPr>
        <w:t>申请审批表</w:t>
      </w:r>
    </w:p>
    <w:tbl>
      <w:tblPr>
        <w:tblpPr w:leftFromText="181" w:rightFromText="181" w:vertAnchor="text" w:horzAnchor="page" w:tblpXSpec="center" w:tblpY="141"/>
        <w:tblOverlap w:val="never"/>
        <w:tblW w:w="8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6"/>
        <w:gridCol w:w="647"/>
        <w:gridCol w:w="792"/>
        <w:gridCol w:w="720"/>
        <w:gridCol w:w="43"/>
        <w:gridCol w:w="779"/>
        <w:gridCol w:w="78"/>
        <w:gridCol w:w="166"/>
        <w:gridCol w:w="1094"/>
        <w:gridCol w:w="186"/>
        <w:gridCol w:w="206"/>
        <w:gridCol w:w="271"/>
        <w:gridCol w:w="240"/>
        <w:gridCol w:w="152"/>
        <w:gridCol w:w="565"/>
        <w:gridCol w:w="944"/>
      </w:tblGrid>
      <w:tr w:rsidR="00ED3A77" w:rsidTr="00C714B2">
        <w:trPr>
          <w:trHeight w:val="458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儿童姓名</w:t>
            </w:r>
          </w:p>
        </w:tc>
        <w:tc>
          <w:tcPr>
            <w:tcW w:w="1439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民族</w:t>
            </w:r>
          </w:p>
        </w:tc>
        <w:tc>
          <w:tcPr>
            <w:tcW w:w="240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61" w:type="dxa"/>
            <w:gridSpan w:val="3"/>
            <w:vMerge w:val="restart"/>
            <w:vAlign w:val="center"/>
          </w:tcPr>
          <w:p w:rsidR="00ED3A77" w:rsidRDefault="00ED3A77" w:rsidP="00C714B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一寸彩色</w:t>
            </w:r>
          </w:p>
          <w:p w:rsidR="00ED3A77" w:rsidRDefault="00ED3A77" w:rsidP="00C714B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近照</w:t>
            </w:r>
          </w:p>
        </w:tc>
      </w:tr>
      <w:tr w:rsidR="00ED3A77" w:rsidTr="00C714B2">
        <w:trPr>
          <w:trHeight w:val="519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儿童身份证号</w:t>
            </w:r>
          </w:p>
        </w:tc>
        <w:tc>
          <w:tcPr>
            <w:tcW w:w="3059" w:type="dxa"/>
            <w:gridSpan w:val="6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923" w:type="dxa"/>
            <w:gridSpan w:val="5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240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61" w:type="dxa"/>
            <w:gridSpan w:val="3"/>
            <w:vMerge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555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监护人姓名</w:t>
            </w:r>
          </w:p>
        </w:tc>
        <w:tc>
          <w:tcPr>
            <w:tcW w:w="1439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工作</w:t>
            </w:r>
          </w:p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</w:t>
            </w:r>
          </w:p>
        </w:tc>
        <w:tc>
          <w:tcPr>
            <w:tcW w:w="3063" w:type="dxa"/>
            <w:gridSpan w:val="9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61" w:type="dxa"/>
            <w:gridSpan w:val="3"/>
            <w:vMerge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474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  <w:spacing w:val="-4"/>
              </w:rPr>
              <w:t>监护人身份证号</w:t>
            </w:r>
          </w:p>
        </w:tc>
        <w:tc>
          <w:tcPr>
            <w:tcW w:w="3059" w:type="dxa"/>
            <w:gridSpan w:val="6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  <w:spacing w:val="-12"/>
              </w:rPr>
            </w:pPr>
            <w:r>
              <w:rPr>
                <w:rFonts w:ascii="宋体" w:hAnsi="宋体"/>
                <w:spacing w:val="-12"/>
              </w:rPr>
              <w:t>与儿童关系</w:t>
            </w:r>
          </w:p>
        </w:tc>
        <w:tc>
          <w:tcPr>
            <w:tcW w:w="903" w:type="dxa"/>
            <w:gridSpan w:val="4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61" w:type="dxa"/>
            <w:gridSpan w:val="3"/>
            <w:vMerge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c>
          <w:tcPr>
            <w:tcW w:w="1726" w:type="dxa"/>
            <w:vMerge w:val="restart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联系电话</w:t>
            </w:r>
          </w:p>
        </w:tc>
        <w:tc>
          <w:tcPr>
            <w:tcW w:w="647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宅电</w:t>
            </w:r>
          </w:p>
        </w:tc>
        <w:tc>
          <w:tcPr>
            <w:tcW w:w="1555" w:type="dxa"/>
            <w:gridSpan w:val="3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79" w:type="dxa"/>
            <w:vAlign w:val="center"/>
          </w:tcPr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家庭</w:t>
            </w:r>
          </w:p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住址</w:t>
            </w:r>
          </w:p>
        </w:tc>
        <w:tc>
          <w:tcPr>
            <w:tcW w:w="2241" w:type="dxa"/>
            <w:gridSpan w:val="7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邮编</w:t>
            </w:r>
          </w:p>
        </w:tc>
        <w:tc>
          <w:tcPr>
            <w:tcW w:w="944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c>
          <w:tcPr>
            <w:tcW w:w="1726" w:type="dxa"/>
            <w:vMerge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</w:p>
        </w:tc>
        <w:tc>
          <w:tcPr>
            <w:tcW w:w="647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手机</w:t>
            </w:r>
          </w:p>
        </w:tc>
        <w:tc>
          <w:tcPr>
            <w:tcW w:w="1555" w:type="dxa"/>
            <w:gridSpan w:val="3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79" w:type="dxa"/>
            <w:vAlign w:val="center"/>
          </w:tcPr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通讯</w:t>
            </w:r>
          </w:p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地址</w:t>
            </w:r>
          </w:p>
        </w:tc>
        <w:tc>
          <w:tcPr>
            <w:tcW w:w="2241" w:type="dxa"/>
            <w:gridSpan w:val="7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邮编</w:t>
            </w:r>
          </w:p>
        </w:tc>
        <w:tc>
          <w:tcPr>
            <w:tcW w:w="944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1050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听力损失及</w:t>
            </w:r>
          </w:p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康复情况</w:t>
            </w:r>
          </w:p>
        </w:tc>
        <w:tc>
          <w:tcPr>
            <w:tcW w:w="6883" w:type="dxa"/>
            <w:gridSpan w:val="15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发现耳聋月龄：</w:t>
            </w:r>
            <w:r>
              <w:rPr>
                <w:rFonts w:ascii="宋体" w:hAnsi="宋体"/>
              </w:rPr>
              <w:t>_______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是否有家族耳聋史：  □无      □有  与儿童关系</w:t>
            </w:r>
            <w:r>
              <w:rPr>
                <w:rFonts w:ascii="宋体" w:hAnsi="宋体"/>
              </w:rPr>
              <w:t>_______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平均听力损失：左耳____ dB HL    右耳 ____ dB HL    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助听器配戴：□否 □是（开始配戴时间：</w:t>
            </w:r>
            <w:r>
              <w:rPr>
                <w:rFonts w:ascii="宋体" w:hAnsi="宋体"/>
                <w:spacing w:val="-8"/>
              </w:rPr>
              <w:t>___</w:t>
            </w:r>
            <w:r>
              <w:rPr>
                <w:rFonts w:ascii="宋体" w:hAnsi="宋体" w:hint="eastAsia"/>
                <w:spacing w:val="-8"/>
              </w:rPr>
              <w:t>岁</w:t>
            </w:r>
            <w:r>
              <w:rPr>
                <w:rFonts w:ascii="宋体" w:hAnsi="宋体"/>
                <w:spacing w:val="-8"/>
              </w:rPr>
              <w:t>___</w:t>
            </w:r>
            <w:r>
              <w:rPr>
                <w:rFonts w:ascii="宋体" w:hAnsi="宋体" w:hint="eastAsia"/>
                <w:spacing w:val="-8"/>
              </w:rPr>
              <w:t>个月） 配戴耳：□左 □右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人工耳蜗：□否 □是（开机时间：</w:t>
            </w:r>
            <w:r>
              <w:rPr>
                <w:rFonts w:ascii="宋体" w:hAnsi="宋体"/>
                <w:spacing w:val="-8"/>
              </w:rPr>
              <w:t>___</w:t>
            </w:r>
            <w:r>
              <w:rPr>
                <w:rFonts w:ascii="宋体" w:hAnsi="宋体" w:hint="eastAsia"/>
                <w:spacing w:val="-8"/>
              </w:rPr>
              <w:t>岁</w:t>
            </w:r>
            <w:r>
              <w:rPr>
                <w:rFonts w:ascii="宋体" w:hAnsi="宋体"/>
                <w:spacing w:val="-8"/>
              </w:rPr>
              <w:t>___</w:t>
            </w:r>
            <w:r>
              <w:rPr>
                <w:rFonts w:ascii="宋体" w:hAnsi="宋体" w:hint="eastAsia"/>
                <w:spacing w:val="-8"/>
              </w:rPr>
              <w:t>个月）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目前康复状态：□机构康复   □家庭康复   □未接受康复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接受救助后家庭中有无专人陪伴康复：□无  □有  与儿童关系</w:t>
            </w:r>
            <w:r>
              <w:rPr>
                <w:rFonts w:ascii="宋体" w:hAnsi="宋体"/>
              </w:rPr>
              <w:t>____</w:t>
            </w:r>
          </w:p>
        </w:tc>
      </w:tr>
      <w:tr w:rsidR="00ED3A77" w:rsidTr="00C714B2">
        <w:trPr>
          <w:trHeight w:val="462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家庭经济状况</w:t>
            </w:r>
          </w:p>
        </w:tc>
        <w:tc>
          <w:tcPr>
            <w:tcW w:w="6883" w:type="dxa"/>
            <w:gridSpan w:val="15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□家庭人均收入低于当地城乡居民最低生活保障线    □家庭经济困难</w:t>
            </w:r>
          </w:p>
        </w:tc>
      </w:tr>
      <w:tr w:rsidR="00ED3A77" w:rsidTr="00C714B2"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享受医疗</w:t>
            </w:r>
          </w:p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保险情况</w:t>
            </w:r>
          </w:p>
        </w:tc>
        <w:tc>
          <w:tcPr>
            <w:tcW w:w="4711" w:type="dxa"/>
            <w:gridSpan w:val="10"/>
            <w:tcBorders>
              <w:top w:val="nil"/>
              <w:bottom w:val="single" w:sz="4" w:space="0" w:color="auto"/>
            </w:tcBorders>
          </w:tcPr>
          <w:p w:rsidR="00ED3A77" w:rsidRDefault="00ED3A77" w:rsidP="00C714B2">
            <w:pPr>
              <w:spacing w:line="300" w:lineRule="exact"/>
              <w:rPr>
                <w:rFonts w:ascii="宋体" w:hAnsi="宋体"/>
                <w:spacing w:val="-6"/>
              </w:rPr>
            </w:pPr>
            <w:r>
              <w:rPr>
                <w:rFonts w:ascii="宋体" w:hAnsi="宋体" w:hint="eastAsia"/>
                <w:spacing w:val="-6"/>
              </w:rPr>
              <w:t>□享受城镇居民基本医疗 □享受新型农村合作医疗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□享受医疗救助        □享受其他保险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□无医疗保险</w:t>
            </w:r>
          </w:p>
        </w:tc>
        <w:tc>
          <w:tcPr>
            <w:tcW w:w="6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户口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150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□农业户□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□非农业户□</w:t>
            </w:r>
          </w:p>
        </w:tc>
      </w:tr>
      <w:tr w:rsidR="00ED3A77" w:rsidTr="00C714B2">
        <w:trPr>
          <w:trHeight w:val="1328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监护人申请</w:t>
            </w:r>
          </w:p>
        </w:tc>
        <w:tc>
          <w:tcPr>
            <w:tcW w:w="688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D3A77" w:rsidRDefault="00ED3A77" w:rsidP="00C714B2">
            <w:pPr>
              <w:spacing w:line="36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6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00" w:lineRule="exact"/>
              <w:ind w:firstLineChars="2250" w:firstLine="4725"/>
              <w:rPr>
                <w:rFonts w:ascii="宋体" w:hAnsi="宋体"/>
              </w:rPr>
            </w:pPr>
            <w:r>
              <w:rPr>
                <w:rFonts w:ascii="宋体" w:hAnsi="宋体"/>
              </w:rPr>
              <w:t>申请人：</w:t>
            </w:r>
          </w:p>
          <w:p w:rsidR="00ED3A77" w:rsidRDefault="00ED3A77" w:rsidP="00C714B2">
            <w:pPr>
              <w:spacing w:line="300" w:lineRule="exact"/>
              <w:ind w:firstLineChars="2600" w:firstLine="5460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  <w:tr w:rsidR="00ED3A77" w:rsidTr="00C714B2">
        <w:trPr>
          <w:trHeight w:val="1461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社区、村委会</w:t>
            </w:r>
          </w:p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意见</w:t>
            </w:r>
          </w:p>
        </w:tc>
        <w:tc>
          <w:tcPr>
            <w:tcW w:w="688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审核人：</w:t>
            </w:r>
          </w:p>
          <w:p w:rsidR="00ED3A77" w:rsidRDefault="00ED3A77" w:rsidP="00C714B2">
            <w:pPr>
              <w:spacing w:line="300" w:lineRule="exact"/>
              <w:ind w:firstLineChars="2250" w:firstLine="47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公章</w:t>
            </w:r>
            <w:r>
              <w:rPr>
                <w:rFonts w:ascii="宋体" w:hAnsi="宋体" w:hint="eastAsia"/>
              </w:rPr>
              <w:t>）</w:t>
            </w:r>
          </w:p>
          <w:p w:rsidR="00ED3A77" w:rsidRDefault="00ED3A77" w:rsidP="00C714B2">
            <w:pPr>
              <w:spacing w:line="300" w:lineRule="exact"/>
              <w:ind w:firstLineChars="2600" w:firstLine="5460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  <w:tr w:rsidR="00ED3A77" w:rsidTr="00C714B2">
        <w:trPr>
          <w:trHeight w:val="1147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28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县（区）残联</w:t>
            </w:r>
          </w:p>
          <w:p w:rsidR="00ED3A77" w:rsidRDefault="00ED3A77" w:rsidP="00C714B2">
            <w:pPr>
              <w:spacing w:line="28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审批意见</w:t>
            </w:r>
          </w:p>
        </w:tc>
        <w:tc>
          <w:tcPr>
            <w:tcW w:w="3225" w:type="dxa"/>
            <w:gridSpan w:val="7"/>
            <w:tcBorders>
              <w:top w:val="single" w:sz="4" w:space="0" w:color="auto"/>
            </w:tcBorders>
          </w:tcPr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rPr>
                <w:rFonts w:ascii="宋体-PUA" w:eastAsia="宋体-PUA" w:hAnsi="宋体-PUA" w:cs="宋体-PUA"/>
                <w:sz w:val="28"/>
                <w:szCs w:val="28"/>
              </w:rPr>
            </w:pP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审核人：</w:t>
            </w:r>
          </w:p>
          <w:p w:rsidR="00ED3A77" w:rsidRDefault="00ED3A77" w:rsidP="00C714B2">
            <w:pPr>
              <w:spacing w:line="280" w:lineRule="exact"/>
              <w:ind w:firstLineChars="550" w:firstLine="11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公章</w:t>
            </w:r>
            <w:r>
              <w:rPr>
                <w:rFonts w:ascii="宋体" w:hAnsi="宋体" w:hint="eastAsia"/>
              </w:rPr>
              <w:t>）</w:t>
            </w:r>
          </w:p>
          <w:p w:rsidR="00ED3A77" w:rsidRDefault="00ED3A77" w:rsidP="00C714B2">
            <w:pPr>
              <w:spacing w:line="280" w:lineRule="exact"/>
              <w:ind w:firstLineChars="900" w:firstLine="1890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  <w:vAlign w:val="center"/>
          </w:tcPr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市残联</w:t>
            </w: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审批意见</w:t>
            </w:r>
          </w:p>
        </w:tc>
        <w:tc>
          <w:tcPr>
            <w:tcW w:w="2378" w:type="dxa"/>
            <w:gridSpan w:val="6"/>
            <w:tcBorders>
              <w:top w:val="single" w:sz="4" w:space="0" w:color="auto"/>
            </w:tcBorders>
          </w:tcPr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rPr>
                <w:rFonts w:ascii="宋体" w:hAnsi="宋体"/>
                <w:sz w:val="28"/>
                <w:szCs w:val="28"/>
              </w:rPr>
            </w:pP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审</w:t>
            </w:r>
            <w:r>
              <w:rPr>
                <w:rFonts w:ascii="宋体" w:hAnsi="宋体" w:hint="eastAsia"/>
              </w:rPr>
              <w:t>批</w:t>
            </w:r>
            <w:r>
              <w:rPr>
                <w:rFonts w:ascii="宋体" w:hAnsi="宋体"/>
              </w:rPr>
              <w:t>人：</w:t>
            </w: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公章</w:t>
            </w:r>
            <w:r>
              <w:rPr>
                <w:rFonts w:ascii="宋体" w:hAnsi="宋体" w:hint="eastAsia"/>
              </w:rPr>
              <w:t>）</w:t>
            </w:r>
          </w:p>
          <w:p w:rsidR="00ED3A77" w:rsidRDefault="00ED3A77" w:rsidP="00C714B2">
            <w:pPr>
              <w:spacing w:line="280" w:lineRule="exact"/>
              <w:ind w:firstLineChars="450" w:firstLine="945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</w:tbl>
    <w:p w:rsidR="00ED3A77" w:rsidRDefault="00ED3A77" w:rsidP="00ED3A77">
      <w:pPr>
        <w:spacing w:line="0" w:lineRule="atLeast"/>
        <w:rPr>
          <w:rFonts w:ascii="宋体" w:hAnsi="宋体" w:hint="eastAsia"/>
        </w:rPr>
      </w:pPr>
      <w:r>
        <w:rPr>
          <w:rFonts w:ascii="宋体" w:hAnsi="宋体" w:hint="eastAsia"/>
        </w:rPr>
        <w:t>备注</w:t>
      </w:r>
      <w:r>
        <w:rPr>
          <w:rFonts w:ascii="宋体" w:hAnsi="宋体" w:hint="eastAsia"/>
          <w:bCs/>
          <w:color w:val="000000"/>
          <w:sz w:val="24"/>
        </w:rPr>
        <w:t>：</w:t>
      </w:r>
      <w:r>
        <w:rPr>
          <w:rFonts w:ascii="宋体" w:hAnsi="宋体" w:hint="eastAsia"/>
        </w:rPr>
        <w:t>此表由残疾儿童的法定监护人填写，一式三份，一份存入定点康复机构受助儿童档案，一份县（市）区残联留存备查，一份交市残联备案。受助儿童及监护人身份证或户口本复印件、家庭贫困证明、残疾人证或诊断证明复印件、定点机构接收函由县（市）区残联留存备查。</w:t>
      </w:r>
    </w:p>
    <w:p w:rsidR="00ED3A77" w:rsidRDefault="00ED3A77" w:rsidP="00ED3A77">
      <w:pPr>
        <w:spacing w:line="0" w:lineRule="atLeast"/>
        <w:rPr>
          <w:rFonts w:ascii="宋体" w:hAnsi="宋体"/>
        </w:rPr>
      </w:pPr>
    </w:p>
    <w:p w:rsidR="00ED3A77" w:rsidRPr="004B63AA" w:rsidRDefault="00ED3A77" w:rsidP="00ED3A77">
      <w:pPr>
        <w:rPr>
          <w:rFonts w:ascii="仿宋_GB2312" w:eastAsia="仿宋_GB2312" w:hAnsi="宋体" w:cs="黑体"/>
          <w:sz w:val="32"/>
          <w:szCs w:val="32"/>
        </w:rPr>
      </w:pPr>
      <w:r w:rsidRPr="004B63AA">
        <w:rPr>
          <w:rFonts w:ascii="仿宋_GB2312" w:eastAsia="仿宋_GB2312" w:hAnsi="宋体" w:cs="黑体" w:hint="eastAsia"/>
          <w:sz w:val="32"/>
          <w:szCs w:val="32"/>
        </w:rPr>
        <w:t>附件11</w:t>
      </w:r>
    </w:p>
    <w:p w:rsidR="00ED3A77" w:rsidRPr="004B63AA" w:rsidRDefault="00ED3A77" w:rsidP="00ED3A77">
      <w:pPr>
        <w:spacing w:line="480" w:lineRule="exact"/>
        <w:jc w:val="center"/>
        <w:rPr>
          <w:rFonts w:ascii="方正小标宋简体" w:eastAsia="方正小标宋简体" w:hAnsi="方正大标宋简体" w:cs="方正大标宋简体"/>
          <w:b/>
          <w:sz w:val="40"/>
          <w:szCs w:val="40"/>
        </w:rPr>
      </w:pPr>
      <w:r w:rsidRPr="004B63AA">
        <w:rPr>
          <w:rFonts w:ascii="方正小标宋简体" w:eastAsia="方正小标宋简体" w:hAnsi="方正大标宋简体" w:cs="方正大标宋简体" w:hint="eastAsia"/>
          <w:b/>
          <w:color w:val="000000"/>
          <w:sz w:val="40"/>
          <w:szCs w:val="40"/>
        </w:rPr>
        <w:t>贫困聋儿康复训练救助</w:t>
      </w:r>
      <w:r w:rsidRPr="004B63AA">
        <w:rPr>
          <w:rFonts w:ascii="方正小标宋简体" w:eastAsia="方正小标宋简体" w:hAnsi="方正大标宋简体" w:cs="方正大标宋简体" w:hint="eastAsia"/>
          <w:b/>
          <w:sz w:val="40"/>
          <w:szCs w:val="40"/>
        </w:rPr>
        <w:t>申请审批表</w:t>
      </w:r>
    </w:p>
    <w:tbl>
      <w:tblPr>
        <w:tblpPr w:leftFromText="181" w:rightFromText="181" w:vertAnchor="text" w:horzAnchor="page" w:tblpXSpec="center" w:tblpY="83"/>
        <w:tblOverlap w:val="never"/>
        <w:tblW w:w="8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6"/>
        <w:gridCol w:w="647"/>
        <w:gridCol w:w="792"/>
        <w:gridCol w:w="720"/>
        <w:gridCol w:w="43"/>
        <w:gridCol w:w="779"/>
        <w:gridCol w:w="78"/>
        <w:gridCol w:w="166"/>
        <w:gridCol w:w="554"/>
        <w:gridCol w:w="540"/>
        <w:gridCol w:w="186"/>
        <w:gridCol w:w="206"/>
        <w:gridCol w:w="511"/>
        <w:gridCol w:w="152"/>
        <w:gridCol w:w="565"/>
        <w:gridCol w:w="944"/>
      </w:tblGrid>
      <w:tr w:rsidR="00ED3A77" w:rsidTr="00C714B2">
        <w:trPr>
          <w:trHeight w:val="458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儿童姓名</w:t>
            </w:r>
          </w:p>
        </w:tc>
        <w:tc>
          <w:tcPr>
            <w:tcW w:w="1439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民族</w:t>
            </w:r>
          </w:p>
        </w:tc>
        <w:tc>
          <w:tcPr>
            <w:tcW w:w="1443" w:type="dxa"/>
            <w:gridSpan w:val="4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61" w:type="dxa"/>
            <w:gridSpan w:val="3"/>
            <w:vMerge w:val="restart"/>
            <w:vAlign w:val="center"/>
          </w:tcPr>
          <w:p w:rsidR="00ED3A77" w:rsidRDefault="00ED3A77" w:rsidP="00C714B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一寸彩色</w:t>
            </w:r>
          </w:p>
          <w:p w:rsidR="00ED3A77" w:rsidRDefault="00ED3A77" w:rsidP="00C714B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近照</w:t>
            </w:r>
          </w:p>
        </w:tc>
      </w:tr>
      <w:tr w:rsidR="00ED3A77" w:rsidTr="00C714B2">
        <w:trPr>
          <w:trHeight w:val="455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儿童身份证号</w:t>
            </w:r>
          </w:p>
        </w:tc>
        <w:tc>
          <w:tcPr>
            <w:tcW w:w="3059" w:type="dxa"/>
            <w:gridSpan w:val="6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443" w:type="dxa"/>
            <w:gridSpan w:val="4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61" w:type="dxa"/>
            <w:gridSpan w:val="3"/>
            <w:vMerge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555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监护人姓名</w:t>
            </w:r>
          </w:p>
        </w:tc>
        <w:tc>
          <w:tcPr>
            <w:tcW w:w="1439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工作</w:t>
            </w:r>
          </w:p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</w:t>
            </w:r>
          </w:p>
        </w:tc>
        <w:tc>
          <w:tcPr>
            <w:tcW w:w="3063" w:type="dxa"/>
            <w:gridSpan w:val="9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61" w:type="dxa"/>
            <w:gridSpan w:val="3"/>
            <w:vMerge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474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  <w:spacing w:val="-4"/>
              </w:rPr>
              <w:t>监护人身份证号</w:t>
            </w:r>
          </w:p>
        </w:tc>
        <w:tc>
          <w:tcPr>
            <w:tcW w:w="3059" w:type="dxa"/>
            <w:gridSpan w:val="6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  <w:spacing w:val="-12"/>
              </w:rPr>
            </w:pPr>
            <w:r>
              <w:rPr>
                <w:rFonts w:ascii="宋体" w:hAnsi="宋体"/>
                <w:spacing w:val="-12"/>
              </w:rPr>
              <w:t>与儿童关系</w:t>
            </w:r>
          </w:p>
        </w:tc>
        <w:tc>
          <w:tcPr>
            <w:tcW w:w="903" w:type="dxa"/>
            <w:gridSpan w:val="3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61" w:type="dxa"/>
            <w:gridSpan w:val="3"/>
            <w:vMerge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c>
          <w:tcPr>
            <w:tcW w:w="1726" w:type="dxa"/>
            <w:vMerge w:val="restart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联系电话</w:t>
            </w:r>
          </w:p>
        </w:tc>
        <w:tc>
          <w:tcPr>
            <w:tcW w:w="647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宅电</w:t>
            </w:r>
          </w:p>
        </w:tc>
        <w:tc>
          <w:tcPr>
            <w:tcW w:w="1555" w:type="dxa"/>
            <w:gridSpan w:val="3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79" w:type="dxa"/>
            <w:vAlign w:val="center"/>
          </w:tcPr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家庭</w:t>
            </w:r>
          </w:p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住址</w:t>
            </w:r>
          </w:p>
        </w:tc>
        <w:tc>
          <w:tcPr>
            <w:tcW w:w="2241" w:type="dxa"/>
            <w:gridSpan w:val="7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邮编</w:t>
            </w:r>
          </w:p>
        </w:tc>
        <w:tc>
          <w:tcPr>
            <w:tcW w:w="944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c>
          <w:tcPr>
            <w:tcW w:w="1726" w:type="dxa"/>
            <w:vMerge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</w:p>
        </w:tc>
        <w:tc>
          <w:tcPr>
            <w:tcW w:w="647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手机</w:t>
            </w:r>
          </w:p>
        </w:tc>
        <w:tc>
          <w:tcPr>
            <w:tcW w:w="1555" w:type="dxa"/>
            <w:gridSpan w:val="3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79" w:type="dxa"/>
            <w:vAlign w:val="center"/>
          </w:tcPr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通讯</w:t>
            </w:r>
          </w:p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地址</w:t>
            </w:r>
          </w:p>
        </w:tc>
        <w:tc>
          <w:tcPr>
            <w:tcW w:w="2241" w:type="dxa"/>
            <w:gridSpan w:val="7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邮编</w:t>
            </w:r>
          </w:p>
        </w:tc>
        <w:tc>
          <w:tcPr>
            <w:tcW w:w="944" w:type="dxa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1050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听力损失及</w:t>
            </w:r>
          </w:p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康复情况</w:t>
            </w:r>
          </w:p>
        </w:tc>
        <w:tc>
          <w:tcPr>
            <w:tcW w:w="6883" w:type="dxa"/>
            <w:gridSpan w:val="15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发现耳聋月龄：</w:t>
            </w:r>
            <w:r>
              <w:rPr>
                <w:rFonts w:ascii="宋体" w:hAnsi="宋体"/>
              </w:rPr>
              <w:t>_______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是否有家族耳聋史：  □无      □有  与儿童关系</w:t>
            </w:r>
            <w:r>
              <w:rPr>
                <w:rFonts w:ascii="宋体" w:hAnsi="宋体"/>
              </w:rPr>
              <w:t>_______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平均听力损失：左耳____ dB HL    右耳 ____ dB HL    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助听器配戴：□否 □是（开始配戴时间：</w:t>
            </w:r>
            <w:r>
              <w:rPr>
                <w:rFonts w:ascii="宋体" w:hAnsi="宋体"/>
                <w:spacing w:val="-8"/>
              </w:rPr>
              <w:t>___</w:t>
            </w:r>
            <w:r>
              <w:rPr>
                <w:rFonts w:ascii="宋体" w:hAnsi="宋体" w:hint="eastAsia"/>
                <w:spacing w:val="-8"/>
              </w:rPr>
              <w:t>岁</w:t>
            </w:r>
            <w:r>
              <w:rPr>
                <w:rFonts w:ascii="宋体" w:hAnsi="宋体"/>
                <w:spacing w:val="-8"/>
              </w:rPr>
              <w:t>___</w:t>
            </w:r>
            <w:r>
              <w:rPr>
                <w:rFonts w:ascii="宋体" w:hAnsi="宋体" w:hint="eastAsia"/>
                <w:spacing w:val="-8"/>
              </w:rPr>
              <w:t>个月） 配戴耳：□左 □右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人工耳蜗：□否 □是（开机时间：</w:t>
            </w:r>
            <w:r>
              <w:rPr>
                <w:rFonts w:ascii="宋体" w:hAnsi="宋体"/>
                <w:spacing w:val="-8"/>
              </w:rPr>
              <w:t>___</w:t>
            </w:r>
            <w:r>
              <w:rPr>
                <w:rFonts w:ascii="宋体" w:hAnsi="宋体" w:hint="eastAsia"/>
                <w:spacing w:val="-8"/>
              </w:rPr>
              <w:t>岁</w:t>
            </w:r>
            <w:r>
              <w:rPr>
                <w:rFonts w:ascii="宋体" w:hAnsi="宋体"/>
                <w:spacing w:val="-8"/>
              </w:rPr>
              <w:t>___</w:t>
            </w:r>
            <w:r>
              <w:rPr>
                <w:rFonts w:ascii="宋体" w:hAnsi="宋体" w:hint="eastAsia"/>
                <w:spacing w:val="-8"/>
              </w:rPr>
              <w:t>个月）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目前康复状态：□机构康复   □家庭康复   □未接受康复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接受救助后家庭中有无专人陪伴康复：□无  □有  与儿童关系</w:t>
            </w:r>
            <w:r>
              <w:rPr>
                <w:rFonts w:ascii="宋体" w:hAnsi="宋体"/>
              </w:rPr>
              <w:t>____</w:t>
            </w:r>
          </w:p>
        </w:tc>
      </w:tr>
      <w:tr w:rsidR="00ED3A77" w:rsidTr="00C714B2">
        <w:trPr>
          <w:trHeight w:val="462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家庭经济状况</w:t>
            </w:r>
          </w:p>
        </w:tc>
        <w:tc>
          <w:tcPr>
            <w:tcW w:w="6883" w:type="dxa"/>
            <w:gridSpan w:val="15"/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□家庭人均收入低于当地城乡居民最低生活保障线    □家庭经济困难</w:t>
            </w:r>
          </w:p>
        </w:tc>
      </w:tr>
      <w:tr w:rsidR="00ED3A77" w:rsidTr="00C714B2"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享受医疗</w:t>
            </w:r>
          </w:p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保险情况</w:t>
            </w:r>
          </w:p>
        </w:tc>
        <w:tc>
          <w:tcPr>
            <w:tcW w:w="4711" w:type="dxa"/>
            <w:gridSpan w:val="11"/>
            <w:tcBorders>
              <w:top w:val="nil"/>
              <w:bottom w:val="single" w:sz="4" w:space="0" w:color="auto"/>
            </w:tcBorders>
          </w:tcPr>
          <w:p w:rsidR="00ED3A77" w:rsidRDefault="00ED3A77" w:rsidP="00C714B2">
            <w:pPr>
              <w:spacing w:line="300" w:lineRule="exact"/>
              <w:rPr>
                <w:rFonts w:ascii="宋体" w:hAnsi="宋体"/>
                <w:spacing w:val="-6"/>
              </w:rPr>
            </w:pPr>
            <w:r>
              <w:rPr>
                <w:rFonts w:ascii="宋体" w:hAnsi="宋体" w:hint="eastAsia"/>
                <w:spacing w:val="-6"/>
              </w:rPr>
              <w:t>□享受城镇居民基本医疗 □享受新型农村合作医疗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□享受医疗救助        □享受其他保险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□无医疗保险</w:t>
            </w:r>
          </w:p>
        </w:tc>
        <w:tc>
          <w:tcPr>
            <w:tcW w:w="66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户口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150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□农业户□</w:t>
            </w: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□非农业户□</w:t>
            </w:r>
          </w:p>
        </w:tc>
      </w:tr>
      <w:tr w:rsidR="00ED3A77" w:rsidTr="00C714B2">
        <w:trPr>
          <w:trHeight w:val="1328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监护人申请</w:t>
            </w:r>
          </w:p>
        </w:tc>
        <w:tc>
          <w:tcPr>
            <w:tcW w:w="688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D3A77" w:rsidRDefault="00ED3A77" w:rsidP="00C714B2">
            <w:pPr>
              <w:spacing w:line="36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6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00" w:lineRule="exact"/>
              <w:ind w:firstLineChars="2250" w:firstLine="4725"/>
              <w:rPr>
                <w:rFonts w:ascii="宋体" w:hAnsi="宋体"/>
              </w:rPr>
            </w:pPr>
            <w:r>
              <w:rPr>
                <w:rFonts w:ascii="宋体" w:hAnsi="宋体"/>
              </w:rPr>
              <w:t>申请人：</w:t>
            </w:r>
          </w:p>
          <w:p w:rsidR="00ED3A77" w:rsidRDefault="00ED3A77" w:rsidP="00C714B2">
            <w:pPr>
              <w:spacing w:line="300" w:lineRule="exact"/>
              <w:ind w:firstLineChars="2600" w:firstLine="5460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  <w:tr w:rsidR="00ED3A77" w:rsidTr="00C714B2">
        <w:trPr>
          <w:trHeight w:val="1490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社区、村委会</w:t>
            </w:r>
          </w:p>
          <w:p w:rsidR="00ED3A77" w:rsidRDefault="00ED3A77" w:rsidP="00C714B2">
            <w:pPr>
              <w:spacing w:line="30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意见</w:t>
            </w:r>
          </w:p>
        </w:tc>
        <w:tc>
          <w:tcPr>
            <w:tcW w:w="688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D3A77" w:rsidRDefault="00ED3A77" w:rsidP="00C714B2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:rsidR="00ED3A77" w:rsidRDefault="00ED3A77" w:rsidP="00C714B2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:rsidR="00ED3A77" w:rsidRDefault="00ED3A77" w:rsidP="00C714B2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审核人：</w:t>
            </w:r>
          </w:p>
          <w:p w:rsidR="00ED3A77" w:rsidRDefault="00ED3A77" w:rsidP="00C714B2">
            <w:pPr>
              <w:spacing w:line="300" w:lineRule="exact"/>
              <w:ind w:firstLineChars="2250" w:firstLine="47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公章</w:t>
            </w:r>
            <w:r>
              <w:rPr>
                <w:rFonts w:ascii="宋体" w:hAnsi="宋体" w:hint="eastAsia"/>
              </w:rPr>
              <w:t>）</w:t>
            </w:r>
          </w:p>
          <w:p w:rsidR="00ED3A77" w:rsidRDefault="00ED3A77" w:rsidP="00C714B2">
            <w:pPr>
              <w:spacing w:line="300" w:lineRule="exact"/>
              <w:ind w:firstLineChars="2600" w:firstLine="5460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  <w:tr w:rsidR="00ED3A77" w:rsidTr="00C714B2">
        <w:trPr>
          <w:trHeight w:val="1545"/>
        </w:trPr>
        <w:tc>
          <w:tcPr>
            <w:tcW w:w="1726" w:type="dxa"/>
            <w:vAlign w:val="center"/>
          </w:tcPr>
          <w:p w:rsidR="00ED3A77" w:rsidRDefault="00ED3A77" w:rsidP="00C714B2">
            <w:pPr>
              <w:spacing w:line="28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县（区）残联</w:t>
            </w:r>
          </w:p>
          <w:p w:rsidR="00ED3A77" w:rsidRDefault="00ED3A77" w:rsidP="00C714B2">
            <w:pPr>
              <w:spacing w:line="280" w:lineRule="exact"/>
              <w:ind w:leftChars="-26" w:left="-55" w:rightChars="-4" w:right="-8"/>
              <w:jc w:val="center"/>
              <w:rPr>
                <w:rFonts w:ascii="宋体" w:hAnsi="宋体"/>
                <w:spacing w:val="-4"/>
              </w:rPr>
            </w:pPr>
            <w:r>
              <w:rPr>
                <w:rFonts w:ascii="宋体" w:hAnsi="宋体"/>
                <w:spacing w:val="-4"/>
              </w:rPr>
              <w:t>审批意见</w:t>
            </w:r>
          </w:p>
        </w:tc>
        <w:tc>
          <w:tcPr>
            <w:tcW w:w="3225" w:type="dxa"/>
            <w:gridSpan w:val="7"/>
            <w:tcBorders>
              <w:top w:val="single" w:sz="4" w:space="0" w:color="auto"/>
            </w:tcBorders>
          </w:tcPr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ind w:firstLineChars="600" w:firstLine="1260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审核人：</w:t>
            </w:r>
          </w:p>
          <w:p w:rsidR="00ED3A77" w:rsidRDefault="00ED3A77" w:rsidP="00C714B2">
            <w:pPr>
              <w:spacing w:line="280" w:lineRule="exact"/>
              <w:ind w:firstLineChars="550" w:firstLine="11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公章</w:t>
            </w:r>
            <w:r>
              <w:rPr>
                <w:rFonts w:ascii="宋体" w:hAnsi="宋体" w:hint="eastAsia"/>
              </w:rPr>
              <w:t>）</w:t>
            </w: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  <w:vAlign w:val="center"/>
          </w:tcPr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市残联</w:t>
            </w: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审批意见</w:t>
            </w:r>
          </w:p>
        </w:tc>
        <w:tc>
          <w:tcPr>
            <w:tcW w:w="2378" w:type="dxa"/>
            <w:gridSpan w:val="5"/>
            <w:tcBorders>
              <w:top w:val="single" w:sz="4" w:space="0" w:color="auto"/>
            </w:tcBorders>
          </w:tcPr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审</w:t>
            </w:r>
            <w:r>
              <w:rPr>
                <w:rFonts w:ascii="宋体" w:hAnsi="宋体" w:hint="eastAsia"/>
              </w:rPr>
              <w:t>批</w:t>
            </w:r>
            <w:r>
              <w:rPr>
                <w:rFonts w:ascii="宋体" w:hAnsi="宋体"/>
              </w:rPr>
              <w:t>人：</w:t>
            </w:r>
          </w:p>
          <w:p w:rsidR="00ED3A77" w:rsidRDefault="00ED3A77" w:rsidP="00C714B2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公章</w:t>
            </w:r>
            <w:r>
              <w:rPr>
                <w:rFonts w:ascii="宋体" w:hAnsi="宋体" w:hint="eastAsia"/>
              </w:rPr>
              <w:t>）</w:t>
            </w:r>
          </w:p>
          <w:p w:rsidR="00ED3A77" w:rsidRDefault="00ED3A77" w:rsidP="00C714B2">
            <w:pPr>
              <w:spacing w:line="28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</w:tbl>
    <w:p w:rsidR="00ED3A77" w:rsidRDefault="00ED3A77" w:rsidP="00ED3A77">
      <w:pPr>
        <w:spacing w:line="0" w:lineRule="atLeast"/>
        <w:ind w:leftChars="-13" w:left="-27" w:firstLineChars="147" w:firstLine="309"/>
        <w:rPr>
          <w:rFonts w:ascii="宋体" w:hAnsi="宋体" w:hint="eastAsia"/>
        </w:rPr>
      </w:pPr>
      <w:r>
        <w:rPr>
          <w:rFonts w:ascii="宋体" w:hAnsi="宋体" w:hint="eastAsia"/>
        </w:rPr>
        <w:t>备注</w:t>
      </w:r>
      <w:r>
        <w:rPr>
          <w:rFonts w:ascii="宋体" w:hAnsi="宋体" w:hint="eastAsia"/>
          <w:bCs/>
          <w:color w:val="000000"/>
          <w:sz w:val="24"/>
        </w:rPr>
        <w:t>：</w:t>
      </w:r>
      <w:r>
        <w:rPr>
          <w:rFonts w:ascii="宋体" w:hAnsi="宋体" w:hint="eastAsia"/>
        </w:rPr>
        <w:t>此表由残疾儿童的法定监护人填写，一式三份，一份存入定点康复机构受助儿童档案，一份县（市）区残联留存备查，一份交市残联备案。受助儿童及监护人身份证或户口本复印件、家庭贫困证明、残疾人证或诊断证明复印件、定点机构接收函由县（市）区残联留存备查。</w:t>
      </w:r>
    </w:p>
    <w:p w:rsidR="00ED3A77" w:rsidRDefault="00ED3A77" w:rsidP="00ED3A77">
      <w:pPr>
        <w:spacing w:line="0" w:lineRule="atLeast"/>
        <w:ind w:leftChars="-13" w:left="-27" w:firstLineChars="147" w:firstLine="309"/>
        <w:rPr>
          <w:rFonts w:ascii="宋体" w:hAnsi="宋体"/>
        </w:rPr>
      </w:pPr>
    </w:p>
    <w:p w:rsidR="00ED3A77" w:rsidRPr="004B63AA" w:rsidRDefault="00ED3A77" w:rsidP="00ED3A77">
      <w:pPr>
        <w:rPr>
          <w:rFonts w:ascii="仿宋_GB2312" w:eastAsia="仿宋_GB2312" w:hAnsi="宋体" w:cs="黑体"/>
          <w:sz w:val="32"/>
          <w:szCs w:val="32"/>
        </w:rPr>
      </w:pPr>
      <w:r w:rsidRPr="004B63AA">
        <w:rPr>
          <w:rFonts w:ascii="仿宋_GB2312" w:eastAsia="仿宋_GB2312" w:hAnsi="宋体" w:cs="黑体" w:hint="eastAsia"/>
          <w:sz w:val="32"/>
          <w:szCs w:val="32"/>
        </w:rPr>
        <w:t>附件12</w:t>
      </w:r>
    </w:p>
    <w:p w:rsidR="00ED3A77" w:rsidRPr="004B63AA" w:rsidRDefault="00ED3A77" w:rsidP="00ED3A77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b/>
          <w:sz w:val="40"/>
          <w:szCs w:val="40"/>
        </w:rPr>
      </w:pPr>
      <w:r w:rsidRPr="004B63AA">
        <w:rPr>
          <w:rFonts w:ascii="方正小标宋简体" w:eastAsia="方正小标宋简体" w:hAnsi="方正大标宋简体" w:cs="方正大标宋简体" w:hint="eastAsia"/>
          <w:b/>
          <w:sz w:val="40"/>
          <w:szCs w:val="40"/>
        </w:rPr>
        <w:t>贫困脑瘫儿童筛查和康复救助审批表</w:t>
      </w:r>
    </w:p>
    <w:tbl>
      <w:tblPr>
        <w:tblpPr w:leftFromText="181" w:rightFromText="181" w:vertAnchor="text" w:horzAnchor="margin" w:tblpXSpec="center" w:tblpY="506"/>
        <w:tblOverlap w:val="never"/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528"/>
        <w:gridCol w:w="992"/>
        <w:gridCol w:w="720"/>
        <w:gridCol w:w="251"/>
        <w:gridCol w:w="109"/>
        <w:gridCol w:w="360"/>
        <w:gridCol w:w="468"/>
        <w:gridCol w:w="342"/>
        <w:gridCol w:w="270"/>
        <w:gridCol w:w="720"/>
        <w:gridCol w:w="14"/>
        <w:gridCol w:w="706"/>
        <w:gridCol w:w="1075"/>
      </w:tblGrid>
      <w:tr w:rsidR="00ED3A77" w:rsidTr="00C714B2">
        <w:trPr>
          <w:trHeight w:val="63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儿童姓名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一寸彩色近照</w:t>
            </w:r>
          </w:p>
        </w:tc>
      </w:tr>
      <w:tr w:rsidR="00ED3A77" w:rsidTr="00C714B2">
        <w:trPr>
          <w:trHeight w:val="6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儿童身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份证号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ED3A77" w:rsidTr="00C714B2">
        <w:trPr>
          <w:trHeight w:val="7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监护人姓名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6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编码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55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脑瘫类型</w:t>
            </w:r>
          </w:p>
        </w:tc>
        <w:tc>
          <w:tcPr>
            <w:tcW w:w="7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  <w:spacing w:val="-4"/>
              </w:rPr>
            </w:pPr>
            <w:r>
              <w:rPr>
                <w:rFonts w:ascii="宋体" w:hAnsi="宋体" w:hint="eastAsia"/>
                <w:spacing w:val="-4"/>
              </w:rPr>
              <w:t>□痉挛型    □手足徐动型   □共济失调   □弛缓型   □混合型</w:t>
            </w:r>
          </w:p>
        </w:tc>
      </w:tr>
      <w:tr w:rsidR="00ED3A77" w:rsidTr="00C714B2">
        <w:trPr>
          <w:trHeight w:val="6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是否伴有其他残疾</w:t>
            </w:r>
          </w:p>
        </w:tc>
        <w:tc>
          <w:tcPr>
            <w:tcW w:w="7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□视力      □智力        □听力      □言语     □精神</w:t>
            </w:r>
          </w:p>
        </w:tc>
      </w:tr>
      <w:tr w:rsidR="00ED3A77" w:rsidTr="00C714B2">
        <w:trPr>
          <w:trHeight w:val="6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ind w:leftChars="-26" w:left="-55" w:rightChars="-38" w:right="-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家庭经济状况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□家庭人均收入低于当地城乡居民最低生活保障线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□家庭经济困难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户口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□农业户口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□非农业户口</w:t>
            </w:r>
          </w:p>
        </w:tc>
      </w:tr>
      <w:tr w:rsidR="00ED3A77" w:rsidTr="00C714B2">
        <w:trPr>
          <w:trHeight w:val="93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享受医疗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保险情况</w:t>
            </w:r>
          </w:p>
        </w:tc>
        <w:tc>
          <w:tcPr>
            <w:tcW w:w="755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□享受城镇居民基本医疗     □享受新型农村合作医疗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□享受医疗救助             □享受其他保险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□无医疗保险</w:t>
            </w:r>
          </w:p>
        </w:tc>
      </w:tr>
      <w:tr w:rsidR="00ED3A77" w:rsidTr="00C714B2">
        <w:trPr>
          <w:trHeight w:val="132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监护人申请</w:t>
            </w:r>
          </w:p>
        </w:tc>
        <w:tc>
          <w:tcPr>
            <w:tcW w:w="7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申请人：</w:t>
            </w:r>
          </w:p>
          <w:p w:rsidR="00ED3A77" w:rsidRDefault="00ED3A77" w:rsidP="00C714B2">
            <w:pPr>
              <w:spacing w:line="320" w:lineRule="exact"/>
              <w:ind w:firstLineChars="2250" w:firstLine="4725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ind w:firstLineChars="2250" w:firstLine="4725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ED3A77" w:rsidTr="00C714B2">
        <w:trPr>
          <w:trHeight w:val="132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乡镇（街道）残联意见</w:t>
            </w:r>
          </w:p>
        </w:tc>
        <w:tc>
          <w:tcPr>
            <w:tcW w:w="7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审核人：</w:t>
            </w:r>
          </w:p>
          <w:p w:rsidR="00ED3A77" w:rsidRDefault="00ED3A77" w:rsidP="00C714B2">
            <w:pPr>
              <w:spacing w:line="320" w:lineRule="exact"/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（公章）</w:t>
            </w:r>
          </w:p>
          <w:p w:rsidR="00ED3A77" w:rsidRDefault="00ED3A77" w:rsidP="00C714B2">
            <w:pPr>
              <w:spacing w:line="320" w:lineRule="exact"/>
              <w:ind w:firstLineChars="2250" w:firstLine="4725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ind w:firstLineChars="2250" w:firstLine="4725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ED3A77" w:rsidTr="00C714B2">
        <w:trPr>
          <w:trHeight w:val="234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县（区）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残联审核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  见</w:t>
            </w:r>
          </w:p>
        </w:tc>
        <w:tc>
          <w:tcPr>
            <w:tcW w:w="3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  <w:color w:val="C00000"/>
                <w:sz w:val="28"/>
                <w:szCs w:val="28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ind w:firstLineChars="600" w:firstLine="12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审核人：</w:t>
            </w:r>
          </w:p>
          <w:p w:rsidR="00ED3A77" w:rsidRDefault="00ED3A77" w:rsidP="00C714B2">
            <w:pPr>
              <w:spacing w:line="320" w:lineRule="exact"/>
              <w:ind w:firstLineChars="550" w:firstLine="11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（公章）</w:t>
            </w:r>
          </w:p>
          <w:p w:rsidR="00ED3A77" w:rsidRDefault="00ED3A77" w:rsidP="00C714B2">
            <w:pPr>
              <w:spacing w:line="320" w:lineRule="exact"/>
              <w:ind w:firstLineChars="600" w:firstLine="1260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ind w:firstLineChars="600" w:firstLine="126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市残联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审批意见</w:t>
            </w:r>
          </w:p>
        </w:tc>
        <w:tc>
          <w:tcPr>
            <w:tcW w:w="2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审核人：</w:t>
            </w:r>
          </w:p>
          <w:p w:rsidR="00ED3A77" w:rsidRDefault="00ED3A77" w:rsidP="00C714B2">
            <w:pPr>
              <w:spacing w:line="32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（公章）</w:t>
            </w:r>
          </w:p>
          <w:p w:rsidR="00ED3A77" w:rsidRDefault="00ED3A77" w:rsidP="00C714B2">
            <w:pPr>
              <w:spacing w:line="320" w:lineRule="exact"/>
              <w:ind w:firstLineChars="400" w:firstLine="840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ind w:firstLineChars="400" w:firstLine="84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</w:tbl>
    <w:p w:rsidR="00ED3A77" w:rsidRDefault="00ED3A77" w:rsidP="00ED3A77">
      <w:pPr>
        <w:spacing w:line="320" w:lineRule="exact"/>
        <w:jc w:val="right"/>
        <w:rPr>
          <w:rFonts w:ascii="宋体" w:hAnsi="宋体"/>
        </w:rPr>
      </w:pPr>
    </w:p>
    <w:p w:rsidR="00ED3A77" w:rsidRDefault="00ED3A77" w:rsidP="00ED3A77">
      <w:pPr>
        <w:spacing w:line="0" w:lineRule="atLeast"/>
        <w:ind w:leftChars="-13" w:left="-27" w:firstLineChars="148" w:firstLine="311"/>
        <w:rPr>
          <w:rFonts w:ascii="宋体" w:hAnsi="宋体"/>
        </w:rPr>
      </w:pPr>
      <w:r>
        <w:rPr>
          <w:rFonts w:ascii="宋体" w:hAnsi="宋体" w:hint="eastAsia"/>
        </w:rPr>
        <w:t>备注：此表由残疾儿童的法定监护人填写，一式三份，一份存入定点康复机构受助儿童档案，一份县（市）区残联留存备查，一份交市残联备案。受助儿童及监护人身份证或户口本复印件、家庭贫困证明、残疾人证或诊断证明复印件、定点机构接收函由县（市）区残联留存备查。</w:t>
      </w:r>
    </w:p>
    <w:p w:rsidR="00ED3A77" w:rsidRDefault="00ED3A77" w:rsidP="00ED3A77">
      <w:pPr>
        <w:rPr>
          <w:rFonts w:ascii="仿宋_GB2312" w:eastAsia="仿宋_GB2312" w:hAnsi="宋体" w:cs="黑体"/>
          <w:sz w:val="32"/>
          <w:szCs w:val="32"/>
        </w:rPr>
      </w:pPr>
      <w:r w:rsidRPr="004B63AA">
        <w:rPr>
          <w:rFonts w:ascii="仿宋_GB2312" w:eastAsia="仿宋_GB2312" w:hAnsi="宋体" w:cs="黑体" w:hint="eastAsia"/>
          <w:sz w:val="32"/>
          <w:szCs w:val="32"/>
        </w:rPr>
        <w:t>附件13</w:t>
      </w:r>
    </w:p>
    <w:p w:rsidR="00ED3A77" w:rsidRPr="004B63AA" w:rsidRDefault="00ED3A77" w:rsidP="00ED3A77">
      <w:pPr>
        <w:spacing w:line="500" w:lineRule="exact"/>
        <w:jc w:val="center"/>
        <w:rPr>
          <w:rFonts w:ascii="方正小标宋简体" w:eastAsia="方正小标宋简体" w:hAnsi="方正大标宋简体" w:cs="方正大标宋简体"/>
          <w:b/>
          <w:sz w:val="40"/>
          <w:szCs w:val="40"/>
        </w:rPr>
      </w:pPr>
      <w:r w:rsidRPr="004B63AA">
        <w:rPr>
          <w:rFonts w:ascii="方正小标宋简体" w:eastAsia="方正小标宋简体" w:hAnsi="方正大标宋简体" w:cs="方正大标宋简体" w:hint="eastAsia"/>
          <w:b/>
          <w:sz w:val="40"/>
          <w:szCs w:val="40"/>
        </w:rPr>
        <w:t>贫困智力残疾儿童筛查和康复救助审批表</w:t>
      </w:r>
    </w:p>
    <w:tbl>
      <w:tblPr>
        <w:tblW w:w="86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7"/>
        <w:gridCol w:w="2583"/>
        <w:gridCol w:w="720"/>
        <w:gridCol w:w="900"/>
        <w:gridCol w:w="720"/>
        <w:gridCol w:w="720"/>
        <w:gridCol w:w="1440"/>
      </w:tblGrid>
      <w:tr w:rsidR="00ED3A77" w:rsidTr="00C714B2">
        <w:trPr>
          <w:trHeight w:val="542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儿童姓名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一寸彩色</w:t>
            </w:r>
          </w:p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 照</w:t>
            </w:r>
          </w:p>
        </w:tc>
      </w:tr>
      <w:tr w:rsidR="00ED3A77" w:rsidTr="00C714B2">
        <w:trPr>
          <w:trHeight w:val="619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儿童身份证号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监护人</w:t>
            </w:r>
          </w:p>
          <w:p w:rsidR="00ED3A77" w:rsidRDefault="00ED3A77" w:rsidP="00C714B2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613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ED3A77" w:rsidRDefault="00ED3A77" w:rsidP="00C714B2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619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儿童发育商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□≤</w:t>
            </w:r>
            <w:r>
              <w:rPr>
                <w:rFonts w:ascii="宋体" w:hAnsi="宋体"/>
              </w:rPr>
              <w:t xml:space="preserve">25 </w:t>
            </w:r>
            <w:r>
              <w:rPr>
                <w:rFonts w:ascii="宋体" w:hAnsi="宋体" w:hint="eastAsia"/>
              </w:rPr>
              <w:t xml:space="preserve">     □≤</w:t>
            </w:r>
            <w:r>
              <w:rPr>
                <w:rFonts w:ascii="宋体" w:hAnsi="宋体"/>
              </w:rPr>
              <w:t>26-39</w:t>
            </w:r>
            <w:r>
              <w:rPr>
                <w:rFonts w:ascii="宋体" w:hAnsi="宋体" w:hint="eastAsia"/>
              </w:rPr>
              <w:t xml:space="preserve">         □≤</w:t>
            </w:r>
            <w:r>
              <w:rPr>
                <w:rFonts w:ascii="宋体" w:hAnsi="宋体"/>
              </w:rPr>
              <w:t xml:space="preserve">40-54  </w:t>
            </w:r>
            <w:r>
              <w:rPr>
                <w:rFonts w:ascii="宋体" w:hAnsi="宋体" w:hint="eastAsia"/>
              </w:rPr>
              <w:t xml:space="preserve">     □≤</w:t>
            </w:r>
            <w:r>
              <w:rPr>
                <w:rFonts w:ascii="宋体" w:hAnsi="宋体"/>
              </w:rPr>
              <w:t>55-75</w:t>
            </w:r>
          </w:p>
        </w:tc>
      </w:tr>
      <w:tr w:rsidR="00ED3A77" w:rsidTr="00C714B2">
        <w:trPr>
          <w:trHeight w:val="716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是否伴有其他残疾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□视力      □听力    □智力     □言语     □精神</w:t>
            </w:r>
          </w:p>
        </w:tc>
      </w:tr>
      <w:tr w:rsidR="00ED3A77" w:rsidTr="00C714B2">
        <w:trPr>
          <w:trHeight w:val="582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家庭经济状况</w:t>
            </w: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□家庭人均收入低于当地城乡居民最低生活保障线</w:t>
            </w:r>
          </w:p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□家庭经济困难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户口</w:t>
            </w:r>
          </w:p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□农业户</w:t>
            </w:r>
          </w:p>
          <w:p w:rsidR="00ED3A77" w:rsidRDefault="00ED3A77" w:rsidP="00C714B2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□非农业户</w:t>
            </w:r>
          </w:p>
        </w:tc>
      </w:tr>
      <w:tr w:rsidR="00ED3A77" w:rsidTr="00C714B2">
        <w:trPr>
          <w:trHeight w:val="154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监护人申请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80" w:lineRule="exact"/>
              <w:ind w:firstLineChars="2250" w:firstLine="47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申请人：</w:t>
            </w:r>
          </w:p>
          <w:p w:rsidR="00ED3A77" w:rsidRDefault="00ED3A77" w:rsidP="00C714B2">
            <w:pPr>
              <w:spacing w:line="380" w:lineRule="exact"/>
              <w:ind w:firstLineChars="2500" w:firstLine="5250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80" w:lineRule="exact"/>
              <w:ind w:firstLineChars="2500" w:firstLine="525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ED3A77" w:rsidTr="00C714B2">
        <w:trPr>
          <w:trHeight w:val="1424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乡镇（街道）</w:t>
            </w:r>
          </w:p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残联意见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审核人：</w:t>
            </w:r>
          </w:p>
          <w:p w:rsidR="00ED3A77" w:rsidRDefault="00ED3A77" w:rsidP="00C714B2">
            <w:pPr>
              <w:spacing w:line="380" w:lineRule="exact"/>
              <w:ind w:firstLineChars="2200" w:firstLine="46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（公章）</w:t>
            </w:r>
          </w:p>
          <w:p w:rsidR="00ED3A77" w:rsidRDefault="00ED3A77" w:rsidP="00C714B2">
            <w:pPr>
              <w:spacing w:line="380" w:lineRule="exact"/>
              <w:ind w:firstLineChars="2501" w:firstLine="5252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80" w:lineRule="exact"/>
              <w:ind w:firstLineChars="2501" w:firstLine="5252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ED3A77" w:rsidTr="00C714B2">
        <w:trPr>
          <w:trHeight w:val="11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县（市、区）</w:t>
            </w:r>
          </w:p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残联意见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审核人：</w:t>
            </w:r>
          </w:p>
          <w:p w:rsidR="00ED3A77" w:rsidRDefault="00ED3A77" w:rsidP="00C714B2">
            <w:pPr>
              <w:spacing w:line="380" w:lineRule="exact"/>
              <w:ind w:firstLineChars="2250" w:firstLine="47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（公章）</w:t>
            </w:r>
          </w:p>
          <w:p w:rsidR="00ED3A77" w:rsidRDefault="00ED3A77" w:rsidP="00C714B2">
            <w:pPr>
              <w:spacing w:line="380" w:lineRule="exact"/>
              <w:ind w:firstLineChars="2500" w:firstLine="525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ED3A77" w:rsidTr="00C714B2">
        <w:trPr>
          <w:trHeight w:val="120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市残联意见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审核人：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（公章）</w:t>
            </w:r>
          </w:p>
          <w:p w:rsidR="00ED3A77" w:rsidRDefault="00ED3A77" w:rsidP="00C714B2">
            <w:pPr>
              <w:spacing w:line="320" w:lineRule="exact"/>
              <w:ind w:firstLineChars="2500" w:firstLine="525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</w:tbl>
    <w:p w:rsidR="00ED3A77" w:rsidRDefault="00ED3A77" w:rsidP="00ED3A77">
      <w:pPr>
        <w:spacing w:line="0" w:lineRule="atLeast"/>
        <w:ind w:leftChars="-13" w:left="-27" w:firstLineChars="198" w:firstLine="416"/>
        <w:rPr>
          <w:rFonts w:ascii="宋体" w:hAnsi="宋体"/>
        </w:rPr>
      </w:pPr>
      <w:r>
        <w:rPr>
          <w:rFonts w:ascii="宋体" w:hAnsi="宋体" w:hint="eastAsia"/>
        </w:rPr>
        <w:t>备注：此表由残疾儿童的法定监护人填写，一式三份，一份存入定点康复机构受助儿童档案，一份县（市）区残联留存备查，一份交市残联备案。受助儿童及监护人身份证或户口本复印件、家庭贫困证明、残疾人证或诊断证明复印件、定点机构接收函由县（市）区残联留存备查。</w:t>
      </w:r>
    </w:p>
    <w:p w:rsidR="00ED3A77" w:rsidRDefault="00ED3A77" w:rsidP="00ED3A77">
      <w:pPr>
        <w:rPr>
          <w:rFonts w:ascii="黑体" w:eastAsia="黑体" w:hAnsi="宋体" w:cs="黑体"/>
          <w:sz w:val="32"/>
          <w:szCs w:val="32"/>
        </w:rPr>
      </w:pPr>
    </w:p>
    <w:p w:rsidR="00ED3A77" w:rsidRPr="004B63AA" w:rsidRDefault="00ED3A77" w:rsidP="00ED3A77">
      <w:pPr>
        <w:rPr>
          <w:rFonts w:ascii="仿宋_GB2312" w:eastAsia="仿宋_GB2312" w:hAnsi="宋体" w:cs="黑体"/>
          <w:sz w:val="32"/>
          <w:szCs w:val="32"/>
        </w:rPr>
      </w:pPr>
      <w:r w:rsidRPr="004B63AA">
        <w:rPr>
          <w:rFonts w:ascii="仿宋_GB2312" w:eastAsia="仿宋_GB2312" w:hAnsi="宋体" w:cs="黑体" w:hint="eastAsia"/>
          <w:sz w:val="32"/>
          <w:szCs w:val="32"/>
        </w:rPr>
        <w:t>附件14</w:t>
      </w:r>
    </w:p>
    <w:p w:rsidR="00ED3A77" w:rsidRPr="004B63AA" w:rsidRDefault="00ED3A77" w:rsidP="00ED3A77">
      <w:pPr>
        <w:spacing w:line="500" w:lineRule="exact"/>
        <w:jc w:val="center"/>
        <w:rPr>
          <w:rFonts w:ascii="方正小标宋简体" w:eastAsia="方正小标宋简体" w:hAnsi="方正大标宋简体" w:cs="方正大标宋简体"/>
          <w:b/>
          <w:sz w:val="44"/>
          <w:szCs w:val="44"/>
        </w:rPr>
      </w:pPr>
      <w:r w:rsidRPr="004B63AA">
        <w:rPr>
          <w:rFonts w:ascii="方正小标宋简体" w:eastAsia="方正小标宋简体" w:hAnsi="方正大标宋简体" w:cs="方正大标宋简体" w:hint="eastAsia"/>
          <w:b/>
          <w:sz w:val="44"/>
          <w:szCs w:val="44"/>
        </w:rPr>
        <w:t>贫困孤独症儿童康复救助申请审批表</w:t>
      </w:r>
    </w:p>
    <w:p w:rsidR="00ED3A77" w:rsidRDefault="00ED3A77" w:rsidP="00ED3A77">
      <w:pPr>
        <w:spacing w:line="320" w:lineRule="exact"/>
        <w:rPr>
          <w:rFonts w:eastAsia="方正仿宋_GBK"/>
          <w:sz w:val="24"/>
        </w:rPr>
      </w:pPr>
    </w:p>
    <w:tbl>
      <w:tblPr>
        <w:tblpPr w:leftFromText="181" w:rightFromText="181" w:vertAnchor="text" w:horzAnchor="margin" w:tblpY="154"/>
        <w:tblOverlap w:val="never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980"/>
        <w:gridCol w:w="1080"/>
        <w:gridCol w:w="480"/>
        <w:gridCol w:w="600"/>
        <w:gridCol w:w="463"/>
        <w:gridCol w:w="257"/>
        <w:gridCol w:w="900"/>
        <w:gridCol w:w="1659"/>
      </w:tblGrid>
      <w:tr w:rsidR="00ED3A77" w:rsidTr="00C714B2">
        <w:trPr>
          <w:trHeight w:val="60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□男    □女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一寸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彩色近照</w:t>
            </w:r>
          </w:p>
        </w:tc>
      </w:tr>
      <w:tr w:rsidR="00ED3A77" w:rsidTr="00C714B2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儿童身份证号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□汉族 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□少数民族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诊断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机构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诊断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结果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widowControl/>
              <w:jc w:val="lef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ED3A77" w:rsidTr="00C714B2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家长姓名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与儿童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ED3A77" w:rsidTr="00C714B2">
        <w:trPr>
          <w:trHeight w:val="52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7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宅电/手机</w:t>
            </w:r>
          </w:p>
        </w:tc>
      </w:tr>
      <w:tr w:rsidR="00ED3A77" w:rsidTr="00C714B2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7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家庭经济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状况</w:t>
            </w:r>
          </w:p>
        </w:tc>
        <w:tc>
          <w:tcPr>
            <w:tcW w:w="7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□家庭人均收入低于当地城乡居民最低生活保障线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□家庭经济困难</w:t>
            </w:r>
          </w:p>
        </w:tc>
      </w:tr>
      <w:tr w:rsidR="00ED3A77" w:rsidTr="00C714B2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享受医疗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保险情况</w:t>
            </w:r>
          </w:p>
        </w:tc>
        <w:tc>
          <w:tcPr>
            <w:tcW w:w="7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□享受城镇居民基本医疗保险     □享受新型农村合作医疗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□享受医疗救助                 □享受其他保险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□无医疗保险</w:t>
            </w:r>
          </w:p>
        </w:tc>
      </w:tr>
      <w:tr w:rsidR="00ED3A77" w:rsidTr="00C714B2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申请的定点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康复机构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7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ED3A77" w:rsidTr="00C714B2">
        <w:trPr>
          <w:trHeight w:val="157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监护人申请</w:t>
            </w:r>
          </w:p>
        </w:tc>
        <w:tc>
          <w:tcPr>
            <w:tcW w:w="7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ind w:firstLineChars="2400" w:firstLine="50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申请人：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ED3A77" w:rsidTr="00C714B2">
        <w:trPr>
          <w:trHeight w:val="154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乡镇（街道）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   见</w:t>
            </w:r>
          </w:p>
        </w:tc>
        <w:tc>
          <w:tcPr>
            <w:tcW w:w="7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审核人：</w:t>
            </w:r>
          </w:p>
          <w:p w:rsidR="00ED3A77" w:rsidRDefault="00ED3A77" w:rsidP="00C714B2">
            <w:pPr>
              <w:spacing w:line="320" w:lineRule="exact"/>
              <w:ind w:firstLineChars="2350" w:firstLine="49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（公章）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ind w:firstLineChars="2700" w:firstLine="56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ED3A77" w:rsidTr="00C714B2">
        <w:trPr>
          <w:trHeight w:val="2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县（区）</w:t>
            </w:r>
          </w:p>
          <w:p w:rsidR="00ED3A77" w:rsidRDefault="00ED3A77" w:rsidP="00C714B2">
            <w:pPr>
              <w:spacing w:line="32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残  联</w:t>
            </w:r>
          </w:p>
          <w:p w:rsidR="00ED3A77" w:rsidRDefault="00ED3A77" w:rsidP="00C714B2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审核意见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审核人：</w:t>
            </w:r>
          </w:p>
          <w:p w:rsidR="00ED3A77" w:rsidRDefault="00ED3A77" w:rsidP="00C714B2">
            <w:pPr>
              <w:spacing w:line="320" w:lineRule="exact"/>
              <w:ind w:firstLineChars="600" w:firstLine="12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（公章）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日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市残联</w:t>
            </w: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审批意见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A77" w:rsidRDefault="00ED3A77" w:rsidP="00C714B2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ind w:firstLineChars="380" w:firstLine="79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审批人：</w:t>
            </w:r>
          </w:p>
          <w:p w:rsidR="00ED3A77" w:rsidRDefault="00ED3A77" w:rsidP="00C714B2">
            <w:pPr>
              <w:spacing w:line="320" w:lineRule="exact"/>
              <w:ind w:firstLineChars="350" w:firstLine="7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（公章）</w:t>
            </w:r>
          </w:p>
          <w:p w:rsidR="00ED3A77" w:rsidRDefault="00ED3A77" w:rsidP="00C714B2">
            <w:pPr>
              <w:spacing w:line="320" w:lineRule="exact"/>
              <w:ind w:firstLineChars="630" w:firstLine="1323"/>
              <w:rPr>
                <w:rFonts w:ascii="宋体" w:hAnsi="宋体"/>
              </w:rPr>
            </w:pPr>
          </w:p>
          <w:p w:rsidR="00ED3A77" w:rsidRDefault="00ED3A77" w:rsidP="00C714B2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月   日</w:t>
            </w:r>
          </w:p>
        </w:tc>
      </w:tr>
    </w:tbl>
    <w:p w:rsidR="00ED3A77" w:rsidRDefault="00ED3A77" w:rsidP="00ED3A77">
      <w:pPr>
        <w:spacing w:line="0" w:lineRule="atLeast"/>
        <w:ind w:leftChars="-13" w:left="-27" w:firstLineChars="148" w:firstLine="311"/>
      </w:pPr>
      <w:r>
        <w:rPr>
          <w:rFonts w:ascii="宋体" w:hAnsi="宋体" w:hint="eastAsia"/>
        </w:rPr>
        <w:t>备注：此表由残疾儿童的法定监护人填写，一式三份，一份存入定点康复机构受助儿童档案，一份县（市）区残联留存备查，一份交市残联备案。受助儿童及监护人身份证或户口本复印件、家庭贫困证明、残疾人证或诊断证明复印件、定点机构接收函由县（市）区残联留存备查。</w:t>
      </w:r>
    </w:p>
    <w:p w:rsidR="00863858" w:rsidRPr="00ED3A77" w:rsidRDefault="00863858" w:rsidP="00B42D30">
      <w:pPr>
        <w:ind w:firstLine="640"/>
      </w:pPr>
    </w:p>
    <w:sectPr w:rsidR="00863858" w:rsidRPr="00ED3A77" w:rsidSect="008876A9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宋体-PUA">
    <w:altName w:val="Arial Unicode MS"/>
    <w:charset w:val="86"/>
    <w:family w:val="auto"/>
    <w:pitch w:val="default"/>
    <w:sig w:usb0="00000000" w:usb1="1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6B2" w:rsidRDefault="00ED3A77">
    <w:pPr>
      <w:pStyle w:val="ab"/>
      <w:jc w:val="center"/>
    </w:pPr>
    <w:r w:rsidRPr="002C2D54">
      <w:fldChar w:fldCharType="begin"/>
    </w:r>
    <w:r>
      <w:instrText xml:space="preserve"> PAGE   \* MERGEFORMAT </w:instrText>
    </w:r>
    <w:r w:rsidRPr="002C2D54">
      <w:fldChar w:fldCharType="separate"/>
    </w:r>
    <w:r w:rsidRPr="00ED3A77">
      <w:rPr>
        <w:noProof/>
        <w:lang w:val="zh-CN"/>
      </w:rPr>
      <w:t>1</w:t>
    </w:r>
    <w:r>
      <w:rPr>
        <w:lang w:val="zh-CN"/>
      </w:rPr>
      <w:fldChar w:fldCharType="end"/>
    </w:r>
  </w:p>
  <w:p w:rsidR="00F746B2" w:rsidRDefault="00ED3A7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6B2" w:rsidRDefault="00ED3A77">
    <w:pPr>
      <w:pStyle w:val="ab"/>
      <w:jc w:val="center"/>
      <w:rPr>
        <w:rFonts w:ascii="仿宋_GB2312" w:eastAsia="仿宋_GB2312"/>
        <w:sz w:val="28"/>
        <w:szCs w:val="28"/>
      </w:rPr>
    </w:pPr>
    <w:r>
      <w:rPr>
        <w:rStyle w:val="ae"/>
        <w:rFonts w:ascii="仿宋_GB2312" w:eastAsia="仿宋_GB2312" w:cs="仿宋_GB2312"/>
      </w:rPr>
      <w:fldChar w:fldCharType="begin"/>
    </w:r>
    <w:r>
      <w:rPr>
        <w:rStyle w:val="ae"/>
        <w:rFonts w:ascii="仿宋_GB2312" w:eastAsia="仿宋_GB2312" w:cs="仿宋_GB2312"/>
      </w:rPr>
      <w:instrText xml:space="preserve"> PAGE </w:instrText>
    </w:r>
    <w:r>
      <w:rPr>
        <w:rStyle w:val="ae"/>
        <w:rFonts w:ascii="仿宋_GB2312" w:eastAsia="仿宋_GB2312" w:cs="仿宋_GB2312"/>
      </w:rPr>
      <w:fldChar w:fldCharType="separate"/>
    </w:r>
    <w:r>
      <w:rPr>
        <w:rStyle w:val="ae"/>
        <w:rFonts w:ascii="仿宋_GB2312" w:eastAsia="仿宋_GB2312" w:cs="仿宋_GB2312"/>
        <w:noProof/>
      </w:rPr>
      <w:t>14</w:t>
    </w:r>
    <w:r>
      <w:rPr>
        <w:rStyle w:val="ae"/>
        <w:rFonts w:ascii="仿宋_GB2312" w:eastAsia="仿宋_GB2312" w:cs="仿宋_GB2312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6B2" w:rsidRDefault="00ED3A77">
    <w:pPr>
      <w:pStyle w:val="ac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D3A77"/>
    <w:rsid w:val="00000D2B"/>
    <w:rsid w:val="00002B98"/>
    <w:rsid w:val="00002D60"/>
    <w:rsid w:val="00004E98"/>
    <w:rsid w:val="000075CF"/>
    <w:rsid w:val="00007A31"/>
    <w:rsid w:val="00010AA2"/>
    <w:rsid w:val="00014517"/>
    <w:rsid w:val="00014F6C"/>
    <w:rsid w:val="00016206"/>
    <w:rsid w:val="00016CCD"/>
    <w:rsid w:val="00020A4F"/>
    <w:rsid w:val="00021860"/>
    <w:rsid w:val="000275E4"/>
    <w:rsid w:val="000303D0"/>
    <w:rsid w:val="00031B19"/>
    <w:rsid w:val="000325D3"/>
    <w:rsid w:val="00032AC5"/>
    <w:rsid w:val="00033085"/>
    <w:rsid w:val="00035177"/>
    <w:rsid w:val="00042F93"/>
    <w:rsid w:val="00045DC2"/>
    <w:rsid w:val="00046578"/>
    <w:rsid w:val="00047019"/>
    <w:rsid w:val="0005199C"/>
    <w:rsid w:val="000519BC"/>
    <w:rsid w:val="00051E13"/>
    <w:rsid w:val="000531A3"/>
    <w:rsid w:val="00055B5C"/>
    <w:rsid w:val="0006019A"/>
    <w:rsid w:val="0006291D"/>
    <w:rsid w:val="000646DB"/>
    <w:rsid w:val="000648E3"/>
    <w:rsid w:val="000662FE"/>
    <w:rsid w:val="00066525"/>
    <w:rsid w:val="00076F6B"/>
    <w:rsid w:val="00081A19"/>
    <w:rsid w:val="000821ED"/>
    <w:rsid w:val="00083156"/>
    <w:rsid w:val="000835E7"/>
    <w:rsid w:val="0008370C"/>
    <w:rsid w:val="0009035D"/>
    <w:rsid w:val="00092075"/>
    <w:rsid w:val="0009443B"/>
    <w:rsid w:val="000976A6"/>
    <w:rsid w:val="000A2965"/>
    <w:rsid w:val="000A506A"/>
    <w:rsid w:val="000B10D5"/>
    <w:rsid w:val="000B313E"/>
    <w:rsid w:val="000B3ED5"/>
    <w:rsid w:val="000B3F32"/>
    <w:rsid w:val="000B7893"/>
    <w:rsid w:val="000C5F2C"/>
    <w:rsid w:val="000C70C2"/>
    <w:rsid w:val="000D1690"/>
    <w:rsid w:val="000D170C"/>
    <w:rsid w:val="000D585A"/>
    <w:rsid w:val="000E04A2"/>
    <w:rsid w:val="000E12A6"/>
    <w:rsid w:val="000E1615"/>
    <w:rsid w:val="000E3412"/>
    <w:rsid w:val="000E3FA0"/>
    <w:rsid w:val="000E4371"/>
    <w:rsid w:val="000E6D7C"/>
    <w:rsid w:val="000E6F7F"/>
    <w:rsid w:val="000E78A6"/>
    <w:rsid w:val="000F1B7E"/>
    <w:rsid w:val="000F5E81"/>
    <w:rsid w:val="000F61CE"/>
    <w:rsid w:val="000F7B6D"/>
    <w:rsid w:val="00100B38"/>
    <w:rsid w:val="00101BF8"/>
    <w:rsid w:val="001020CA"/>
    <w:rsid w:val="001045C5"/>
    <w:rsid w:val="0010523C"/>
    <w:rsid w:val="00111454"/>
    <w:rsid w:val="00113E77"/>
    <w:rsid w:val="00115CAE"/>
    <w:rsid w:val="00115FB1"/>
    <w:rsid w:val="00116ECE"/>
    <w:rsid w:val="001172D3"/>
    <w:rsid w:val="00120384"/>
    <w:rsid w:val="0012283C"/>
    <w:rsid w:val="001229F2"/>
    <w:rsid w:val="00122A4F"/>
    <w:rsid w:val="001231B3"/>
    <w:rsid w:val="00126504"/>
    <w:rsid w:val="00133D09"/>
    <w:rsid w:val="001345DE"/>
    <w:rsid w:val="00136711"/>
    <w:rsid w:val="00141FB6"/>
    <w:rsid w:val="00143C5B"/>
    <w:rsid w:val="001443AE"/>
    <w:rsid w:val="00152C39"/>
    <w:rsid w:val="00153A9B"/>
    <w:rsid w:val="00154857"/>
    <w:rsid w:val="001601AE"/>
    <w:rsid w:val="001647C4"/>
    <w:rsid w:val="00164974"/>
    <w:rsid w:val="00165EF1"/>
    <w:rsid w:val="0016719B"/>
    <w:rsid w:val="001706D7"/>
    <w:rsid w:val="00170CA3"/>
    <w:rsid w:val="001722B1"/>
    <w:rsid w:val="001768C5"/>
    <w:rsid w:val="00176D44"/>
    <w:rsid w:val="00180D3B"/>
    <w:rsid w:val="001837DD"/>
    <w:rsid w:val="001854EB"/>
    <w:rsid w:val="001859F9"/>
    <w:rsid w:val="0018637C"/>
    <w:rsid w:val="00190185"/>
    <w:rsid w:val="00190670"/>
    <w:rsid w:val="00197A70"/>
    <w:rsid w:val="001A00E3"/>
    <w:rsid w:val="001A406C"/>
    <w:rsid w:val="001A6E51"/>
    <w:rsid w:val="001B2C47"/>
    <w:rsid w:val="001B3B7F"/>
    <w:rsid w:val="001C0180"/>
    <w:rsid w:val="001C0466"/>
    <w:rsid w:val="001C1189"/>
    <w:rsid w:val="001C1CA1"/>
    <w:rsid w:val="001C35F9"/>
    <w:rsid w:val="001C591D"/>
    <w:rsid w:val="001D0136"/>
    <w:rsid w:val="001D016A"/>
    <w:rsid w:val="001D0F7B"/>
    <w:rsid w:val="001D5AFC"/>
    <w:rsid w:val="001D63FB"/>
    <w:rsid w:val="001D6B69"/>
    <w:rsid w:val="001D7A54"/>
    <w:rsid w:val="001E07BA"/>
    <w:rsid w:val="001E166D"/>
    <w:rsid w:val="001E2A6A"/>
    <w:rsid w:val="001E3A4E"/>
    <w:rsid w:val="001E578C"/>
    <w:rsid w:val="001F227F"/>
    <w:rsid w:val="001F22E4"/>
    <w:rsid w:val="001F29E9"/>
    <w:rsid w:val="001F44B2"/>
    <w:rsid w:val="001F4C29"/>
    <w:rsid w:val="001F4CBC"/>
    <w:rsid w:val="001F68B4"/>
    <w:rsid w:val="001F735E"/>
    <w:rsid w:val="001F7AE0"/>
    <w:rsid w:val="00200F23"/>
    <w:rsid w:val="0020110B"/>
    <w:rsid w:val="00203A9D"/>
    <w:rsid w:val="00203DE8"/>
    <w:rsid w:val="0020425F"/>
    <w:rsid w:val="00204DF4"/>
    <w:rsid w:val="00206F2B"/>
    <w:rsid w:val="00212BD9"/>
    <w:rsid w:val="00214018"/>
    <w:rsid w:val="002141E5"/>
    <w:rsid w:val="0021563F"/>
    <w:rsid w:val="00215F39"/>
    <w:rsid w:val="00217CFC"/>
    <w:rsid w:val="00220FA0"/>
    <w:rsid w:val="002236EA"/>
    <w:rsid w:val="002279C6"/>
    <w:rsid w:val="002309B3"/>
    <w:rsid w:val="00232373"/>
    <w:rsid w:val="00237612"/>
    <w:rsid w:val="00237F60"/>
    <w:rsid w:val="002401A3"/>
    <w:rsid w:val="0024113A"/>
    <w:rsid w:val="00241D08"/>
    <w:rsid w:val="0024283A"/>
    <w:rsid w:val="00243336"/>
    <w:rsid w:val="00245859"/>
    <w:rsid w:val="00250121"/>
    <w:rsid w:val="002604FF"/>
    <w:rsid w:val="00265108"/>
    <w:rsid w:val="00272518"/>
    <w:rsid w:val="00276A05"/>
    <w:rsid w:val="00281019"/>
    <w:rsid w:val="00281399"/>
    <w:rsid w:val="00282177"/>
    <w:rsid w:val="00284AD6"/>
    <w:rsid w:val="00284C12"/>
    <w:rsid w:val="00295518"/>
    <w:rsid w:val="00295692"/>
    <w:rsid w:val="00295953"/>
    <w:rsid w:val="0029786E"/>
    <w:rsid w:val="002A3124"/>
    <w:rsid w:val="002A3160"/>
    <w:rsid w:val="002A36F1"/>
    <w:rsid w:val="002A3DCB"/>
    <w:rsid w:val="002A69DD"/>
    <w:rsid w:val="002A7C7A"/>
    <w:rsid w:val="002B0946"/>
    <w:rsid w:val="002B449F"/>
    <w:rsid w:val="002B57D1"/>
    <w:rsid w:val="002B7546"/>
    <w:rsid w:val="002C1151"/>
    <w:rsid w:val="002C25A6"/>
    <w:rsid w:val="002C3B30"/>
    <w:rsid w:val="002C5A77"/>
    <w:rsid w:val="002D06AE"/>
    <w:rsid w:val="002D0892"/>
    <w:rsid w:val="002D131D"/>
    <w:rsid w:val="002D450E"/>
    <w:rsid w:val="002E1876"/>
    <w:rsid w:val="002E41F6"/>
    <w:rsid w:val="002E475D"/>
    <w:rsid w:val="002E5FFE"/>
    <w:rsid w:val="002E63BB"/>
    <w:rsid w:val="002E676E"/>
    <w:rsid w:val="002E77DD"/>
    <w:rsid w:val="002F3093"/>
    <w:rsid w:val="002F6E8E"/>
    <w:rsid w:val="00301691"/>
    <w:rsid w:val="0030291B"/>
    <w:rsid w:val="00304B9F"/>
    <w:rsid w:val="0031308A"/>
    <w:rsid w:val="00313787"/>
    <w:rsid w:val="00315410"/>
    <w:rsid w:val="00315CEB"/>
    <w:rsid w:val="00316065"/>
    <w:rsid w:val="00316080"/>
    <w:rsid w:val="00317ED6"/>
    <w:rsid w:val="00322957"/>
    <w:rsid w:val="00322A8F"/>
    <w:rsid w:val="00323D41"/>
    <w:rsid w:val="0032512B"/>
    <w:rsid w:val="003260B2"/>
    <w:rsid w:val="0033274C"/>
    <w:rsid w:val="00333C45"/>
    <w:rsid w:val="0033438D"/>
    <w:rsid w:val="00340D49"/>
    <w:rsid w:val="0034235A"/>
    <w:rsid w:val="00343141"/>
    <w:rsid w:val="00344201"/>
    <w:rsid w:val="0034618E"/>
    <w:rsid w:val="00347D45"/>
    <w:rsid w:val="0035085B"/>
    <w:rsid w:val="00353BE8"/>
    <w:rsid w:val="00354A01"/>
    <w:rsid w:val="00355471"/>
    <w:rsid w:val="0035787F"/>
    <w:rsid w:val="00357A7C"/>
    <w:rsid w:val="0036055A"/>
    <w:rsid w:val="00360996"/>
    <w:rsid w:val="00360BFD"/>
    <w:rsid w:val="00363FC6"/>
    <w:rsid w:val="003651C1"/>
    <w:rsid w:val="00367987"/>
    <w:rsid w:val="003715F0"/>
    <w:rsid w:val="00371B76"/>
    <w:rsid w:val="00371F9D"/>
    <w:rsid w:val="00372CF0"/>
    <w:rsid w:val="00375A58"/>
    <w:rsid w:val="00376BBE"/>
    <w:rsid w:val="003844F0"/>
    <w:rsid w:val="0038468A"/>
    <w:rsid w:val="00384DED"/>
    <w:rsid w:val="00385BC8"/>
    <w:rsid w:val="0038749F"/>
    <w:rsid w:val="003927B1"/>
    <w:rsid w:val="00393C6A"/>
    <w:rsid w:val="003A08B2"/>
    <w:rsid w:val="003A69F4"/>
    <w:rsid w:val="003A6C38"/>
    <w:rsid w:val="003A77CF"/>
    <w:rsid w:val="003B3A4F"/>
    <w:rsid w:val="003B3BA7"/>
    <w:rsid w:val="003B5E3D"/>
    <w:rsid w:val="003B6FEE"/>
    <w:rsid w:val="003B717A"/>
    <w:rsid w:val="003C0739"/>
    <w:rsid w:val="003C2213"/>
    <w:rsid w:val="003C351A"/>
    <w:rsid w:val="003C37E1"/>
    <w:rsid w:val="003C46A1"/>
    <w:rsid w:val="003D027C"/>
    <w:rsid w:val="003D1B93"/>
    <w:rsid w:val="003D1D62"/>
    <w:rsid w:val="003D2D38"/>
    <w:rsid w:val="003D415B"/>
    <w:rsid w:val="003D7824"/>
    <w:rsid w:val="003E0056"/>
    <w:rsid w:val="003E0170"/>
    <w:rsid w:val="003E4C59"/>
    <w:rsid w:val="003E6EDC"/>
    <w:rsid w:val="003E72AD"/>
    <w:rsid w:val="003F03FE"/>
    <w:rsid w:val="003F3BFF"/>
    <w:rsid w:val="003F421F"/>
    <w:rsid w:val="004025BC"/>
    <w:rsid w:val="00404500"/>
    <w:rsid w:val="004072AD"/>
    <w:rsid w:val="00410015"/>
    <w:rsid w:val="00411172"/>
    <w:rsid w:val="0041390A"/>
    <w:rsid w:val="004142DC"/>
    <w:rsid w:val="00415835"/>
    <w:rsid w:val="00422C66"/>
    <w:rsid w:val="00424389"/>
    <w:rsid w:val="00427A94"/>
    <w:rsid w:val="004306DD"/>
    <w:rsid w:val="0043105F"/>
    <w:rsid w:val="00431C40"/>
    <w:rsid w:val="00431D3F"/>
    <w:rsid w:val="0043233D"/>
    <w:rsid w:val="004339EF"/>
    <w:rsid w:val="00433A1E"/>
    <w:rsid w:val="00435BC8"/>
    <w:rsid w:val="0044091D"/>
    <w:rsid w:val="00443F38"/>
    <w:rsid w:val="0044547D"/>
    <w:rsid w:val="00445A1A"/>
    <w:rsid w:val="00450BBE"/>
    <w:rsid w:val="0045124B"/>
    <w:rsid w:val="00451CDF"/>
    <w:rsid w:val="004520C2"/>
    <w:rsid w:val="004528EB"/>
    <w:rsid w:val="00455D41"/>
    <w:rsid w:val="00456E76"/>
    <w:rsid w:val="00457DDB"/>
    <w:rsid w:val="00460CC5"/>
    <w:rsid w:val="00462E4A"/>
    <w:rsid w:val="00463326"/>
    <w:rsid w:val="0046366D"/>
    <w:rsid w:val="004642E3"/>
    <w:rsid w:val="004749E3"/>
    <w:rsid w:val="00475F63"/>
    <w:rsid w:val="004775AD"/>
    <w:rsid w:val="004811B4"/>
    <w:rsid w:val="0048719B"/>
    <w:rsid w:val="00494928"/>
    <w:rsid w:val="00494A48"/>
    <w:rsid w:val="004957F5"/>
    <w:rsid w:val="004A0AC7"/>
    <w:rsid w:val="004A2230"/>
    <w:rsid w:val="004A4169"/>
    <w:rsid w:val="004A43C3"/>
    <w:rsid w:val="004A5825"/>
    <w:rsid w:val="004A6083"/>
    <w:rsid w:val="004A6419"/>
    <w:rsid w:val="004B067F"/>
    <w:rsid w:val="004B4FC5"/>
    <w:rsid w:val="004B7DD8"/>
    <w:rsid w:val="004C332F"/>
    <w:rsid w:val="004C71B0"/>
    <w:rsid w:val="004D3A71"/>
    <w:rsid w:val="004D4AE2"/>
    <w:rsid w:val="004D6959"/>
    <w:rsid w:val="004D6BC7"/>
    <w:rsid w:val="004E3190"/>
    <w:rsid w:val="004E53F4"/>
    <w:rsid w:val="004E5AF0"/>
    <w:rsid w:val="004E6070"/>
    <w:rsid w:val="004E612F"/>
    <w:rsid w:val="004E6789"/>
    <w:rsid w:val="004F0DB7"/>
    <w:rsid w:val="004F2D76"/>
    <w:rsid w:val="004F2F33"/>
    <w:rsid w:val="004F325B"/>
    <w:rsid w:val="004F5461"/>
    <w:rsid w:val="004F6A06"/>
    <w:rsid w:val="004F788D"/>
    <w:rsid w:val="004F7A96"/>
    <w:rsid w:val="00502A08"/>
    <w:rsid w:val="005072A9"/>
    <w:rsid w:val="0051312B"/>
    <w:rsid w:val="00517ABC"/>
    <w:rsid w:val="00517DA5"/>
    <w:rsid w:val="00520429"/>
    <w:rsid w:val="005216CE"/>
    <w:rsid w:val="0052345A"/>
    <w:rsid w:val="005247A6"/>
    <w:rsid w:val="00526609"/>
    <w:rsid w:val="00526EF9"/>
    <w:rsid w:val="00531F44"/>
    <w:rsid w:val="00532AC5"/>
    <w:rsid w:val="00533600"/>
    <w:rsid w:val="00534704"/>
    <w:rsid w:val="00535052"/>
    <w:rsid w:val="00535C25"/>
    <w:rsid w:val="00536B6A"/>
    <w:rsid w:val="0053707B"/>
    <w:rsid w:val="00541C33"/>
    <w:rsid w:val="00546411"/>
    <w:rsid w:val="005469E2"/>
    <w:rsid w:val="00546F53"/>
    <w:rsid w:val="00547F6F"/>
    <w:rsid w:val="00553089"/>
    <w:rsid w:val="00553257"/>
    <w:rsid w:val="00557994"/>
    <w:rsid w:val="005610A8"/>
    <w:rsid w:val="00564B65"/>
    <w:rsid w:val="00567F76"/>
    <w:rsid w:val="00572B96"/>
    <w:rsid w:val="0057371A"/>
    <w:rsid w:val="00573C84"/>
    <w:rsid w:val="00575EFF"/>
    <w:rsid w:val="00576C73"/>
    <w:rsid w:val="00577264"/>
    <w:rsid w:val="00577498"/>
    <w:rsid w:val="00580FB5"/>
    <w:rsid w:val="0058580D"/>
    <w:rsid w:val="00585DF6"/>
    <w:rsid w:val="00585F0C"/>
    <w:rsid w:val="005860CE"/>
    <w:rsid w:val="0058631B"/>
    <w:rsid w:val="00586DA8"/>
    <w:rsid w:val="00592E24"/>
    <w:rsid w:val="005938D6"/>
    <w:rsid w:val="005943D7"/>
    <w:rsid w:val="00595B7A"/>
    <w:rsid w:val="00596DE1"/>
    <w:rsid w:val="005970CF"/>
    <w:rsid w:val="005A0C35"/>
    <w:rsid w:val="005A2D09"/>
    <w:rsid w:val="005A416A"/>
    <w:rsid w:val="005A4AB4"/>
    <w:rsid w:val="005A598C"/>
    <w:rsid w:val="005A7824"/>
    <w:rsid w:val="005B2865"/>
    <w:rsid w:val="005B3DF9"/>
    <w:rsid w:val="005B4BBE"/>
    <w:rsid w:val="005B5495"/>
    <w:rsid w:val="005B5924"/>
    <w:rsid w:val="005B6EED"/>
    <w:rsid w:val="005C087C"/>
    <w:rsid w:val="005C2105"/>
    <w:rsid w:val="005C43CD"/>
    <w:rsid w:val="005C635F"/>
    <w:rsid w:val="005D16B2"/>
    <w:rsid w:val="005D19B0"/>
    <w:rsid w:val="005D2A9C"/>
    <w:rsid w:val="005E0541"/>
    <w:rsid w:val="005E0BA0"/>
    <w:rsid w:val="005E3F0B"/>
    <w:rsid w:val="005E6380"/>
    <w:rsid w:val="005E7013"/>
    <w:rsid w:val="005F142F"/>
    <w:rsid w:val="005F1C0A"/>
    <w:rsid w:val="005F7756"/>
    <w:rsid w:val="0060470D"/>
    <w:rsid w:val="00605BFE"/>
    <w:rsid w:val="00605C63"/>
    <w:rsid w:val="00606860"/>
    <w:rsid w:val="006079B1"/>
    <w:rsid w:val="00610577"/>
    <w:rsid w:val="00611604"/>
    <w:rsid w:val="00611F99"/>
    <w:rsid w:val="00612608"/>
    <w:rsid w:val="00613C4D"/>
    <w:rsid w:val="00614C19"/>
    <w:rsid w:val="00615A40"/>
    <w:rsid w:val="0061667D"/>
    <w:rsid w:val="00617067"/>
    <w:rsid w:val="00617C04"/>
    <w:rsid w:val="00625EB0"/>
    <w:rsid w:val="006262DE"/>
    <w:rsid w:val="00626C70"/>
    <w:rsid w:val="006274B2"/>
    <w:rsid w:val="0063458F"/>
    <w:rsid w:val="00634C49"/>
    <w:rsid w:val="00634DE6"/>
    <w:rsid w:val="00635758"/>
    <w:rsid w:val="006407D0"/>
    <w:rsid w:val="006412CE"/>
    <w:rsid w:val="00643043"/>
    <w:rsid w:val="00643418"/>
    <w:rsid w:val="00645B84"/>
    <w:rsid w:val="0065192E"/>
    <w:rsid w:val="006519B6"/>
    <w:rsid w:val="00651C05"/>
    <w:rsid w:val="00653D88"/>
    <w:rsid w:val="006550DA"/>
    <w:rsid w:val="00656D20"/>
    <w:rsid w:val="006659A6"/>
    <w:rsid w:val="0066646F"/>
    <w:rsid w:val="00666ED4"/>
    <w:rsid w:val="0067015F"/>
    <w:rsid w:val="00673505"/>
    <w:rsid w:val="00683321"/>
    <w:rsid w:val="0068623D"/>
    <w:rsid w:val="00690031"/>
    <w:rsid w:val="00690C70"/>
    <w:rsid w:val="00691336"/>
    <w:rsid w:val="00692306"/>
    <w:rsid w:val="0069341A"/>
    <w:rsid w:val="006B01C6"/>
    <w:rsid w:val="006B0929"/>
    <w:rsid w:val="006B187A"/>
    <w:rsid w:val="006B2955"/>
    <w:rsid w:val="006B45F3"/>
    <w:rsid w:val="006B537C"/>
    <w:rsid w:val="006B6688"/>
    <w:rsid w:val="006C1418"/>
    <w:rsid w:val="006C1CC9"/>
    <w:rsid w:val="006D3BD0"/>
    <w:rsid w:val="006D3EE7"/>
    <w:rsid w:val="006D5B11"/>
    <w:rsid w:val="006D694B"/>
    <w:rsid w:val="006D73E9"/>
    <w:rsid w:val="006E1EEA"/>
    <w:rsid w:val="006E376D"/>
    <w:rsid w:val="006E4288"/>
    <w:rsid w:val="006E6477"/>
    <w:rsid w:val="006F3742"/>
    <w:rsid w:val="006F5DEE"/>
    <w:rsid w:val="006F611E"/>
    <w:rsid w:val="006F703A"/>
    <w:rsid w:val="006F7828"/>
    <w:rsid w:val="007007FB"/>
    <w:rsid w:val="007010B5"/>
    <w:rsid w:val="0070210A"/>
    <w:rsid w:val="007031C5"/>
    <w:rsid w:val="00703A2C"/>
    <w:rsid w:val="00703D32"/>
    <w:rsid w:val="00707F87"/>
    <w:rsid w:val="00710A45"/>
    <w:rsid w:val="00714B6D"/>
    <w:rsid w:val="0072312A"/>
    <w:rsid w:val="00723A3D"/>
    <w:rsid w:val="007244E4"/>
    <w:rsid w:val="00725B32"/>
    <w:rsid w:val="00727664"/>
    <w:rsid w:val="00727A11"/>
    <w:rsid w:val="00727AB8"/>
    <w:rsid w:val="0073010C"/>
    <w:rsid w:val="0073196C"/>
    <w:rsid w:val="00734979"/>
    <w:rsid w:val="00741062"/>
    <w:rsid w:val="0074134E"/>
    <w:rsid w:val="00742C89"/>
    <w:rsid w:val="007455B2"/>
    <w:rsid w:val="00745B9A"/>
    <w:rsid w:val="00747B3D"/>
    <w:rsid w:val="00753CE3"/>
    <w:rsid w:val="00754B7C"/>
    <w:rsid w:val="00754D8B"/>
    <w:rsid w:val="00756F24"/>
    <w:rsid w:val="0075773B"/>
    <w:rsid w:val="007609C2"/>
    <w:rsid w:val="007624C7"/>
    <w:rsid w:val="0076263E"/>
    <w:rsid w:val="00770F91"/>
    <w:rsid w:val="00773410"/>
    <w:rsid w:val="00775F7D"/>
    <w:rsid w:val="007808DD"/>
    <w:rsid w:val="00781592"/>
    <w:rsid w:val="00783249"/>
    <w:rsid w:val="00783312"/>
    <w:rsid w:val="0078497D"/>
    <w:rsid w:val="00787A19"/>
    <w:rsid w:val="007900D4"/>
    <w:rsid w:val="007918EC"/>
    <w:rsid w:val="007930B9"/>
    <w:rsid w:val="00793213"/>
    <w:rsid w:val="0079477B"/>
    <w:rsid w:val="00796761"/>
    <w:rsid w:val="00797CB6"/>
    <w:rsid w:val="00797E2E"/>
    <w:rsid w:val="007A04C0"/>
    <w:rsid w:val="007A09D6"/>
    <w:rsid w:val="007A6F42"/>
    <w:rsid w:val="007B5F43"/>
    <w:rsid w:val="007B6023"/>
    <w:rsid w:val="007B74EC"/>
    <w:rsid w:val="007C0577"/>
    <w:rsid w:val="007C2313"/>
    <w:rsid w:val="007C431E"/>
    <w:rsid w:val="007C48B7"/>
    <w:rsid w:val="007C5C8D"/>
    <w:rsid w:val="007D134B"/>
    <w:rsid w:val="007D1E2D"/>
    <w:rsid w:val="007D3985"/>
    <w:rsid w:val="007D479B"/>
    <w:rsid w:val="007D47BF"/>
    <w:rsid w:val="007D6BDB"/>
    <w:rsid w:val="007E0EEB"/>
    <w:rsid w:val="007E4828"/>
    <w:rsid w:val="007E583F"/>
    <w:rsid w:val="007E777E"/>
    <w:rsid w:val="007F0F21"/>
    <w:rsid w:val="007F0F7B"/>
    <w:rsid w:val="007F2DBB"/>
    <w:rsid w:val="007F593D"/>
    <w:rsid w:val="007F6019"/>
    <w:rsid w:val="007F6997"/>
    <w:rsid w:val="0080185D"/>
    <w:rsid w:val="00801A3F"/>
    <w:rsid w:val="00802408"/>
    <w:rsid w:val="00802FFD"/>
    <w:rsid w:val="00803B5E"/>
    <w:rsid w:val="00804977"/>
    <w:rsid w:val="008063A1"/>
    <w:rsid w:val="00807818"/>
    <w:rsid w:val="0081101E"/>
    <w:rsid w:val="00814461"/>
    <w:rsid w:val="008200D5"/>
    <w:rsid w:val="00820BB6"/>
    <w:rsid w:val="00823094"/>
    <w:rsid w:val="00823AB1"/>
    <w:rsid w:val="00827C40"/>
    <w:rsid w:val="00830413"/>
    <w:rsid w:val="00831D21"/>
    <w:rsid w:val="008332A2"/>
    <w:rsid w:val="00836E0D"/>
    <w:rsid w:val="008401FD"/>
    <w:rsid w:val="008404E1"/>
    <w:rsid w:val="00840919"/>
    <w:rsid w:val="0084370B"/>
    <w:rsid w:val="008439CA"/>
    <w:rsid w:val="008454DB"/>
    <w:rsid w:val="00845A5B"/>
    <w:rsid w:val="00845AB5"/>
    <w:rsid w:val="00846D5C"/>
    <w:rsid w:val="00846E16"/>
    <w:rsid w:val="00847724"/>
    <w:rsid w:val="00851453"/>
    <w:rsid w:val="008525B0"/>
    <w:rsid w:val="008555CC"/>
    <w:rsid w:val="00856EAE"/>
    <w:rsid w:val="0085704C"/>
    <w:rsid w:val="00863858"/>
    <w:rsid w:val="00863EF2"/>
    <w:rsid w:val="00863F34"/>
    <w:rsid w:val="00864610"/>
    <w:rsid w:val="00864BD0"/>
    <w:rsid w:val="00866AF2"/>
    <w:rsid w:val="0087102F"/>
    <w:rsid w:val="00873ADB"/>
    <w:rsid w:val="00877640"/>
    <w:rsid w:val="00880074"/>
    <w:rsid w:val="00880185"/>
    <w:rsid w:val="00880199"/>
    <w:rsid w:val="0088065D"/>
    <w:rsid w:val="00881A6A"/>
    <w:rsid w:val="00881CCC"/>
    <w:rsid w:val="00883972"/>
    <w:rsid w:val="00886DCB"/>
    <w:rsid w:val="008915F7"/>
    <w:rsid w:val="00893744"/>
    <w:rsid w:val="00894BFD"/>
    <w:rsid w:val="00895508"/>
    <w:rsid w:val="0089788C"/>
    <w:rsid w:val="008A09AB"/>
    <w:rsid w:val="008A2BB6"/>
    <w:rsid w:val="008A624B"/>
    <w:rsid w:val="008A7351"/>
    <w:rsid w:val="008B3C0E"/>
    <w:rsid w:val="008B7B41"/>
    <w:rsid w:val="008C2253"/>
    <w:rsid w:val="008C2D22"/>
    <w:rsid w:val="008C33E4"/>
    <w:rsid w:val="008C4865"/>
    <w:rsid w:val="008C61B7"/>
    <w:rsid w:val="008C62BE"/>
    <w:rsid w:val="008D0E04"/>
    <w:rsid w:val="008D331D"/>
    <w:rsid w:val="008D398F"/>
    <w:rsid w:val="008D4890"/>
    <w:rsid w:val="008D7E87"/>
    <w:rsid w:val="008E32CC"/>
    <w:rsid w:val="008E3AE5"/>
    <w:rsid w:val="008E6EF3"/>
    <w:rsid w:val="008F1A77"/>
    <w:rsid w:val="008F3423"/>
    <w:rsid w:val="008F56A3"/>
    <w:rsid w:val="008F5EFE"/>
    <w:rsid w:val="008F6A95"/>
    <w:rsid w:val="008F708E"/>
    <w:rsid w:val="0090125F"/>
    <w:rsid w:val="0090276C"/>
    <w:rsid w:val="009040AA"/>
    <w:rsid w:val="009139B6"/>
    <w:rsid w:val="0092011F"/>
    <w:rsid w:val="00922DD4"/>
    <w:rsid w:val="00925AA6"/>
    <w:rsid w:val="00927FF8"/>
    <w:rsid w:val="00930DEE"/>
    <w:rsid w:val="00931F7E"/>
    <w:rsid w:val="00932BFC"/>
    <w:rsid w:val="00934C28"/>
    <w:rsid w:val="00936668"/>
    <w:rsid w:val="00937154"/>
    <w:rsid w:val="009433A9"/>
    <w:rsid w:val="00944E0C"/>
    <w:rsid w:val="0094734F"/>
    <w:rsid w:val="00951FF6"/>
    <w:rsid w:val="0095248A"/>
    <w:rsid w:val="009564EA"/>
    <w:rsid w:val="00956D14"/>
    <w:rsid w:val="00956E49"/>
    <w:rsid w:val="00960579"/>
    <w:rsid w:val="0096172C"/>
    <w:rsid w:val="00961F92"/>
    <w:rsid w:val="00964694"/>
    <w:rsid w:val="00965A58"/>
    <w:rsid w:val="00965EA1"/>
    <w:rsid w:val="009664A3"/>
    <w:rsid w:val="009678C0"/>
    <w:rsid w:val="009704C0"/>
    <w:rsid w:val="009711B3"/>
    <w:rsid w:val="00973C06"/>
    <w:rsid w:val="00980690"/>
    <w:rsid w:val="00980AAE"/>
    <w:rsid w:val="00987AB5"/>
    <w:rsid w:val="00991828"/>
    <w:rsid w:val="00991A8C"/>
    <w:rsid w:val="009946B8"/>
    <w:rsid w:val="009968A2"/>
    <w:rsid w:val="00996F64"/>
    <w:rsid w:val="00997F2C"/>
    <w:rsid w:val="009A0624"/>
    <w:rsid w:val="009A0E09"/>
    <w:rsid w:val="009A1DCE"/>
    <w:rsid w:val="009A3AC8"/>
    <w:rsid w:val="009A45A6"/>
    <w:rsid w:val="009A5A05"/>
    <w:rsid w:val="009A5D12"/>
    <w:rsid w:val="009B0476"/>
    <w:rsid w:val="009B1942"/>
    <w:rsid w:val="009B3402"/>
    <w:rsid w:val="009B3A9D"/>
    <w:rsid w:val="009B727C"/>
    <w:rsid w:val="009C2D4E"/>
    <w:rsid w:val="009C58CA"/>
    <w:rsid w:val="009C73B5"/>
    <w:rsid w:val="009D2853"/>
    <w:rsid w:val="009D33FA"/>
    <w:rsid w:val="009D41C9"/>
    <w:rsid w:val="009D72B3"/>
    <w:rsid w:val="009E3F2C"/>
    <w:rsid w:val="009F0705"/>
    <w:rsid w:val="009F6748"/>
    <w:rsid w:val="00A00412"/>
    <w:rsid w:val="00A00E97"/>
    <w:rsid w:val="00A02CB5"/>
    <w:rsid w:val="00A04416"/>
    <w:rsid w:val="00A05089"/>
    <w:rsid w:val="00A05590"/>
    <w:rsid w:val="00A057A2"/>
    <w:rsid w:val="00A067A5"/>
    <w:rsid w:val="00A07016"/>
    <w:rsid w:val="00A10105"/>
    <w:rsid w:val="00A10649"/>
    <w:rsid w:val="00A10997"/>
    <w:rsid w:val="00A1196B"/>
    <w:rsid w:val="00A140ED"/>
    <w:rsid w:val="00A152F2"/>
    <w:rsid w:val="00A15609"/>
    <w:rsid w:val="00A16330"/>
    <w:rsid w:val="00A16E22"/>
    <w:rsid w:val="00A17823"/>
    <w:rsid w:val="00A222DE"/>
    <w:rsid w:val="00A22C65"/>
    <w:rsid w:val="00A3018C"/>
    <w:rsid w:val="00A30552"/>
    <w:rsid w:val="00A318F5"/>
    <w:rsid w:val="00A32BCE"/>
    <w:rsid w:val="00A3347F"/>
    <w:rsid w:val="00A33CB8"/>
    <w:rsid w:val="00A34269"/>
    <w:rsid w:val="00A34A8B"/>
    <w:rsid w:val="00A34DB3"/>
    <w:rsid w:val="00A36C67"/>
    <w:rsid w:val="00A36D3E"/>
    <w:rsid w:val="00A372FA"/>
    <w:rsid w:val="00A40BFB"/>
    <w:rsid w:val="00A41C5E"/>
    <w:rsid w:val="00A435E2"/>
    <w:rsid w:val="00A4584D"/>
    <w:rsid w:val="00A46054"/>
    <w:rsid w:val="00A46DAF"/>
    <w:rsid w:val="00A51840"/>
    <w:rsid w:val="00A5584E"/>
    <w:rsid w:val="00A55E1B"/>
    <w:rsid w:val="00A60638"/>
    <w:rsid w:val="00A613ED"/>
    <w:rsid w:val="00A6413B"/>
    <w:rsid w:val="00A6538E"/>
    <w:rsid w:val="00A65596"/>
    <w:rsid w:val="00A70918"/>
    <w:rsid w:val="00A70E5B"/>
    <w:rsid w:val="00A71371"/>
    <w:rsid w:val="00A7359C"/>
    <w:rsid w:val="00A743B6"/>
    <w:rsid w:val="00A761D2"/>
    <w:rsid w:val="00A77870"/>
    <w:rsid w:val="00A81F61"/>
    <w:rsid w:val="00A838A5"/>
    <w:rsid w:val="00A838EE"/>
    <w:rsid w:val="00A85307"/>
    <w:rsid w:val="00A85A73"/>
    <w:rsid w:val="00A90B41"/>
    <w:rsid w:val="00A94777"/>
    <w:rsid w:val="00A95B9A"/>
    <w:rsid w:val="00A96333"/>
    <w:rsid w:val="00A96CF1"/>
    <w:rsid w:val="00AA0060"/>
    <w:rsid w:val="00AA38A4"/>
    <w:rsid w:val="00AA3E98"/>
    <w:rsid w:val="00AA63D2"/>
    <w:rsid w:val="00AB0B65"/>
    <w:rsid w:val="00AB0C04"/>
    <w:rsid w:val="00AB100F"/>
    <w:rsid w:val="00AB145E"/>
    <w:rsid w:val="00AB3CEF"/>
    <w:rsid w:val="00AB4AA7"/>
    <w:rsid w:val="00AB5147"/>
    <w:rsid w:val="00AB773A"/>
    <w:rsid w:val="00AB7EA4"/>
    <w:rsid w:val="00AC329A"/>
    <w:rsid w:val="00AC36B5"/>
    <w:rsid w:val="00AC415C"/>
    <w:rsid w:val="00AC48B8"/>
    <w:rsid w:val="00AC4BCE"/>
    <w:rsid w:val="00AC6CEA"/>
    <w:rsid w:val="00AC726A"/>
    <w:rsid w:val="00AD2E67"/>
    <w:rsid w:val="00AD315B"/>
    <w:rsid w:val="00AD3F76"/>
    <w:rsid w:val="00AE2788"/>
    <w:rsid w:val="00AE2A02"/>
    <w:rsid w:val="00AE2CC5"/>
    <w:rsid w:val="00AE757F"/>
    <w:rsid w:val="00AE7E57"/>
    <w:rsid w:val="00AF2C51"/>
    <w:rsid w:val="00AF4C5A"/>
    <w:rsid w:val="00AF5408"/>
    <w:rsid w:val="00B01CD5"/>
    <w:rsid w:val="00B050C7"/>
    <w:rsid w:val="00B05DA0"/>
    <w:rsid w:val="00B10CE3"/>
    <w:rsid w:val="00B13B12"/>
    <w:rsid w:val="00B16AF5"/>
    <w:rsid w:val="00B20690"/>
    <w:rsid w:val="00B2311F"/>
    <w:rsid w:val="00B23B9C"/>
    <w:rsid w:val="00B24B03"/>
    <w:rsid w:val="00B30A1B"/>
    <w:rsid w:val="00B32C37"/>
    <w:rsid w:val="00B367A8"/>
    <w:rsid w:val="00B367F8"/>
    <w:rsid w:val="00B401B9"/>
    <w:rsid w:val="00B4100F"/>
    <w:rsid w:val="00B420EF"/>
    <w:rsid w:val="00B4292B"/>
    <w:rsid w:val="00B42D30"/>
    <w:rsid w:val="00B44F4A"/>
    <w:rsid w:val="00B45947"/>
    <w:rsid w:val="00B51126"/>
    <w:rsid w:val="00B53325"/>
    <w:rsid w:val="00B53B7E"/>
    <w:rsid w:val="00B53EEA"/>
    <w:rsid w:val="00B56326"/>
    <w:rsid w:val="00B62823"/>
    <w:rsid w:val="00B62D3F"/>
    <w:rsid w:val="00B652E6"/>
    <w:rsid w:val="00B679E6"/>
    <w:rsid w:val="00B71616"/>
    <w:rsid w:val="00B726AF"/>
    <w:rsid w:val="00B76867"/>
    <w:rsid w:val="00B76CB3"/>
    <w:rsid w:val="00B815EF"/>
    <w:rsid w:val="00B8205F"/>
    <w:rsid w:val="00B8368A"/>
    <w:rsid w:val="00B90D30"/>
    <w:rsid w:val="00B91E0D"/>
    <w:rsid w:val="00B9226F"/>
    <w:rsid w:val="00B95ADB"/>
    <w:rsid w:val="00B9622A"/>
    <w:rsid w:val="00B96B9C"/>
    <w:rsid w:val="00B9775E"/>
    <w:rsid w:val="00BA14FA"/>
    <w:rsid w:val="00BA301D"/>
    <w:rsid w:val="00BA4986"/>
    <w:rsid w:val="00BA5191"/>
    <w:rsid w:val="00BB2C7F"/>
    <w:rsid w:val="00BB5616"/>
    <w:rsid w:val="00BB74F5"/>
    <w:rsid w:val="00BC0509"/>
    <w:rsid w:val="00BC0768"/>
    <w:rsid w:val="00BC08C9"/>
    <w:rsid w:val="00BC1263"/>
    <w:rsid w:val="00BC2093"/>
    <w:rsid w:val="00BC4226"/>
    <w:rsid w:val="00BC442C"/>
    <w:rsid w:val="00BC6058"/>
    <w:rsid w:val="00BC6959"/>
    <w:rsid w:val="00BC7E08"/>
    <w:rsid w:val="00BD2704"/>
    <w:rsid w:val="00BD2C77"/>
    <w:rsid w:val="00BD5334"/>
    <w:rsid w:val="00BD6A50"/>
    <w:rsid w:val="00BD6A62"/>
    <w:rsid w:val="00BD7253"/>
    <w:rsid w:val="00BD7893"/>
    <w:rsid w:val="00BD7A7A"/>
    <w:rsid w:val="00BE0241"/>
    <w:rsid w:val="00BE5393"/>
    <w:rsid w:val="00BE7CA5"/>
    <w:rsid w:val="00BF094F"/>
    <w:rsid w:val="00BF353A"/>
    <w:rsid w:val="00BF4AD4"/>
    <w:rsid w:val="00BF5515"/>
    <w:rsid w:val="00BF7CC8"/>
    <w:rsid w:val="00C00218"/>
    <w:rsid w:val="00C0135E"/>
    <w:rsid w:val="00C01C35"/>
    <w:rsid w:val="00C02F08"/>
    <w:rsid w:val="00C04844"/>
    <w:rsid w:val="00C0598A"/>
    <w:rsid w:val="00C06F51"/>
    <w:rsid w:val="00C11280"/>
    <w:rsid w:val="00C11B68"/>
    <w:rsid w:val="00C1210B"/>
    <w:rsid w:val="00C145BE"/>
    <w:rsid w:val="00C146AF"/>
    <w:rsid w:val="00C16A9A"/>
    <w:rsid w:val="00C2075B"/>
    <w:rsid w:val="00C232C5"/>
    <w:rsid w:val="00C24474"/>
    <w:rsid w:val="00C27694"/>
    <w:rsid w:val="00C300F4"/>
    <w:rsid w:val="00C313BF"/>
    <w:rsid w:val="00C32551"/>
    <w:rsid w:val="00C428A5"/>
    <w:rsid w:val="00C50E08"/>
    <w:rsid w:val="00C515A8"/>
    <w:rsid w:val="00C518B5"/>
    <w:rsid w:val="00C55A2F"/>
    <w:rsid w:val="00C57BEA"/>
    <w:rsid w:val="00C65ED4"/>
    <w:rsid w:val="00C66AD3"/>
    <w:rsid w:val="00C66F6E"/>
    <w:rsid w:val="00C6764D"/>
    <w:rsid w:val="00C70273"/>
    <w:rsid w:val="00C72FB8"/>
    <w:rsid w:val="00C7423B"/>
    <w:rsid w:val="00C74D76"/>
    <w:rsid w:val="00C75801"/>
    <w:rsid w:val="00C76584"/>
    <w:rsid w:val="00C77836"/>
    <w:rsid w:val="00C77FBA"/>
    <w:rsid w:val="00C80615"/>
    <w:rsid w:val="00C81469"/>
    <w:rsid w:val="00C8394D"/>
    <w:rsid w:val="00C83EE2"/>
    <w:rsid w:val="00C85F75"/>
    <w:rsid w:val="00C86141"/>
    <w:rsid w:val="00C94CE5"/>
    <w:rsid w:val="00C95BC0"/>
    <w:rsid w:val="00C979ED"/>
    <w:rsid w:val="00CA216E"/>
    <w:rsid w:val="00CA26C0"/>
    <w:rsid w:val="00CA2E55"/>
    <w:rsid w:val="00CA4143"/>
    <w:rsid w:val="00CA6306"/>
    <w:rsid w:val="00CA70E7"/>
    <w:rsid w:val="00CB0050"/>
    <w:rsid w:val="00CB12D4"/>
    <w:rsid w:val="00CB2B13"/>
    <w:rsid w:val="00CB4C2B"/>
    <w:rsid w:val="00CB6561"/>
    <w:rsid w:val="00CB6C39"/>
    <w:rsid w:val="00CB7682"/>
    <w:rsid w:val="00CB7B71"/>
    <w:rsid w:val="00CC1634"/>
    <w:rsid w:val="00CC1F77"/>
    <w:rsid w:val="00CC2FB1"/>
    <w:rsid w:val="00CC321D"/>
    <w:rsid w:val="00CC3D26"/>
    <w:rsid w:val="00CC4459"/>
    <w:rsid w:val="00CC4C91"/>
    <w:rsid w:val="00CC6F4E"/>
    <w:rsid w:val="00CC79B9"/>
    <w:rsid w:val="00CD31BD"/>
    <w:rsid w:val="00CD5B52"/>
    <w:rsid w:val="00CD64A1"/>
    <w:rsid w:val="00CD64E6"/>
    <w:rsid w:val="00CD6EAE"/>
    <w:rsid w:val="00CD7FF2"/>
    <w:rsid w:val="00CE2936"/>
    <w:rsid w:val="00CE65D8"/>
    <w:rsid w:val="00CE6938"/>
    <w:rsid w:val="00CE7D31"/>
    <w:rsid w:val="00CF00BF"/>
    <w:rsid w:val="00CF17B1"/>
    <w:rsid w:val="00CF191D"/>
    <w:rsid w:val="00CF2780"/>
    <w:rsid w:val="00D014C4"/>
    <w:rsid w:val="00D02D0A"/>
    <w:rsid w:val="00D059FD"/>
    <w:rsid w:val="00D06061"/>
    <w:rsid w:val="00D06F2E"/>
    <w:rsid w:val="00D071AD"/>
    <w:rsid w:val="00D10848"/>
    <w:rsid w:val="00D119CA"/>
    <w:rsid w:val="00D1670A"/>
    <w:rsid w:val="00D30C63"/>
    <w:rsid w:val="00D31DA9"/>
    <w:rsid w:val="00D36D6E"/>
    <w:rsid w:val="00D370E6"/>
    <w:rsid w:val="00D37C93"/>
    <w:rsid w:val="00D4013A"/>
    <w:rsid w:val="00D4109C"/>
    <w:rsid w:val="00D411E3"/>
    <w:rsid w:val="00D4307A"/>
    <w:rsid w:val="00D443CD"/>
    <w:rsid w:val="00D44E57"/>
    <w:rsid w:val="00D46C78"/>
    <w:rsid w:val="00D477E5"/>
    <w:rsid w:val="00D51515"/>
    <w:rsid w:val="00D54FD2"/>
    <w:rsid w:val="00D63441"/>
    <w:rsid w:val="00D63CFA"/>
    <w:rsid w:val="00D642A0"/>
    <w:rsid w:val="00D6437F"/>
    <w:rsid w:val="00D65F0B"/>
    <w:rsid w:val="00D702B6"/>
    <w:rsid w:val="00D7057B"/>
    <w:rsid w:val="00D72CE2"/>
    <w:rsid w:val="00D73481"/>
    <w:rsid w:val="00D753A0"/>
    <w:rsid w:val="00D75D68"/>
    <w:rsid w:val="00D76CD4"/>
    <w:rsid w:val="00D77389"/>
    <w:rsid w:val="00D80268"/>
    <w:rsid w:val="00D80904"/>
    <w:rsid w:val="00D81C65"/>
    <w:rsid w:val="00D858B2"/>
    <w:rsid w:val="00D879C8"/>
    <w:rsid w:val="00D9051D"/>
    <w:rsid w:val="00D94830"/>
    <w:rsid w:val="00D96841"/>
    <w:rsid w:val="00D97135"/>
    <w:rsid w:val="00DA088E"/>
    <w:rsid w:val="00DA0B56"/>
    <w:rsid w:val="00DA4987"/>
    <w:rsid w:val="00DA64E6"/>
    <w:rsid w:val="00DB0898"/>
    <w:rsid w:val="00DB2DE7"/>
    <w:rsid w:val="00DB3EBC"/>
    <w:rsid w:val="00DB434C"/>
    <w:rsid w:val="00DB72F5"/>
    <w:rsid w:val="00DB7470"/>
    <w:rsid w:val="00DC0F69"/>
    <w:rsid w:val="00DC36A9"/>
    <w:rsid w:val="00DC667D"/>
    <w:rsid w:val="00DC75AF"/>
    <w:rsid w:val="00DD3078"/>
    <w:rsid w:val="00DE00CD"/>
    <w:rsid w:val="00DE0CF6"/>
    <w:rsid w:val="00DE0E54"/>
    <w:rsid w:val="00DE1434"/>
    <w:rsid w:val="00DE2482"/>
    <w:rsid w:val="00DE32FD"/>
    <w:rsid w:val="00DE44DF"/>
    <w:rsid w:val="00DE5620"/>
    <w:rsid w:val="00DE7191"/>
    <w:rsid w:val="00DE7B5C"/>
    <w:rsid w:val="00DF1691"/>
    <w:rsid w:val="00DF2129"/>
    <w:rsid w:val="00DF272A"/>
    <w:rsid w:val="00DF4365"/>
    <w:rsid w:val="00DF5A4A"/>
    <w:rsid w:val="00DF78C4"/>
    <w:rsid w:val="00E01C3A"/>
    <w:rsid w:val="00E02363"/>
    <w:rsid w:val="00E0624F"/>
    <w:rsid w:val="00E06671"/>
    <w:rsid w:val="00E0731E"/>
    <w:rsid w:val="00E11468"/>
    <w:rsid w:val="00E15ACD"/>
    <w:rsid w:val="00E2100E"/>
    <w:rsid w:val="00E21E6B"/>
    <w:rsid w:val="00E2364F"/>
    <w:rsid w:val="00E25520"/>
    <w:rsid w:val="00E27331"/>
    <w:rsid w:val="00E3241D"/>
    <w:rsid w:val="00E32B78"/>
    <w:rsid w:val="00E3315D"/>
    <w:rsid w:val="00E33B87"/>
    <w:rsid w:val="00E346CA"/>
    <w:rsid w:val="00E34C19"/>
    <w:rsid w:val="00E35F05"/>
    <w:rsid w:val="00E361E6"/>
    <w:rsid w:val="00E43200"/>
    <w:rsid w:val="00E4350F"/>
    <w:rsid w:val="00E44137"/>
    <w:rsid w:val="00E4419F"/>
    <w:rsid w:val="00E447F1"/>
    <w:rsid w:val="00E471A9"/>
    <w:rsid w:val="00E47F98"/>
    <w:rsid w:val="00E5197B"/>
    <w:rsid w:val="00E52892"/>
    <w:rsid w:val="00E54608"/>
    <w:rsid w:val="00E5721B"/>
    <w:rsid w:val="00E63442"/>
    <w:rsid w:val="00E63455"/>
    <w:rsid w:val="00E64168"/>
    <w:rsid w:val="00E669F9"/>
    <w:rsid w:val="00E672B2"/>
    <w:rsid w:val="00E67B7C"/>
    <w:rsid w:val="00E67C19"/>
    <w:rsid w:val="00E7051F"/>
    <w:rsid w:val="00E7134C"/>
    <w:rsid w:val="00E80660"/>
    <w:rsid w:val="00E80859"/>
    <w:rsid w:val="00E82A78"/>
    <w:rsid w:val="00E833C7"/>
    <w:rsid w:val="00E83561"/>
    <w:rsid w:val="00E83FC3"/>
    <w:rsid w:val="00E86B2F"/>
    <w:rsid w:val="00E87FD8"/>
    <w:rsid w:val="00E90BC6"/>
    <w:rsid w:val="00E91713"/>
    <w:rsid w:val="00E94814"/>
    <w:rsid w:val="00E954FB"/>
    <w:rsid w:val="00E97693"/>
    <w:rsid w:val="00EA0744"/>
    <w:rsid w:val="00EA37B1"/>
    <w:rsid w:val="00EA450A"/>
    <w:rsid w:val="00EA645D"/>
    <w:rsid w:val="00EB184B"/>
    <w:rsid w:val="00EB4881"/>
    <w:rsid w:val="00EB5E27"/>
    <w:rsid w:val="00EB7DB9"/>
    <w:rsid w:val="00EC1FCA"/>
    <w:rsid w:val="00EC3D4F"/>
    <w:rsid w:val="00EC573D"/>
    <w:rsid w:val="00EC5F9E"/>
    <w:rsid w:val="00ED0179"/>
    <w:rsid w:val="00ED0A14"/>
    <w:rsid w:val="00ED2DF7"/>
    <w:rsid w:val="00ED2FCA"/>
    <w:rsid w:val="00ED3A05"/>
    <w:rsid w:val="00ED3A77"/>
    <w:rsid w:val="00ED4908"/>
    <w:rsid w:val="00ED4DBE"/>
    <w:rsid w:val="00ED4F35"/>
    <w:rsid w:val="00ED6AA8"/>
    <w:rsid w:val="00ED76C3"/>
    <w:rsid w:val="00EE1782"/>
    <w:rsid w:val="00EE53C9"/>
    <w:rsid w:val="00EF4088"/>
    <w:rsid w:val="00EF46D7"/>
    <w:rsid w:val="00EF4782"/>
    <w:rsid w:val="00EF6750"/>
    <w:rsid w:val="00EF7533"/>
    <w:rsid w:val="00EF75AC"/>
    <w:rsid w:val="00EF7ED2"/>
    <w:rsid w:val="00F0258E"/>
    <w:rsid w:val="00F028DD"/>
    <w:rsid w:val="00F03930"/>
    <w:rsid w:val="00F03D8A"/>
    <w:rsid w:val="00F040CB"/>
    <w:rsid w:val="00F04F1B"/>
    <w:rsid w:val="00F07614"/>
    <w:rsid w:val="00F077FF"/>
    <w:rsid w:val="00F10624"/>
    <w:rsid w:val="00F110AB"/>
    <w:rsid w:val="00F14328"/>
    <w:rsid w:val="00F15353"/>
    <w:rsid w:val="00F16ABA"/>
    <w:rsid w:val="00F20919"/>
    <w:rsid w:val="00F20C3F"/>
    <w:rsid w:val="00F22274"/>
    <w:rsid w:val="00F22294"/>
    <w:rsid w:val="00F27F20"/>
    <w:rsid w:val="00F30DE2"/>
    <w:rsid w:val="00F32012"/>
    <w:rsid w:val="00F32F7B"/>
    <w:rsid w:val="00F344E3"/>
    <w:rsid w:val="00F34EA9"/>
    <w:rsid w:val="00F36139"/>
    <w:rsid w:val="00F3716D"/>
    <w:rsid w:val="00F433F9"/>
    <w:rsid w:val="00F51083"/>
    <w:rsid w:val="00F52BD6"/>
    <w:rsid w:val="00F53373"/>
    <w:rsid w:val="00F55117"/>
    <w:rsid w:val="00F603AB"/>
    <w:rsid w:val="00F6058B"/>
    <w:rsid w:val="00F61505"/>
    <w:rsid w:val="00F6230B"/>
    <w:rsid w:val="00F62A00"/>
    <w:rsid w:val="00F6587C"/>
    <w:rsid w:val="00F666FC"/>
    <w:rsid w:val="00F718F4"/>
    <w:rsid w:val="00F73C0A"/>
    <w:rsid w:val="00F76486"/>
    <w:rsid w:val="00F769A3"/>
    <w:rsid w:val="00F801A6"/>
    <w:rsid w:val="00F8179C"/>
    <w:rsid w:val="00F81FEF"/>
    <w:rsid w:val="00F83787"/>
    <w:rsid w:val="00F850EB"/>
    <w:rsid w:val="00F855F0"/>
    <w:rsid w:val="00F85648"/>
    <w:rsid w:val="00F85659"/>
    <w:rsid w:val="00F86E71"/>
    <w:rsid w:val="00F872B8"/>
    <w:rsid w:val="00F9056F"/>
    <w:rsid w:val="00F92489"/>
    <w:rsid w:val="00FA03D9"/>
    <w:rsid w:val="00FA0E9D"/>
    <w:rsid w:val="00FA188E"/>
    <w:rsid w:val="00FA2AAC"/>
    <w:rsid w:val="00FA2CAB"/>
    <w:rsid w:val="00FA5237"/>
    <w:rsid w:val="00FB1166"/>
    <w:rsid w:val="00FB6536"/>
    <w:rsid w:val="00FB753E"/>
    <w:rsid w:val="00FB7A68"/>
    <w:rsid w:val="00FC228A"/>
    <w:rsid w:val="00FC389C"/>
    <w:rsid w:val="00FC52F0"/>
    <w:rsid w:val="00FC6BDE"/>
    <w:rsid w:val="00FC7D94"/>
    <w:rsid w:val="00FD07EA"/>
    <w:rsid w:val="00FD16E9"/>
    <w:rsid w:val="00FD1730"/>
    <w:rsid w:val="00FD2692"/>
    <w:rsid w:val="00FD5E1E"/>
    <w:rsid w:val="00FD7B4F"/>
    <w:rsid w:val="00FE0252"/>
    <w:rsid w:val="00FE0E8C"/>
    <w:rsid w:val="00FE56C6"/>
    <w:rsid w:val="00FF1EBD"/>
    <w:rsid w:val="00FF213F"/>
    <w:rsid w:val="00FF2BD4"/>
    <w:rsid w:val="00FF30AB"/>
    <w:rsid w:val="00FF50DD"/>
    <w:rsid w:val="00FF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77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B42D3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B42D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42D3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0"/>
    <w:link w:val="4Char"/>
    <w:semiHidden/>
    <w:unhideWhenUsed/>
    <w:qFormat/>
    <w:rsid w:val="00B42D3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B42D30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B42D30"/>
    <w:rPr>
      <w:rFonts w:ascii="Calibri" w:hAnsi="Calibri"/>
      <w:b/>
      <w:bCs/>
      <w:kern w:val="44"/>
      <w:sz w:val="44"/>
      <w:szCs w:val="44"/>
    </w:rPr>
  </w:style>
  <w:style w:type="character" w:customStyle="1" w:styleId="2Char">
    <w:name w:val="标题 2 Char"/>
    <w:link w:val="2"/>
    <w:semiHidden/>
    <w:rsid w:val="00B42D3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B42D30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B42D3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4">
    <w:name w:val="Body Text"/>
    <w:basedOn w:val="a"/>
    <w:link w:val="Char"/>
    <w:uiPriority w:val="99"/>
    <w:semiHidden/>
    <w:unhideWhenUsed/>
    <w:rsid w:val="00B42D30"/>
    <w:pPr>
      <w:spacing w:after="120"/>
    </w:pPr>
    <w:rPr>
      <w:rFonts w:ascii="Calibri" w:hAnsi="Calibri"/>
      <w:szCs w:val="22"/>
    </w:rPr>
  </w:style>
  <w:style w:type="character" w:customStyle="1" w:styleId="Char">
    <w:name w:val="正文文本 Char"/>
    <w:basedOn w:val="a1"/>
    <w:link w:val="a4"/>
    <w:uiPriority w:val="99"/>
    <w:semiHidden/>
    <w:rsid w:val="00B42D30"/>
    <w:rPr>
      <w:rFonts w:ascii="times new man" w:eastAsia="方正仿宋_GBK" w:hAnsi="times new man"/>
      <w:snapToGrid w:val="0"/>
      <w:sz w:val="32"/>
      <w:szCs w:val="22"/>
    </w:rPr>
  </w:style>
  <w:style w:type="paragraph" w:styleId="a0">
    <w:name w:val="Body Text First Indent"/>
    <w:basedOn w:val="a4"/>
    <w:link w:val="Char0"/>
    <w:uiPriority w:val="99"/>
    <w:semiHidden/>
    <w:unhideWhenUsed/>
    <w:rsid w:val="00B42D30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B42D30"/>
  </w:style>
  <w:style w:type="character" w:customStyle="1" w:styleId="5Char">
    <w:name w:val="标题 5 Char"/>
    <w:link w:val="5"/>
    <w:semiHidden/>
    <w:rsid w:val="00B42D30"/>
    <w:rPr>
      <w:rFonts w:ascii="Calibri" w:hAnsi="Calibri"/>
      <w:b/>
      <w:bCs/>
      <w:kern w:val="2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B42D30"/>
    <w:pPr>
      <w:tabs>
        <w:tab w:val="right" w:leader="dot" w:pos="8948"/>
      </w:tabs>
      <w:spacing w:line="440" w:lineRule="exact"/>
    </w:pPr>
    <w:rPr>
      <w:rFonts w:ascii="Calibri" w:eastAsia="方正黑体_GBK" w:hAnsi="Calibri" w:cs="Calibri"/>
      <w:bCs/>
      <w:caps/>
      <w:sz w:val="24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B42D30"/>
    <w:pPr>
      <w:tabs>
        <w:tab w:val="left" w:pos="960"/>
        <w:tab w:val="right" w:leader="dot" w:pos="8948"/>
      </w:tabs>
      <w:spacing w:line="440" w:lineRule="exact"/>
      <w:ind w:firstLineChars="100" w:firstLine="100"/>
    </w:pPr>
    <w:rPr>
      <w:rFonts w:ascii="Calibri" w:eastAsia="方正楷体_GBK" w:hAnsi="Calibri" w:cs="Calibri"/>
      <w:smallCaps/>
      <w:sz w:val="24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B42D30"/>
    <w:pPr>
      <w:ind w:left="640"/>
      <w:jc w:val="left"/>
    </w:pPr>
    <w:rPr>
      <w:rFonts w:ascii="Calibri" w:hAnsi="Calibri" w:cs="Calibri"/>
      <w:i/>
      <w:iCs/>
      <w:sz w:val="20"/>
      <w:szCs w:val="20"/>
    </w:rPr>
  </w:style>
  <w:style w:type="paragraph" w:styleId="a5">
    <w:name w:val="caption"/>
    <w:basedOn w:val="a"/>
    <w:next w:val="a0"/>
    <w:semiHidden/>
    <w:unhideWhenUsed/>
    <w:qFormat/>
    <w:rsid w:val="00B42D30"/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next w:val="a"/>
    <w:link w:val="Char1"/>
    <w:qFormat/>
    <w:rsid w:val="00B42D3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link w:val="a6"/>
    <w:rsid w:val="00B42D3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7">
    <w:name w:val="Subtitle"/>
    <w:basedOn w:val="a"/>
    <w:next w:val="a"/>
    <w:link w:val="Char2"/>
    <w:qFormat/>
    <w:rsid w:val="00B42D3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link w:val="a7"/>
    <w:rsid w:val="00B42D30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8">
    <w:name w:val="Strong"/>
    <w:basedOn w:val="a1"/>
    <w:qFormat/>
    <w:rsid w:val="00B42D30"/>
    <w:rPr>
      <w:b/>
      <w:bCs/>
    </w:rPr>
  </w:style>
  <w:style w:type="character" w:styleId="a9">
    <w:name w:val="Emphasis"/>
    <w:qFormat/>
    <w:rsid w:val="00B42D30"/>
    <w:rPr>
      <w:i/>
      <w:iCs/>
    </w:rPr>
  </w:style>
  <w:style w:type="paragraph" w:styleId="aa">
    <w:name w:val="List Paragraph"/>
    <w:basedOn w:val="a"/>
    <w:uiPriority w:val="34"/>
    <w:qFormat/>
    <w:rsid w:val="00B42D30"/>
    <w:pPr>
      <w:ind w:firstLineChars="200" w:firstLine="420"/>
    </w:pPr>
    <w:rPr>
      <w:rFonts w:ascii="Calibri" w:hAnsi="Calibr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B42D30"/>
    <w:pPr>
      <w:outlineLvl w:val="9"/>
    </w:pPr>
  </w:style>
  <w:style w:type="paragraph" w:styleId="ab">
    <w:name w:val="footer"/>
    <w:basedOn w:val="a"/>
    <w:link w:val="Char3"/>
    <w:qFormat/>
    <w:rsid w:val="00ED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b"/>
    <w:rsid w:val="00ED3A77"/>
    <w:rPr>
      <w:kern w:val="2"/>
      <w:sz w:val="18"/>
      <w:szCs w:val="18"/>
    </w:rPr>
  </w:style>
  <w:style w:type="paragraph" w:styleId="ac">
    <w:name w:val="header"/>
    <w:basedOn w:val="a"/>
    <w:link w:val="Char4"/>
    <w:qFormat/>
    <w:rsid w:val="00ED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1"/>
    <w:link w:val="ac"/>
    <w:rsid w:val="00ED3A77"/>
    <w:rPr>
      <w:kern w:val="2"/>
      <w:sz w:val="18"/>
      <w:szCs w:val="18"/>
    </w:rPr>
  </w:style>
  <w:style w:type="paragraph" w:styleId="ad">
    <w:name w:val="Normal (Web)"/>
    <w:basedOn w:val="a"/>
    <w:qFormat/>
    <w:rsid w:val="00ED3A77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e">
    <w:name w:val="page number"/>
    <w:basedOn w:val="a1"/>
    <w:qFormat/>
    <w:rsid w:val="00ED3A77"/>
    <w:rPr>
      <w:rFonts w:cs="Times New Roman"/>
    </w:rPr>
  </w:style>
  <w:style w:type="table" w:styleId="af">
    <w:name w:val="Table Grid"/>
    <w:basedOn w:val="a2"/>
    <w:qFormat/>
    <w:rsid w:val="00ED3A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1"/>
    <w:qFormat/>
    <w:rsid w:val="00ED3A77"/>
    <w:rPr>
      <w:rFonts w:ascii="宋体" w:eastAsia="宋体" w:hAnsi="宋体" w:cs="宋体" w:hint="eastAsia"/>
      <w:b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1085</Words>
  <Characters>6187</Characters>
  <Application>Microsoft Office Word</Application>
  <DocSecurity>0</DocSecurity>
  <Lines>51</Lines>
  <Paragraphs>14</Paragraphs>
  <ScaleCrop>false</ScaleCrop>
  <Company>Microsoft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杨艳</dc:creator>
  <cp:lastModifiedBy>杨艳</cp:lastModifiedBy>
  <cp:revision>1</cp:revision>
  <dcterms:created xsi:type="dcterms:W3CDTF">2016-05-11T05:51:00Z</dcterms:created>
  <dcterms:modified xsi:type="dcterms:W3CDTF">2016-05-11T05:52:00Z</dcterms:modified>
</cp:coreProperties>
</file>