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2F5" w:rsidRDefault="009312F5" w:rsidP="009312F5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附件1</w:t>
      </w:r>
    </w:p>
    <w:p w:rsidR="009312F5" w:rsidRDefault="009312F5" w:rsidP="009312F5">
      <w:pPr>
        <w:spacing w:line="58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9312F5" w:rsidRPr="00517A81" w:rsidRDefault="009312F5" w:rsidP="009312F5">
      <w:pPr>
        <w:widowControl/>
        <w:spacing w:line="520" w:lineRule="exact"/>
        <w:jc w:val="center"/>
        <w:rPr>
          <w:rFonts w:ascii="方正小标宋_GBK" w:eastAsia="方正小标宋_GBK" w:hAnsi="方正大标宋简体" w:cs="方正大标宋简体" w:hint="eastAsia"/>
          <w:b/>
          <w:bCs/>
          <w:kern w:val="0"/>
          <w:sz w:val="44"/>
          <w:szCs w:val="44"/>
        </w:rPr>
      </w:pPr>
      <w:r w:rsidRPr="00517A81">
        <w:rPr>
          <w:rFonts w:ascii="方正小标宋_GBK" w:eastAsia="方正小标宋_GBK" w:hAnsi="方正大标宋简体" w:cs="方正大标宋简体" w:hint="eastAsia"/>
          <w:b/>
          <w:bCs/>
          <w:kern w:val="0"/>
          <w:sz w:val="44"/>
          <w:szCs w:val="44"/>
        </w:rPr>
        <w:t>2016年度贫困白内障复明手术任务分配表</w:t>
      </w:r>
    </w:p>
    <w:tbl>
      <w:tblPr>
        <w:tblpPr w:leftFromText="180" w:rightFromText="180" w:vertAnchor="text" w:horzAnchor="page" w:tblpXSpec="center" w:tblpY="152"/>
        <w:tblOverlap w:val="never"/>
        <w:tblW w:w="0" w:type="auto"/>
        <w:tblLayout w:type="fixed"/>
        <w:tblLook w:val="0000"/>
      </w:tblPr>
      <w:tblGrid>
        <w:gridCol w:w="970"/>
        <w:gridCol w:w="1455"/>
        <w:gridCol w:w="1920"/>
        <w:gridCol w:w="1950"/>
        <w:gridCol w:w="2790"/>
      </w:tblGrid>
      <w:tr w:rsidR="009312F5" w:rsidTr="00B32132">
        <w:trPr>
          <w:trHeight w:val="744"/>
        </w:trPr>
        <w:tc>
          <w:tcPr>
            <w:tcW w:w="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县(市、区）</w:t>
            </w:r>
          </w:p>
        </w:tc>
        <w:tc>
          <w:tcPr>
            <w:tcW w:w="66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黑体" w:eastAsia="黑体" w:hAnsi="黑体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贫困白内障复明手术任务（例）</w:t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4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kern w:val="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省级指标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市级指标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合计</w:t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肥东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90</w:t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肥西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100</w:t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长丰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sum(C5:D5)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135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庐江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sum(C6:D6)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巢湖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sum(C7:D7)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瑶海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sum(C8:D8)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庐阳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sum(C9:D9)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蜀山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sum(C10:D10)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85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包河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sum(C11:D11)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经开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sum(C12:D12)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高新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sum(C13:D13)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35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新站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begin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instrText xml:space="preserve"> = sum(C14:D14) \* MERGEFORMAT </w:instrTex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separate"/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20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fldChar w:fldCharType="end"/>
            </w:r>
          </w:p>
        </w:tc>
      </w:tr>
      <w:tr w:rsidR="009312F5" w:rsidTr="00B32132">
        <w:trPr>
          <w:trHeight w:val="744"/>
        </w:trPr>
        <w:tc>
          <w:tcPr>
            <w:tcW w:w="242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eastAsia="仿宋_GB2312" w:hint="eastAsia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515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center"/>
              <w:textAlignment w:val="center"/>
              <w:rPr>
                <w:rFonts w:hint="eastAsia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1015</w:t>
            </w:r>
          </w:p>
        </w:tc>
      </w:tr>
    </w:tbl>
    <w:p w:rsidR="009312F5" w:rsidRDefault="009312F5" w:rsidP="009312F5">
      <w:pPr>
        <w:tabs>
          <w:tab w:val="left" w:pos="360"/>
        </w:tabs>
        <w:rPr>
          <w:rFonts w:ascii="仿宋_GB2312" w:eastAsia="仿宋_GB2312" w:hAnsi="仿宋_GB2312" w:cs="仿宋_GB2312" w:hint="eastAsia"/>
          <w:sz w:val="32"/>
          <w:szCs w:val="32"/>
        </w:rPr>
      </w:pPr>
    </w:p>
    <w:p w:rsidR="009312F5" w:rsidRDefault="009312F5" w:rsidP="009312F5">
      <w:pPr>
        <w:tabs>
          <w:tab w:val="left" w:pos="360"/>
        </w:tabs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附件2</w:t>
      </w:r>
    </w:p>
    <w:p w:rsidR="009312F5" w:rsidRDefault="009312F5" w:rsidP="009312F5">
      <w:pPr>
        <w:tabs>
          <w:tab w:val="left" w:pos="360"/>
        </w:tabs>
        <w:rPr>
          <w:rFonts w:ascii="仿宋_GB2312" w:eastAsia="仿宋_GB2312" w:hAnsi="仿宋_GB2312" w:cs="仿宋_GB2312" w:hint="eastAsia"/>
          <w:sz w:val="32"/>
          <w:szCs w:val="32"/>
        </w:rPr>
      </w:pPr>
    </w:p>
    <w:p w:rsidR="009312F5" w:rsidRPr="00517A81" w:rsidRDefault="009312F5" w:rsidP="009312F5">
      <w:pPr>
        <w:tabs>
          <w:tab w:val="left" w:pos="360"/>
        </w:tabs>
        <w:jc w:val="center"/>
        <w:rPr>
          <w:rFonts w:ascii="方正小标宋_GBK" w:eastAsia="方正小标宋_GBK" w:hAnsi="方正大标宋简体" w:cs="方正大标宋简体" w:hint="eastAsia"/>
          <w:b/>
          <w:sz w:val="44"/>
          <w:szCs w:val="44"/>
        </w:rPr>
      </w:pPr>
      <w:r w:rsidRPr="00517A81">
        <w:rPr>
          <w:rFonts w:ascii="方正小标宋_GBK" w:eastAsia="方正小标宋_GBK" w:hAnsi="方正大标宋简体" w:cs="方正大标宋简体" w:hint="eastAsia"/>
          <w:b/>
          <w:sz w:val="44"/>
          <w:szCs w:val="44"/>
        </w:rPr>
        <w:t>贫困白内障患者复明手术申请补助审批表</w:t>
      </w:r>
    </w:p>
    <w:p w:rsidR="009312F5" w:rsidRDefault="009312F5" w:rsidP="009312F5">
      <w:pPr>
        <w:tabs>
          <w:tab w:val="left" w:pos="360"/>
        </w:tabs>
        <w:spacing w:beforeLines="50" w:line="0" w:lineRule="atLeast"/>
        <w:rPr>
          <w:rFonts w:eastAsia="仿宋_GB2312"/>
          <w:bCs/>
          <w:sz w:val="18"/>
          <w:szCs w:val="18"/>
        </w:rPr>
      </w:pPr>
      <w:r>
        <w:rPr>
          <w:rFonts w:eastAsia="仿宋_GB2312"/>
          <w:bCs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县（市、区）</w:t>
      </w:r>
      <w:r>
        <w:rPr>
          <w:rFonts w:eastAsia="仿宋_GB2312"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乡镇（街道）</w:t>
      </w:r>
      <w:r>
        <w:rPr>
          <w:rFonts w:eastAsia="仿宋_GB2312"/>
          <w:bCs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村（社区）</w:t>
      </w:r>
    </w:p>
    <w:tbl>
      <w:tblPr>
        <w:tblpPr w:leftFromText="180" w:rightFromText="180" w:vertAnchor="text" w:horzAnchor="margin" w:tblpXSpec="center" w:tblpY="1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68"/>
        <w:gridCol w:w="1617"/>
        <w:gridCol w:w="851"/>
        <w:gridCol w:w="708"/>
        <w:gridCol w:w="1074"/>
        <w:gridCol w:w="167"/>
        <w:gridCol w:w="1329"/>
        <w:gridCol w:w="1712"/>
      </w:tblGrid>
      <w:tr w:rsidR="009312F5" w:rsidTr="00B32132">
        <w:trPr>
          <w:trHeight w:val="64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   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5" w:rsidRDefault="009312F5" w:rsidP="00B32132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3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widowControl/>
              <w:jc w:val="left"/>
              <w:rPr>
                <w:rFonts w:ascii="仿宋_GB2312" w:eastAsia="仿宋_GB2312" w:hint="eastAsia"/>
                <w:sz w:val="24"/>
              </w:rPr>
            </w:pPr>
          </w:p>
          <w:p w:rsidR="009312F5" w:rsidRDefault="009312F5" w:rsidP="00B3213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9312F5" w:rsidTr="00B32132">
        <w:trPr>
          <w:trHeight w:val="64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监护人姓名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4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9312F5" w:rsidTr="00B32132">
        <w:trPr>
          <w:trHeight w:val="645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手术原因</w:t>
            </w:r>
          </w:p>
        </w:tc>
        <w:tc>
          <w:tcPr>
            <w:tcW w:w="42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□老年  □遗传　□外伤 □其他</w:t>
            </w:r>
          </w:p>
        </w:tc>
        <w:tc>
          <w:tcPr>
            <w:tcW w:w="1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□左眼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ind w:firstLineChars="100" w:firstLine="24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□右眼</w:t>
            </w:r>
          </w:p>
        </w:tc>
      </w:tr>
      <w:tr w:rsidR="009312F5" w:rsidTr="00B32132">
        <w:trPr>
          <w:trHeight w:val="922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家庭经济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状况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低保户     □ 优抚对象      □ 家庭经济困难</w:t>
            </w:r>
          </w:p>
        </w:tc>
      </w:tr>
      <w:tr w:rsidR="009312F5" w:rsidTr="00B32132">
        <w:trPr>
          <w:trHeight w:val="1296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患者意见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</w:t>
            </w:r>
          </w:p>
          <w:p w:rsidR="009312F5" w:rsidRDefault="009312F5" w:rsidP="00B32132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本人申请手术。</w:t>
            </w:r>
          </w:p>
          <w:p w:rsidR="009312F5" w:rsidRDefault="009312F5" w:rsidP="00B32132">
            <w:pPr>
              <w:ind w:firstLineChars="1200" w:firstLine="28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申请人（签字）：</w:t>
            </w:r>
          </w:p>
          <w:p w:rsidR="009312F5" w:rsidRDefault="009312F5" w:rsidP="00B32132">
            <w:pPr>
              <w:ind w:firstLineChars="1950" w:firstLine="4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  <w:r>
              <w:rPr>
                <w:rFonts w:eastAsia="仿宋_GB2312"/>
                <w:sz w:val="24"/>
              </w:rPr>
              <w:t xml:space="preserve"> </w:t>
            </w:r>
          </w:p>
        </w:tc>
      </w:tr>
      <w:tr w:rsidR="009312F5" w:rsidTr="00B32132">
        <w:trPr>
          <w:trHeight w:val="1710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乡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镇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（街道）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残联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见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250" w:firstLine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9312F5" w:rsidRDefault="009312F5" w:rsidP="00B32132">
            <w:pPr>
              <w:ind w:firstLineChars="1950" w:firstLine="4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　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312F5" w:rsidTr="00B32132">
        <w:trPr>
          <w:trHeight w:val="1479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初查医疗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机构意见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250" w:firstLine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9312F5" w:rsidRDefault="009312F5" w:rsidP="00B32132">
            <w:pPr>
              <w:ind w:firstLineChars="1950" w:firstLine="4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　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312F5" w:rsidTr="00B32132">
        <w:trPr>
          <w:trHeight w:val="1494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手术医院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复查意见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700" w:firstLine="4080"/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250" w:firstLine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审核人：</w:t>
            </w:r>
            <w:r>
              <w:rPr>
                <w:rFonts w:eastAsia="仿宋_GB2312"/>
                <w:sz w:val="24"/>
              </w:rPr>
              <w:t xml:space="preserve">          </w:t>
            </w: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9312F5" w:rsidRDefault="009312F5" w:rsidP="00B32132">
            <w:pPr>
              <w:ind w:firstLineChars="1950" w:firstLine="46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 xml:space="preserve">　月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日</w:t>
            </w:r>
          </w:p>
        </w:tc>
      </w:tr>
      <w:tr w:rsidR="009312F5" w:rsidTr="00B32132">
        <w:trPr>
          <w:trHeight w:val="1479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县（市、区）残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联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审核意见</w:t>
            </w:r>
          </w:p>
        </w:tc>
        <w:tc>
          <w:tcPr>
            <w:tcW w:w="74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</w:t>
            </w:r>
          </w:p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  <w:p w:rsidR="009312F5" w:rsidRDefault="009312F5" w:rsidP="00B32132">
            <w:pPr>
              <w:ind w:firstLineChars="1250" w:firstLine="3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审核人：</w:t>
            </w:r>
            <w:r>
              <w:rPr>
                <w:rFonts w:eastAsia="仿宋_GB2312"/>
                <w:sz w:val="24"/>
              </w:rPr>
              <w:t xml:space="preserve">     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公</w:t>
            </w:r>
            <w:r>
              <w:rPr>
                <w:rFonts w:eastAsia="仿宋_GB2312"/>
                <w:sz w:val="24"/>
              </w:rPr>
              <w:t xml:space="preserve">  </w:t>
            </w:r>
            <w:r>
              <w:rPr>
                <w:rFonts w:eastAsia="仿宋_GB2312"/>
                <w:sz w:val="24"/>
              </w:rPr>
              <w:t>章</w:t>
            </w:r>
          </w:p>
          <w:p w:rsidR="009312F5" w:rsidRDefault="009312F5" w:rsidP="00B32132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                  </w:t>
            </w:r>
            <w:r>
              <w:rPr>
                <w:rFonts w:eastAsia="仿宋_GB2312"/>
                <w:sz w:val="24"/>
              </w:rPr>
              <w:t xml:space="preserve">　</w:t>
            </w:r>
            <w:r>
              <w:rPr>
                <w:rFonts w:eastAsia="仿宋_GB2312"/>
                <w:sz w:val="24"/>
              </w:rPr>
              <w:t xml:space="preserve">        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 xml:space="preserve">   </w:t>
            </w:r>
            <w:r>
              <w:rPr>
                <w:rFonts w:eastAsia="仿宋_GB2312"/>
                <w:sz w:val="24"/>
              </w:rPr>
              <w:t>日</w:t>
            </w:r>
          </w:p>
        </w:tc>
      </w:tr>
    </w:tbl>
    <w:p w:rsidR="009312F5" w:rsidRDefault="009312F5" w:rsidP="009312F5">
      <w:pPr>
        <w:ind w:leftChars="-86" w:left="-181" w:firstLineChars="50" w:firstLine="120"/>
        <w:rPr>
          <w:rFonts w:eastAsia="仿宋_GB2312"/>
          <w:sz w:val="24"/>
        </w:rPr>
      </w:pPr>
      <w:r>
        <w:rPr>
          <w:rFonts w:eastAsia="仿宋_GB2312"/>
          <w:sz w:val="24"/>
        </w:rPr>
        <w:t>注：此表一式</w:t>
      </w:r>
      <w:r>
        <w:rPr>
          <w:rFonts w:eastAsia="仿宋_GB2312"/>
          <w:sz w:val="24"/>
        </w:rPr>
        <w:t>2</w:t>
      </w:r>
      <w:r>
        <w:rPr>
          <w:rFonts w:eastAsia="仿宋_GB2312"/>
          <w:sz w:val="24"/>
        </w:rPr>
        <w:t>份，街道</w:t>
      </w:r>
      <w:r>
        <w:rPr>
          <w:rFonts w:eastAsia="仿宋_GB2312"/>
          <w:sz w:val="24"/>
        </w:rPr>
        <w:t>(</w:t>
      </w:r>
      <w:r>
        <w:rPr>
          <w:rFonts w:eastAsia="仿宋_GB2312"/>
          <w:sz w:val="24"/>
        </w:rPr>
        <w:t>乡镇</w:t>
      </w:r>
      <w:r>
        <w:rPr>
          <w:rFonts w:eastAsia="仿宋_GB2312"/>
          <w:sz w:val="24"/>
        </w:rPr>
        <w:t>)</w:t>
      </w:r>
      <w:r>
        <w:rPr>
          <w:rFonts w:eastAsia="仿宋_GB2312"/>
          <w:sz w:val="24"/>
        </w:rPr>
        <w:t>、县（市、区）残联各一份。</w:t>
      </w:r>
    </w:p>
    <w:p w:rsidR="009312F5" w:rsidRDefault="009312F5" w:rsidP="009312F5">
      <w:pPr>
        <w:ind w:leftChars="-86" w:left="-180" w:hanging="1"/>
        <w:rPr>
          <w:sz w:val="24"/>
        </w:rPr>
      </w:pPr>
    </w:p>
    <w:p w:rsidR="009312F5" w:rsidRDefault="009312F5" w:rsidP="009312F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9312F5" w:rsidRDefault="009312F5" w:rsidP="009312F5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附件3</w:t>
      </w:r>
    </w:p>
    <w:p w:rsidR="009312F5" w:rsidRDefault="009312F5" w:rsidP="009312F5">
      <w:pPr>
        <w:rPr>
          <w:rFonts w:ascii="仿宋_GB2312" w:eastAsia="仿宋_GB2312" w:hAnsi="仿宋_GB2312" w:cs="仿宋_GB2312" w:hint="eastAsia"/>
          <w:sz w:val="32"/>
          <w:szCs w:val="32"/>
        </w:rPr>
      </w:pPr>
    </w:p>
    <w:p w:rsidR="009312F5" w:rsidRPr="00517A81" w:rsidRDefault="009312F5" w:rsidP="009312F5">
      <w:pPr>
        <w:jc w:val="center"/>
        <w:rPr>
          <w:rFonts w:ascii="方正小标宋_GBK" w:eastAsia="方正小标宋_GBK" w:hAnsi="方正大标宋简体" w:cs="方正大标宋简体" w:hint="eastAsia"/>
          <w:b/>
          <w:sz w:val="44"/>
          <w:szCs w:val="44"/>
        </w:rPr>
      </w:pPr>
      <w:r w:rsidRPr="00517A81">
        <w:rPr>
          <w:rFonts w:ascii="方正小标宋_GBK" w:eastAsia="方正小标宋_GBK" w:hAnsi="方正大标宋简体" w:cs="方正大标宋简体" w:hint="eastAsia"/>
          <w:b/>
          <w:bCs/>
          <w:sz w:val="44"/>
          <w:szCs w:val="44"/>
        </w:rPr>
        <w:t>贫困白内障患者复明手术登记表</w:t>
      </w:r>
    </w:p>
    <w:p w:rsidR="009312F5" w:rsidRDefault="009312F5" w:rsidP="009312F5">
      <w:pPr>
        <w:tabs>
          <w:tab w:val="left" w:pos="360"/>
        </w:tabs>
        <w:spacing w:line="0" w:lineRule="atLeast"/>
        <w:rPr>
          <w:rFonts w:eastAsia="仿宋_GB2312"/>
          <w:sz w:val="32"/>
          <w:szCs w:val="32"/>
          <w:u w:val="single"/>
        </w:rPr>
      </w:pPr>
    </w:p>
    <w:p w:rsidR="009312F5" w:rsidRDefault="009312F5" w:rsidP="009312F5">
      <w:pPr>
        <w:tabs>
          <w:tab w:val="left" w:pos="360"/>
        </w:tabs>
        <w:spacing w:line="0" w:lineRule="atLeast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县（市、区）</w:t>
      </w:r>
      <w:r>
        <w:rPr>
          <w:rFonts w:eastAsia="仿宋_GB2312"/>
          <w:bCs/>
          <w:sz w:val="32"/>
          <w:szCs w:val="32"/>
          <w:u w:val="single"/>
        </w:rPr>
        <w:t xml:space="preserve">      </w:t>
      </w:r>
      <w:r>
        <w:rPr>
          <w:rFonts w:eastAsia="仿宋_GB2312"/>
          <w:bCs/>
          <w:sz w:val="32"/>
          <w:szCs w:val="32"/>
        </w:rPr>
        <w:t>乡镇（街道）</w:t>
      </w:r>
      <w:r>
        <w:rPr>
          <w:rFonts w:eastAsia="仿宋_GB2312"/>
          <w:bCs/>
          <w:sz w:val="32"/>
          <w:szCs w:val="32"/>
          <w:u w:val="single"/>
        </w:rPr>
        <w:t xml:space="preserve">       </w:t>
      </w:r>
      <w:r>
        <w:rPr>
          <w:rFonts w:eastAsia="仿宋_GB2312"/>
          <w:bCs/>
          <w:sz w:val="32"/>
          <w:szCs w:val="32"/>
        </w:rPr>
        <w:t>村（社区）</w:t>
      </w:r>
    </w:p>
    <w:p w:rsidR="009312F5" w:rsidRDefault="009312F5" w:rsidP="009312F5">
      <w:pPr>
        <w:tabs>
          <w:tab w:val="left" w:pos="360"/>
        </w:tabs>
        <w:spacing w:line="0" w:lineRule="atLeast"/>
        <w:rPr>
          <w:rFonts w:eastAsia="仿宋_GB2312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91"/>
        <w:gridCol w:w="2346"/>
        <w:gridCol w:w="894"/>
        <w:gridCol w:w="851"/>
        <w:gridCol w:w="510"/>
        <w:gridCol w:w="1177"/>
        <w:gridCol w:w="1975"/>
        <w:gridCol w:w="7"/>
      </w:tblGrid>
      <w:tr w:rsidR="009312F5" w:rsidTr="00B32132">
        <w:trPr>
          <w:gridAfter w:val="1"/>
          <w:wAfter w:w="7" w:type="dxa"/>
          <w:trHeight w:val="783"/>
          <w:jc w:val="center"/>
        </w:trPr>
        <w:tc>
          <w:tcPr>
            <w:tcW w:w="1191" w:type="dxa"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 名</w:t>
            </w:r>
          </w:p>
        </w:tc>
        <w:tc>
          <w:tcPr>
            <w:tcW w:w="2346" w:type="dxa"/>
          </w:tcPr>
          <w:p w:rsidR="009312F5" w:rsidRDefault="009312F5" w:rsidP="00B32132">
            <w:pPr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894" w:type="dxa"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 别</w:t>
            </w:r>
          </w:p>
        </w:tc>
        <w:tc>
          <w:tcPr>
            <w:tcW w:w="851" w:type="dxa"/>
            <w:tcBorders>
              <w:right w:val="nil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7" w:type="dxa"/>
            <w:gridSpan w:val="2"/>
            <w:tcBorders>
              <w:right w:val="nil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</w:t>
            </w:r>
          </w:p>
        </w:tc>
        <w:tc>
          <w:tcPr>
            <w:tcW w:w="1975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</w:p>
        </w:tc>
      </w:tr>
      <w:tr w:rsidR="009312F5" w:rsidTr="00B32132">
        <w:trPr>
          <w:trHeight w:val="779"/>
          <w:jc w:val="center"/>
        </w:trPr>
        <w:tc>
          <w:tcPr>
            <w:tcW w:w="1191" w:type="dxa"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4091" w:type="dxa"/>
            <w:gridSpan w:val="3"/>
            <w:tcBorders>
              <w:right w:val="nil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1687" w:type="dxa"/>
            <w:gridSpan w:val="2"/>
            <w:tcBorders>
              <w:right w:val="nil"/>
            </w:tcBorders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监护人姓名</w:t>
            </w:r>
          </w:p>
        </w:tc>
        <w:tc>
          <w:tcPr>
            <w:tcW w:w="1982" w:type="dxa"/>
            <w:gridSpan w:val="2"/>
            <w:vAlign w:val="center"/>
          </w:tcPr>
          <w:p w:rsidR="009312F5" w:rsidRDefault="009312F5" w:rsidP="00B32132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9312F5" w:rsidTr="00B32132">
        <w:trPr>
          <w:gridAfter w:val="1"/>
          <w:wAfter w:w="7" w:type="dxa"/>
          <w:cantSplit/>
          <w:trHeight w:val="1245"/>
          <w:jc w:val="center"/>
        </w:trPr>
        <w:tc>
          <w:tcPr>
            <w:tcW w:w="1191" w:type="dxa"/>
            <w:vMerge w:val="restart"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手术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实施</w:t>
            </w:r>
          </w:p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情况</w:t>
            </w:r>
          </w:p>
        </w:tc>
        <w:tc>
          <w:tcPr>
            <w:tcW w:w="2346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手术原因</w:t>
            </w:r>
          </w:p>
        </w:tc>
        <w:tc>
          <w:tcPr>
            <w:tcW w:w="5407" w:type="dxa"/>
            <w:gridSpan w:val="5"/>
            <w:vAlign w:val="center"/>
          </w:tcPr>
          <w:p w:rsidR="009312F5" w:rsidRDefault="009312F5" w:rsidP="00B32132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 老年  □ 遗传　□ 外伤 □ 其他　  </w:t>
            </w:r>
          </w:p>
        </w:tc>
      </w:tr>
      <w:tr w:rsidR="009312F5" w:rsidTr="00B32132">
        <w:trPr>
          <w:gridAfter w:val="1"/>
          <w:wAfter w:w="7" w:type="dxa"/>
          <w:cantSplit/>
          <w:trHeight w:val="1245"/>
          <w:jc w:val="center"/>
        </w:trPr>
        <w:tc>
          <w:tcPr>
            <w:tcW w:w="1191" w:type="dxa"/>
            <w:vMerge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手术时间</w:t>
            </w:r>
          </w:p>
        </w:tc>
        <w:tc>
          <w:tcPr>
            <w:tcW w:w="5407" w:type="dxa"/>
            <w:gridSpan w:val="5"/>
            <w:vAlign w:val="center"/>
          </w:tcPr>
          <w:p w:rsidR="009312F5" w:rsidRDefault="009312F5" w:rsidP="00B32132">
            <w:pPr>
              <w:ind w:firstLineChars="450" w:firstLine="10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年   月   日</w:t>
            </w:r>
          </w:p>
        </w:tc>
      </w:tr>
      <w:tr w:rsidR="009312F5" w:rsidTr="00B32132">
        <w:trPr>
          <w:gridAfter w:val="1"/>
          <w:wAfter w:w="7" w:type="dxa"/>
          <w:cantSplit/>
          <w:trHeight w:val="1245"/>
          <w:jc w:val="center"/>
        </w:trPr>
        <w:tc>
          <w:tcPr>
            <w:tcW w:w="1191" w:type="dxa"/>
            <w:vMerge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手术方式</w:t>
            </w:r>
          </w:p>
        </w:tc>
        <w:tc>
          <w:tcPr>
            <w:tcW w:w="5407" w:type="dxa"/>
            <w:gridSpan w:val="5"/>
            <w:vAlign w:val="center"/>
          </w:tcPr>
          <w:p w:rsidR="009312F5" w:rsidRDefault="009312F5" w:rsidP="00B32132">
            <w:pPr>
              <w:ind w:firstLineChars="50" w:firstLine="12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□ </w:t>
            </w:r>
            <w:r>
              <w:rPr>
                <w:rFonts w:ascii="仿宋_GB2312" w:eastAsia="仿宋_GB2312" w:hint="eastAsia"/>
                <w:szCs w:val="32"/>
              </w:rPr>
              <w:t>ECCE/IOL</w:t>
            </w:r>
            <w:r>
              <w:rPr>
                <w:rFonts w:ascii="仿宋_GB2312" w:eastAsia="仿宋_GB2312" w:hint="eastAsia"/>
                <w:sz w:val="24"/>
              </w:rPr>
              <w:t xml:space="preserve">　  □ </w:t>
            </w:r>
            <w:proofErr w:type="spellStart"/>
            <w:r>
              <w:rPr>
                <w:rFonts w:ascii="仿宋_GB2312" w:eastAsia="仿宋_GB2312" w:hint="eastAsia"/>
                <w:szCs w:val="32"/>
              </w:rPr>
              <w:t>Phaco</w:t>
            </w:r>
            <w:proofErr w:type="spellEnd"/>
            <w:r>
              <w:rPr>
                <w:rFonts w:ascii="仿宋_GB2312" w:eastAsia="仿宋_GB2312" w:hint="eastAsia"/>
                <w:szCs w:val="32"/>
              </w:rPr>
              <w:t xml:space="preserve">/IOL　</w:t>
            </w:r>
            <w:r>
              <w:rPr>
                <w:rFonts w:ascii="仿宋_GB2312" w:eastAsia="仿宋_GB2312" w:hint="eastAsia"/>
                <w:sz w:val="24"/>
              </w:rPr>
              <w:t xml:space="preserve">　 </w:t>
            </w:r>
          </w:p>
        </w:tc>
      </w:tr>
      <w:tr w:rsidR="009312F5" w:rsidTr="00B32132">
        <w:trPr>
          <w:gridAfter w:val="1"/>
          <w:wAfter w:w="7" w:type="dxa"/>
          <w:cantSplit/>
          <w:trHeight w:val="1245"/>
          <w:jc w:val="center"/>
        </w:trPr>
        <w:tc>
          <w:tcPr>
            <w:tcW w:w="1191" w:type="dxa"/>
            <w:vMerge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手术部位</w:t>
            </w:r>
          </w:p>
        </w:tc>
        <w:tc>
          <w:tcPr>
            <w:tcW w:w="5407" w:type="dxa"/>
            <w:gridSpan w:val="5"/>
            <w:vAlign w:val="center"/>
          </w:tcPr>
          <w:p w:rsidR="009312F5" w:rsidRDefault="009312F5" w:rsidP="00B32132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左眼       □ 右眼</w:t>
            </w:r>
          </w:p>
        </w:tc>
      </w:tr>
      <w:tr w:rsidR="009312F5" w:rsidTr="00B32132">
        <w:trPr>
          <w:gridAfter w:val="1"/>
          <w:wAfter w:w="7" w:type="dxa"/>
          <w:cantSplit/>
          <w:trHeight w:val="1245"/>
          <w:jc w:val="center"/>
        </w:trPr>
        <w:tc>
          <w:tcPr>
            <w:tcW w:w="1191" w:type="dxa"/>
            <w:vMerge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术后视力</w:t>
            </w:r>
          </w:p>
        </w:tc>
        <w:tc>
          <w:tcPr>
            <w:tcW w:w="5407" w:type="dxa"/>
            <w:gridSpan w:val="5"/>
            <w:vAlign w:val="center"/>
          </w:tcPr>
          <w:p w:rsidR="009312F5" w:rsidRDefault="009312F5" w:rsidP="00B32132">
            <w:pPr>
              <w:ind w:firstLineChars="200" w:firstLine="480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□ 左眼       □ 右眼</w:t>
            </w:r>
          </w:p>
        </w:tc>
      </w:tr>
      <w:tr w:rsidR="009312F5" w:rsidTr="00B32132">
        <w:trPr>
          <w:gridAfter w:val="1"/>
          <w:wAfter w:w="7" w:type="dxa"/>
          <w:cantSplit/>
          <w:trHeight w:val="994"/>
          <w:jc w:val="center"/>
        </w:trPr>
        <w:tc>
          <w:tcPr>
            <w:tcW w:w="1191" w:type="dxa"/>
            <w:vMerge/>
            <w:vAlign w:val="center"/>
          </w:tcPr>
          <w:p w:rsidR="009312F5" w:rsidRDefault="009312F5" w:rsidP="00B32132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</w:p>
        </w:tc>
        <w:tc>
          <w:tcPr>
            <w:tcW w:w="2346" w:type="dxa"/>
            <w:vAlign w:val="center"/>
          </w:tcPr>
          <w:p w:rsidR="009312F5" w:rsidRDefault="009312F5" w:rsidP="00B32132">
            <w:pPr>
              <w:pStyle w:val="a4"/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是否植入人工晶体</w:t>
            </w:r>
          </w:p>
        </w:tc>
        <w:tc>
          <w:tcPr>
            <w:tcW w:w="2255" w:type="dxa"/>
            <w:gridSpan w:val="3"/>
            <w:vAlign w:val="center"/>
          </w:tcPr>
          <w:p w:rsidR="009312F5" w:rsidRDefault="009312F5" w:rsidP="009312F5">
            <w:pPr>
              <w:pStyle w:val="a4"/>
              <w:spacing w:line="0" w:lineRule="atLeast"/>
              <w:ind w:firstLineChars="100" w:firstLine="210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□ 是   □ 否</w:t>
            </w:r>
          </w:p>
        </w:tc>
        <w:tc>
          <w:tcPr>
            <w:tcW w:w="1177" w:type="dxa"/>
            <w:vAlign w:val="center"/>
          </w:tcPr>
          <w:p w:rsidR="009312F5" w:rsidRDefault="009312F5" w:rsidP="00B32132">
            <w:pPr>
              <w:pStyle w:val="a4"/>
              <w:spacing w:line="0" w:lineRule="atLeast"/>
              <w:rPr>
                <w:rFonts w:ascii="仿宋_GB2312" w:eastAsia="仿宋_GB2312" w:hint="eastAsia"/>
              </w:rPr>
            </w:pPr>
            <w:r>
              <w:rPr>
                <w:rFonts w:ascii="仿宋_GB2312" w:eastAsia="仿宋_GB2312" w:hint="eastAsia"/>
              </w:rPr>
              <w:t>手术医生（签字）</w:t>
            </w:r>
          </w:p>
        </w:tc>
        <w:tc>
          <w:tcPr>
            <w:tcW w:w="1975" w:type="dxa"/>
            <w:vAlign w:val="center"/>
          </w:tcPr>
          <w:p w:rsidR="009312F5" w:rsidRDefault="009312F5" w:rsidP="00B32132">
            <w:pPr>
              <w:pStyle w:val="a4"/>
              <w:spacing w:line="0" w:lineRule="atLeast"/>
              <w:jc w:val="center"/>
              <w:rPr>
                <w:rFonts w:ascii="仿宋_GB2312" w:eastAsia="仿宋_GB2312" w:hint="eastAsia"/>
              </w:rPr>
            </w:pPr>
          </w:p>
        </w:tc>
      </w:tr>
    </w:tbl>
    <w:p w:rsidR="009312F5" w:rsidRDefault="009312F5" w:rsidP="009312F5">
      <w:pPr>
        <w:spacing w:line="320" w:lineRule="exact"/>
        <w:rPr>
          <w:rFonts w:ascii="仿宋_GB2312" w:eastAsia="仿宋_GB2312" w:hint="eastAsia"/>
          <w:sz w:val="24"/>
        </w:rPr>
      </w:pPr>
    </w:p>
    <w:p w:rsidR="009312F5" w:rsidRDefault="009312F5" w:rsidP="009312F5">
      <w:pPr>
        <w:spacing w:line="320" w:lineRule="exact"/>
        <w:ind w:firstLineChars="100" w:firstLine="2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4"/>
        </w:rPr>
        <w:t>填表人：                审核人：                 填表日期：</w:t>
      </w:r>
    </w:p>
    <w:p w:rsidR="009312F5" w:rsidRDefault="009312F5" w:rsidP="009312F5">
      <w:pPr>
        <w:spacing w:line="320" w:lineRule="exact"/>
        <w:ind w:leftChars="-171" w:left="-359" w:firstLineChars="50" w:firstLine="120"/>
        <w:rPr>
          <w:rFonts w:ascii="仿宋_GB2312" w:eastAsia="仿宋_GB2312" w:hint="eastAsia"/>
          <w:sz w:val="24"/>
        </w:rPr>
      </w:pPr>
    </w:p>
    <w:p w:rsidR="009312F5" w:rsidRDefault="009312F5" w:rsidP="009312F5">
      <w:pPr>
        <w:spacing w:line="320" w:lineRule="exact"/>
        <w:ind w:leftChars="-171" w:left="-359" w:firstLineChars="2650" w:firstLine="6360"/>
        <w:rPr>
          <w:rFonts w:eastAsia="仿宋_GB2312"/>
          <w:sz w:val="24"/>
        </w:rPr>
      </w:pPr>
      <w:r>
        <w:rPr>
          <w:rFonts w:eastAsia="仿宋_GB2312"/>
          <w:sz w:val="24"/>
        </w:rPr>
        <w:t>填表单位（公章）：</w:t>
      </w:r>
    </w:p>
    <w:p w:rsidR="009312F5" w:rsidRDefault="009312F5" w:rsidP="009312F5">
      <w:pPr>
        <w:spacing w:line="320" w:lineRule="exact"/>
        <w:ind w:leftChars="-171" w:left="-359" w:firstLineChars="250" w:firstLine="600"/>
        <w:rPr>
          <w:rFonts w:eastAsia="仿宋_GB2312"/>
          <w:bCs/>
          <w:sz w:val="32"/>
          <w:szCs w:val="32"/>
        </w:rPr>
        <w:sectPr w:rsidR="009312F5" w:rsidSect="002A5AB3">
          <w:pgSz w:w="11906" w:h="16838"/>
          <w:pgMar w:top="1440" w:right="1588" w:bottom="1440" w:left="1588" w:header="851" w:footer="992" w:gutter="0"/>
          <w:pgNumType w:fmt="numberInDash"/>
          <w:cols w:space="720"/>
          <w:docGrid w:linePitch="312"/>
        </w:sectPr>
      </w:pPr>
      <w:r>
        <w:rPr>
          <w:rFonts w:eastAsia="仿宋_GB2312"/>
          <w:sz w:val="24"/>
        </w:rPr>
        <w:t>注：本表由手术医院填写。县（市、区）残联、医院各一份</w:t>
      </w:r>
      <w:r>
        <w:rPr>
          <w:rFonts w:eastAsia="仿宋_GB2312"/>
          <w:bCs/>
          <w:sz w:val="32"/>
          <w:szCs w:val="32"/>
        </w:rPr>
        <w:t>。</w:t>
      </w:r>
    </w:p>
    <w:p w:rsidR="009312F5" w:rsidRDefault="009312F5" w:rsidP="009312F5">
      <w:pPr>
        <w:tabs>
          <w:tab w:val="left" w:pos="360"/>
        </w:tabs>
        <w:spacing w:line="36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附件4</w:t>
      </w:r>
    </w:p>
    <w:p w:rsidR="009312F5" w:rsidRPr="00517A81" w:rsidRDefault="009312F5" w:rsidP="009312F5">
      <w:pPr>
        <w:jc w:val="center"/>
        <w:rPr>
          <w:rFonts w:ascii="方正小标宋_GBK" w:eastAsia="方正小标宋_GBK" w:hAnsi="方正大标宋简体" w:cs="方正大标宋简体" w:hint="eastAsia"/>
          <w:b/>
          <w:bCs/>
          <w:sz w:val="44"/>
          <w:szCs w:val="44"/>
        </w:rPr>
      </w:pPr>
      <w:r w:rsidRPr="00517A81">
        <w:rPr>
          <w:rFonts w:ascii="方正小标宋_GBK" w:eastAsia="方正小标宋_GBK" w:hAnsi="方正大标宋简体" w:cs="方正大标宋简体" w:hint="eastAsia"/>
          <w:b/>
          <w:bCs/>
          <w:sz w:val="44"/>
          <w:szCs w:val="44"/>
        </w:rPr>
        <w:t>贫困白内障患者复明手术汇总表</w:t>
      </w:r>
    </w:p>
    <w:p w:rsidR="009312F5" w:rsidRDefault="009312F5" w:rsidP="009312F5">
      <w:pPr>
        <w:spacing w:line="320" w:lineRule="exact"/>
        <w:rPr>
          <w:rFonts w:eastAsia="仿宋_GB2312"/>
          <w:sz w:val="32"/>
          <w:szCs w:val="32"/>
        </w:rPr>
      </w:pPr>
    </w:p>
    <w:p w:rsidR="009312F5" w:rsidRDefault="009312F5" w:rsidP="009312F5">
      <w:pPr>
        <w:spacing w:afterLines="50" w:line="32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/>
          <w:sz w:val="32"/>
          <w:szCs w:val="32"/>
        </w:rPr>
        <w:t>县（</w:t>
      </w:r>
      <w:r>
        <w:rPr>
          <w:rFonts w:eastAsia="仿宋_GB2312" w:hint="eastAsia"/>
          <w:sz w:val="32"/>
          <w:szCs w:val="32"/>
        </w:rPr>
        <w:t>市、</w:t>
      </w:r>
      <w:r>
        <w:rPr>
          <w:rFonts w:eastAsia="仿宋_GB2312"/>
          <w:sz w:val="32"/>
          <w:szCs w:val="32"/>
        </w:rPr>
        <w:t>区）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/>
          <w:sz w:val="32"/>
          <w:szCs w:val="32"/>
        </w:rPr>
        <w:t>乡镇（街道）</w:t>
      </w:r>
      <w:r>
        <w:rPr>
          <w:rFonts w:eastAsia="仿宋_GB2312"/>
          <w:sz w:val="32"/>
          <w:szCs w:val="32"/>
        </w:rPr>
        <w:t xml:space="preserve">                          </w:t>
      </w:r>
      <w:r>
        <w:rPr>
          <w:rFonts w:eastAsia="仿宋_GB2312"/>
          <w:sz w:val="32"/>
          <w:szCs w:val="32"/>
        </w:rPr>
        <w:t>填表单位（盖章）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98"/>
        <w:gridCol w:w="1180"/>
        <w:gridCol w:w="419"/>
        <w:gridCol w:w="419"/>
        <w:gridCol w:w="419"/>
        <w:gridCol w:w="413"/>
        <w:gridCol w:w="6"/>
        <w:gridCol w:w="419"/>
        <w:gridCol w:w="475"/>
        <w:gridCol w:w="2480"/>
        <w:gridCol w:w="3260"/>
        <w:gridCol w:w="2693"/>
        <w:gridCol w:w="2091"/>
      </w:tblGrid>
      <w:tr w:rsidR="009312F5" w:rsidTr="00B32132">
        <w:trPr>
          <w:trHeight w:val="405"/>
          <w:jc w:val="center"/>
        </w:trPr>
        <w:tc>
          <w:tcPr>
            <w:tcW w:w="498" w:type="dxa"/>
            <w:vMerge w:val="restart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编</w:t>
            </w:r>
          </w:p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号</w:t>
            </w:r>
          </w:p>
        </w:tc>
        <w:tc>
          <w:tcPr>
            <w:tcW w:w="1180" w:type="dxa"/>
            <w:vMerge w:val="restart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838" w:type="dxa"/>
            <w:gridSpan w:val="2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性</w:t>
            </w:r>
            <w:r w:rsidRPr="00517A81">
              <w:rPr>
                <w:rFonts w:eastAsia="仿宋_GB2312"/>
                <w:b/>
                <w:sz w:val="24"/>
              </w:rPr>
              <w:t xml:space="preserve"> </w:t>
            </w:r>
            <w:r w:rsidRPr="00517A81">
              <w:rPr>
                <w:rFonts w:eastAsia="仿宋_GB2312"/>
                <w:b/>
                <w:sz w:val="24"/>
              </w:rPr>
              <w:t>别</w:t>
            </w:r>
          </w:p>
        </w:tc>
        <w:tc>
          <w:tcPr>
            <w:tcW w:w="832" w:type="dxa"/>
            <w:gridSpan w:val="2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手术眼</w:t>
            </w:r>
          </w:p>
        </w:tc>
        <w:tc>
          <w:tcPr>
            <w:tcW w:w="900" w:type="dxa"/>
            <w:gridSpan w:val="3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视力</w:t>
            </w:r>
          </w:p>
        </w:tc>
        <w:tc>
          <w:tcPr>
            <w:tcW w:w="2480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手</w:t>
            </w:r>
            <w:r w:rsidRPr="00517A81">
              <w:rPr>
                <w:rFonts w:eastAsia="仿宋_GB2312"/>
                <w:b/>
                <w:sz w:val="24"/>
              </w:rPr>
              <w:t xml:space="preserve"> </w:t>
            </w:r>
            <w:r w:rsidRPr="00517A81">
              <w:rPr>
                <w:rFonts w:eastAsia="仿宋_GB2312"/>
                <w:b/>
                <w:sz w:val="24"/>
              </w:rPr>
              <w:t>术</w:t>
            </w:r>
          </w:p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机</w:t>
            </w:r>
            <w:r w:rsidRPr="00517A81">
              <w:rPr>
                <w:rFonts w:eastAsia="仿宋_GB2312"/>
                <w:b/>
                <w:sz w:val="24"/>
              </w:rPr>
              <w:t xml:space="preserve"> </w:t>
            </w:r>
            <w:r w:rsidRPr="00517A81">
              <w:rPr>
                <w:rFonts w:eastAsia="仿宋_GB2312"/>
                <w:b/>
                <w:sz w:val="24"/>
              </w:rPr>
              <w:t>构</w:t>
            </w:r>
          </w:p>
        </w:tc>
        <w:tc>
          <w:tcPr>
            <w:tcW w:w="3260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身份证号</w:t>
            </w:r>
          </w:p>
        </w:tc>
        <w:tc>
          <w:tcPr>
            <w:tcW w:w="2693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家庭地址</w:t>
            </w:r>
          </w:p>
        </w:tc>
        <w:tc>
          <w:tcPr>
            <w:tcW w:w="2091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联</w:t>
            </w:r>
            <w:r w:rsidRPr="00517A81">
              <w:rPr>
                <w:rFonts w:eastAsia="仿宋_GB2312"/>
                <w:b/>
                <w:sz w:val="24"/>
              </w:rPr>
              <w:t xml:space="preserve"> </w:t>
            </w:r>
            <w:r w:rsidRPr="00517A81">
              <w:rPr>
                <w:rFonts w:eastAsia="仿宋_GB2312"/>
                <w:b/>
                <w:sz w:val="24"/>
              </w:rPr>
              <w:t>系电</w:t>
            </w:r>
            <w:r w:rsidRPr="00517A81">
              <w:rPr>
                <w:rFonts w:eastAsia="仿宋_GB2312"/>
                <w:b/>
                <w:sz w:val="24"/>
              </w:rPr>
              <w:t xml:space="preserve"> </w:t>
            </w:r>
            <w:r w:rsidRPr="00517A81">
              <w:rPr>
                <w:rFonts w:eastAsia="仿宋_GB2312"/>
                <w:b/>
                <w:sz w:val="24"/>
              </w:rPr>
              <w:t>话</w:t>
            </w: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Merge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80" w:type="dxa"/>
            <w:vMerge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9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男</w:t>
            </w:r>
          </w:p>
        </w:tc>
        <w:tc>
          <w:tcPr>
            <w:tcW w:w="419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女</w:t>
            </w:r>
          </w:p>
        </w:tc>
        <w:tc>
          <w:tcPr>
            <w:tcW w:w="419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左</w:t>
            </w:r>
          </w:p>
        </w:tc>
        <w:tc>
          <w:tcPr>
            <w:tcW w:w="419" w:type="dxa"/>
            <w:gridSpan w:val="2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右</w:t>
            </w:r>
          </w:p>
        </w:tc>
        <w:tc>
          <w:tcPr>
            <w:tcW w:w="419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术前</w:t>
            </w:r>
          </w:p>
        </w:tc>
        <w:tc>
          <w:tcPr>
            <w:tcW w:w="475" w:type="dxa"/>
            <w:vAlign w:val="center"/>
          </w:tcPr>
          <w:p w:rsidR="009312F5" w:rsidRPr="00517A81" w:rsidRDefault="009312F5" w:rsidP="00B32132">
            <w:pPr>
              <w:jc w:val="center"/>
              <w:rPr>
                <w:rFonts w:eastAsia="仿宋_GB2312"/>
                <w:b/>
                <w:sz w:val="24"/>
              </w:rPr>
            </w:pPr>
            <w:r w:rsidRPr="00517A81">
              <w:rPr>
                <w:rFonts w:eastAsia="仿宋_GB2312"/>
                <w:b/>
                <w:sz w:val="24"/>
              </w:rPr>
              <w:t>术后</w:t>
            </w:r>
          </w:p>
        </w:tc>
        <w:tc>
          <w:tcPr>
            <w:tcW w:w="2480" w:type="dxa"/>
            <w:vAlign w:val="center"/>
          </w:tcPr>
          <w:p w:rsidR="009312F5" w:rsidRDefault="009312F5" w:rsidP="00B32132">
            <w:pPr>
              <w:ind w:rightChars="-137" w:right="-288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</w:t>
            </w:r>
          </w:p>
        </w:tc>
        <w:tc>
          <w:tcPr>
            <w:tcW w:w="1180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9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9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9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9" w:type="dxa"/>
            <w:gridSpan w:val="2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19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75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480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60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693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091" w:type="dxa"/>
            <w:vAlign w:val="center"/>
          </w:tcPr>
          <w:p w:rsidR="009312F5" w:rsidRDefault="009312F5" w:rsidP="00B32132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4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5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6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ind w:rightChars="-97" w:right="-204"/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7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8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9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10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11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12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13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  <w:tr w:rsidR="009312F5" w:rsidTr="00B32132">
        <w:trPr>
          <w:trHeight w:val="405"/>
          <w:jc w:val="center"/>
        </w:trPr>
        <w:tc>
          <w:tcPr>
            <w:tcW w:w="498" w:type="dxa"/>
            <w:vAlign w:val="center"/>
          </w:tcPr>
          <w:p w:rsidR="009312F5" w:rsidRDefault="009312F5" w:rsidP="00B32132">
            <w:pPr>
              <w:jc w:val="center"/>
              <w:rPr>
                <w:rFonts w:ascii="仿宋_GB2312" w:eastAsia="仿宋_GB2312" w:hAnsi="仿宋_GB2312" w:cs="仿宋_GB2312" w:hint="eastAsia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14</w:t>
            </w:r>
          </w:p>
        </w:tc>
        <w:tc>
          <w:tcPr>
            <w:tcW w:w="1180" w:type="dxa"/>
          </w:tcPr>
          <w:p w:rsidR="009312F5" w:rsidRDefault="009312F5" w:rsidP="00B32132">
            <w:pPr>
              <w:rPr>
                <w:rFonts w:eastAsia="仿宋_GB2312"/>
                <w:sz w:val="24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  <w:gridSpan w:val="2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19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475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2480" w:type="dxa"/>
          </w:tcPr>
          <w:p w:rsidR="009312F5" w:rsidRDefault="009312F5" w:rsidP="00B32132">
            <w:pPr>
              <w:jc w:val="center"/>
              <w:rPr>
                <w:rFonts w:eastAsia="仿宋_GB2312"/>
              </w:rPr>
            </w:pPr>
          </w:p>
        </w:tc>
        <w:tc>
          <w:tcPr>
            <w:tcW w:w="3260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693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  <w:tc>
          <w:tcPr>
            <w:tcW w:w="2091" w:type="dxa"/>
          </w:tcPr>
          <w:p w:rsidR="009312F5" w:rsidRDefault="009312F5" w:rsidP="00B32132">
            <w:pPr>
              <w:rPr>
                <w:rFonts w:eastAsia="仿宋_GB2312"/>
              </w:rPr>
            </w:pPr>
          </w:p>
        </w:tc>
      </w:tr>
    </w:tbl>
    <w:p w:rsidR="009312F5" w:rsidRDefault="009312F5" w:rsidP="009312F5">
      <w:pPr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</w:p>
    <w:p w:rsidR="00863858" w:rsidRDefault="00863858" w:rsidP="00B42D30">
      <w:pPr>
        <w:ind w:firstLine="640"/>
      </w:pPr>
    </w:p>
    <w:sectPr w:rsidR="00863858">
      <w:pgSz w:w="16838" w:h="11906" w:orient="landscape"/>
      <w:pgMar w:top="1134" w:right="1417" w:bottom="1134" w:left="1417" w:header="851" w:footer="992" w:gutter="0"/>
      <w:cols w:space="720"/>
      <w:docGrid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man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方正楷体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9312F5"/>
    <w:rsid w:val="00000D2B"/>
    <w:rsid w:val="00002B98"/>
    <w:rsid w:val="00002D60"/>
    <w:rsid w:val="00004E98"/>
    <w:rsid w:val="000075CF"/>
    <w:rsid w:val="00007A31"/>
    <w:rsid w:val="00010AA2"/>
    <w:rsid w:val="00014517"/>
    <w:rsid w:val="00014F6C"/>
    <w:rsid w:val="00016206"/>
    <w:rsid w:val="00016CCD"/>
    <w:rsid w:val="00020A4F"/>
    <w:rsid w:val="00021860"/>
    <w:rsid w:val="000275E4"/>
    <w:rsid w:val="000303D0"/>
    <w:rsid w:val="00031B19"/>
    <w:rsid w:val="000325D3"/>
    <w:rsid w:val="00032AC5"/>
    <w:rsid w:val="00033085"/>
    <w:rsid w:val="00035177"/>
    <w:rsid w:val="00042F93"/>
    <w:rsid w:val="00045DC2"/>
    <w:rsid w:val="00046578"/>
    <w:rsid w:val="00047019"/>
    <w:rsid w:val="0005199C"/>
    <w:rsid w:val="000519BC"/>
    <w:rsid w:val="00051E13"/>
    <w:rsid w:val="000531A3"/>
    <w:rsid w:val="00055B5C"/>
    <w:rsid w:val="0006019A"/>
    <w:rsid w:val="0006291D"/>
    <w:rsid w:val="000646DB"/>
    <w:rsid w:val="000648E3"/>
    <w:rsid w:val="000662FE"/>
    <w:rsid w:val="00066525"/>
    <w:rsid w:val="00076F6B"/>
    <w:rsid w:val="00081A19"/>
    <w:rsid w:val="000821ED"/>
    <w:rsid w:val="00083156"/>
    <w:rsid w:val="000835E7"/>
    <w:rsid w:val="0008370C"/>
    <w:rsid w:val="0009035D"/>
    <w:rsid w:val="00092075"/>
    <w:rsid w:val="0009443B"/>
    <w:rsid w:val="000976A6"/>
    <w:rsid w:val="000A2965"/>
    <w:rsid w:val="000A506A"/>
    <w:rsid w:val="000B10D5"/>
    <w:rsid w:val="000B313E"/>
    <w:rsid w:val="000B3ED5"/>
    <w:rsid w:val="000B3F32"/>
    <w:rsid w:val="000B7893"/>
    <w:rsid w:val="000C5F2C"/>
    <w:rsid w:val="000C70C2"/>
    <w:rsid w:val="000D1690"/>
    <w:rsid w:val="000D170C"/>
    <w:rsid w:val="000D585A"/>
    <w:rsid w:val="000E04A2"/>
    <w:rsid w:val="000E12A6"/>
    <w:rsid w:val="000E1615"/>
    <w:rsid w:val="000E3412"/>
    <w:rsid w:val="000E3FA0"/>
    <w:rsid w:val="000E4371"/>
    <w:rsid w:val="000E6D7C"/>
    <w:rsid w:val="000E6F7F"/>
    <w:rsid w:val="000E78A6"/>
    <w:rsid w:val="000F1B7E"/>
    <w:rsid w:val="000F5E81"/>
    <w:rsid w:val="000F61CE"/>
    <w:rsid w:val="000F7B6D"/>
    <w:rsid w:val="00100B38"/>
    <w:rsid w:val="00101BF8"/>
    <w:rsid w:val="001020CA"/>
    <w:rsid w:val="001045C5"/>
    <w:rsid w:val="0010523C"/>
    <w:rsid w:val="00111454"/>
    <w:rsid w:val="00113E77"/>
    <w:rsid w:val="00115CAE"/>
    <w:rsid w:val="00115FB1"/>
    <w:rsid w:val="00116ECE"/>
    <w:rsid w:val="001172D3"/>
    <w:rsid w:val="00120384"/>
    <w:rsid w:val="0012283C"/>
    <w:rsid w:val="001229F2"/>
    <w:rsid w:val="00122A4F"/>
    <w:rsid w:val="001231B3"/>
    <w:rsid w:val="00126504"/>
    <w:rsid w:val="00133D09"/>
    <w:rsid w:val="001345DE"/>
    <w:rsid w:val="00136711"/>
    <w:rsid w:val="00141FB6"/>
    <w:rsid w:val="00143C5B"/>
    <w:rsid w:val="001443AE"/>
    <w:rsid w:val="00152C39"/>
    <w:rsid w:val="00153A9B"/>
    <w:rsid w:val="00154857"/>
    <w:rsid w:val="001601AE"/>
    <w:rsid w:val="001647C4"/>
    <w:rsid w:val="00164974"/>
    <w:rsid w:val="00165EF1"/>
    <w:rsid w:val="0016719B"/>
    <w:rsid w:val="001706D7"/>
    <w:rsid w:val="00170CA3"/>
    <w:rsid w:val="001722B1"/>
    <w:rsid w:val="001768C5"/>
    <w:rsid w:val="00176D44"/>
    <w:rsid w:val="00180D3B"/>
    <w:rsid w:val="001837DD"/>
    <w:rsid w:val="001854EB"/>
    <w:rsid w:val="001859F9"/>
    <w:rsid w:val="0018637C"/>
    <w:rsid w:val="00190185"/>
    <w:rsid w:val="00190670"/>
    <w:rsid w:val="00197A70"/>
    <w:rsid w:val="001A00E3"/>
    <w:rsid w:val="001A406C"/>
    <w:rsid w:val="001A6E51"/>
    <w:rsid w:val="001B2C47"/>
    <w:rsid w:val="001B3B7F"/>
    <w:rsid w:val="001C0180"/>
    <w:rsid w:val="001C0466"/>
    <w:rsid w:val="001C1189"/>
    <w:rsid w:val="001C1CA1"/>
    <w:rsid w:val="001C35F9"/>
    <w:rsid w:val="001C591D"/>
    <w:rsid w:val="001D0136"/>
    <w:rsid w:val="001D016A"/>
    <w:rsid w:val="001D0F7B"/>
    <w:rsid w:val="001D5AFC"/>
    <w:rsid w:val="001D63FB"/>
    <w:rsid w:val="001D6B69"/>
    <w:rsid w:val="001D7A54"/>
    <w:rsid w:val="001E07BA"/>
    <w:rsid w:val="001E166D"/>
    <w:rsid w:val="001E2A6A"/>
    <w:rsid w:val="001E3A4E"/>
    <w:rsid w:val="001E578C"/>
    <w:rsid w:val="001F227F"/>
    <w:rsid w:val="001F22E4"/>
    <w:rsid w:val="001F29E9"/>
    <w:rsid w:val="001F44B2"/>
    <w:rsid w:val="001F4C29"/>
    <w:rsid w:val="001F4CBC"/>
    <w:rsid w:val="001F68B4"/>
    <w:rsid w:val="001F735E"/>
    <w:rsid w:val="001F7AE0"/>
    <w:rsid w:val="00200F23"/>
    <w:rsid w:val="0020110B"/>
    <w:rsid w:val="00203A9D"/>
    <w:rsid w:val="00203DE8"/>
    <w:rsid w:val="0020425F"/>
    <w:rsid w:val="00204DF4"/>
    <w:rsid w:val="00206F2B"/>
    <w:rsid w:val="00212BD9"/>
    <w:rsid w:val="00214018"/>
    <w:rsid w:val="002141E5"/>
    <w:rsid w:val="0021563F"/>
    <w:rsid w:val="00215F39"/>
    <w:rsid w:val="00217CFC"/>
    <w:rsid w:val="00220FA0"/>
    <w:rsid w:val="002236EA"/>
    <w:rsid w:val="002279C6"/>
    <w:rsid w:val="002309B3"/>
    <w:rsid w:val="00232373"/>
    <w:rsid w:val="00237612"/>
    <w:rsid w:val="00237F60"/>
    <w:rsid w:val="002401A3"/>
    <w:rsid w:val="0024113A"/>
    <w:rsid w:val="00241D08"/>
    <w:rsid w:val="0024283A"/>
    <w:rsid w:val="00243336"/>
    <w:rsid w:val="00245859"/>
    <w:rsid w:val="00250121"/>
    <w:rsid w:val="002604FF"/>
    <w:rsid w:val="00265108"/>
    <w:rsid w:val="00272518"/>
    <w:rsid w:val="00276A05"/>
    <w:rsid w:val="00281019"/>
    <w:rsid w:val="00281399"/>
    <w:rsid w:val="00282177"/>
    <w:rsid w:val="00284AD6"/>
    <w:rsid w:val="00284C12"/>
    <w:rsid w:val="00295518"/>
    <w:rsid w:val="00295692"/>
    <w:rsid w:val="00295953"/>
    <w:rsid w:val="0029786E"/>
    <w:rsid w:val="002A3124"/>
    <w:rsid w:val="002A3160"/>
    <w:rsid w:val="002A36F1"/>
    <w:rsid w:val="002A3DCB"/>
    <w:rsid w:val="002A69DD"/>
    <w:rsid w:val="002A7C7A"/>
    <w:rsid w:val="002B0946"/>
    <w:rsid w:val="002B449F"/>
    <w:rsid w:val="002B57D1"/>
    <w:rsid w:val="002B7546"/>
    <w:rsid w:val="002C1151"/>
    <w:rsid w:val="002C25A6"/>
    <w:rsid w:val="002C3B30"/>
    <w:rsid w:val="002C5A77"/>
    <w:rsid w:val="002D06AE"/>
    <w:rsid w:val="002D0892"/>
    <w:rsid w:val="002D131D"/>
    <w:rsid w:val="002D450E"/>
    <w:rsid w:val="002E1876"/>
    <w:rsid w:val="002E41F6"/>
    <w:rsid w:val="002E475D"/>
    <w:rsid w:val="002E5FFE"/>
    <w:rsid w:val="002E63BB"/>
    <w:rsid w:val="002E676E"/>
    <w:rsid w:val="002E77DD"/>
    <w:rsid w:val="002F3093"/>
    <w:rsid w:val="002F6E8E"/>
    <w:rsid w:val="00301691"/>
    <w:rsid w:val="0030291B"/>
    <w:rsid w:val="00304B9F"/>
    <w:rsid w:val="0031308A"/>
    <w:rsid w:val="00313787"/>
    <w:rsid w:val="00315410"/>
    <w:rsid w:val="00315CEB"/>
    <w:rsid w:val="00316065"/>
    <w:rsid w:val="00316080"/>
    <w:rsid w:val="00317ED6"/>
    <w:rsid w:val="00322957"/>
    <w:rsid w:val="00322A8F"/>
    <w:rsid w:val="00323D41"/>
    <w:rsid w:val="0032512B"/>
    <w:rsid w:val="003260B2"/>
    <w:rsid w:val="0033274C"/>
    <w:rsid w:val="00333C45"/>
    <w:rsid w:val="0033438D"/>
    <w:rsid w:val="00340D49"/>
    <w:rsid w:val="0034235A"/>
    <w:rsid w:val="00343141"/>
    <w:rsid w:val="00344201"/>
    <w:rsid w:val="0034618E"/>
    <w:rsid w:val="00347D45"/>
    <w:rsid w:val="0035085B"/>
    <w:rsid w:val="00353BE8"/>
    <w:rsid w:val="00354A01"/>
    <w:rsid w:val="00355471"/>
    <w:rsid w:val="0035787F"/>
    <w:rsid w:val="00357A7C"/>
    <w:rsid w:val="0036055A"/>
    <w:rsid w:val="00360996"/>
    <w:rsid w:val="00360BFD"/>
    <w:rsid w:val="00363FC6"/>
    <w:rsid w:val="003651C1"/>
    <w:rsid w:val="00367987"/>
    <w:rsid w:val="003715F0"/>
    <w:rsid w:val="00371B76"/>
    <w:rsid w:val="00371F9D"/>
    <w:rsid w:val="00372CF0"/>
    <w:rsid w:val="00375A58"/>
    <w:rsid w:val="00376BBE"/>
    <w:rsid w:val="003844F0"/>
    <w:rsid w:val="0038468A"/>
    <w:rsid w:val="00384DED"/>
    <w:rsid w:val="00385BC8"/>
    <w:rsid w:val="0038749F"/>
    <w:rsid w:val="003927B1"/>
    <w:rsid w:val="00393C6A"/>
    <w:rsid w:val="003A08B2"/>
    <w:rsid w:val="003A69F4"/>
    <w:rsid w:val="003A6C38"/>
    <w:rsid w:val="003A77CF"/>
    <w:rsid w:val="003B3A4F"/>
    <w:rsid w:val="003B3BA7"/>
    <w:rsid w:val="003B5E3D"/>
    <w:rsid w:val="003B6FEE"/>
    <w:rsid w:val="003B717A"/>
    <w:rsid w:val="003C0739"/>
    <w:rsid w:val="003C2213"/>
    <w:rsid w:val="003C351A"/>
    <w:rsid w:val="003C37E1"/>
    <w:rsid w:val="003C46A1"/>
    <w:rsid w:val="003D027C"/>
    <w:rsid w:val="003D1B93"/>
    <w:rsid w:val="003D1D62"/>
    <w:rsid w:val="003D2D38"/>
    <w:rsid w:val="003D415B"/>
    <w:rsid w:val="003D7824"/>
    <w:rsid w:val="003E0056"/>
    <w:rsid w:val="003E0170"/>
    <w:rsid w:val="003E4C59"/>
    <w:rsid w:val="003E6EDC"/>
    <w:rsid w:val="003E72AD"/>
    <w:rsid w:val="003F03FE"/>
    <w:rsid w:val="003F3BFF"/>
    <w:rsid w:val="003F421F"/>
    <w:rsid w:val="004025BC"/>
    <w:rsid w:val="00404500"/>
    <w:rsid w:val="004072AD"/>
    <w:rsid w:val="00410015"/>
    <w:rsid w:val="00411172"/>
    <w:rsid w:val="0041390A"/>
    <w:rsid w:val="004142DC"/>
    <w:rsid w:val="00415835"/>
    <w:rsid w:val="00422C66"/>
    <w:rsid w:val="00424389"/>
    <w:rsid w:val="00427A94"/>
    <w:rsid w:val="004306DD"/>
    <w:rsid w:val="0043105F"/>
    <w:rsid w:val="00431C40"/>
    <w:rsid w:val="00431D3F"/>
    <w:rsid w:val="0043233D"/>
    <w:rsid w:val="004339EF"/>
    <w:rsid w:val="00433A1E"/>
    <w:rsid w:val="00435BC8"/>
    <w:rsid w:val="0044091D"/>
    <w:rsid w:val="00443F38"/>
    <w:rsid w:val="0044547D"/>
    <w:rsid w:val="00445A1A"/>
    <w:rsid w:val="00450BBE"/>
    <w:rsid w:val="0045124B"/>
    <w:rsid w:val="00451CDF"/>
    <w:rsid w:val="004520C2"/>
    <w:rsid w:val="004528EB"/>
    <w:rsid w:val="00455D41"/>
    <w:rsid w:val="00456E76"/>
    <w:rsid w:val="00457DDB"/>
    <w:rsid w:val="00460CC5"/>
    <w:rsid w:val="00462E4A"/>
    <w:rsid w:val="00463326"/>
    <w:rsid w:val="0046366D"/>
    <w:rsid w:val="004642E3"/>
    <w:rsid w:val="004749E3"/>
    <w:rsid w:val="00475F63"/>
    <w:rsid w:val="004775AD"/>
    <w:rsid w:val="004811B4"/>
    <w:rsid w:val="0048719B"/>
    <w:rsid w:val="00494928"/>
    <w:rsid w:val="00494A48"/>
    <w:rsid w:val="004957F5"/>
    <w:rsid w:val="004A0AC7"/>
    <w:rsid w:val="004A2230"/>
    <w:rsid w:val="004A4169"/>
    <w:rsid w:val="004A43C3"/>
    <w:rsid w:val="004A5825"/>
    <w:rsid w:val="004A6083"/>
    <w:rsid w:val="004A6419"/>
    <w:rsid w:val="004B067F"/>
    <w:rsid w:val="004B4FC5"/>
    <w:rsid w:val="004B7DD8"/>
    <w:rsid w:val="004C332F"/>
    <w:rsid w:val="004C71B0"/>
    <w:rsid w:val="004D3A71"/>
    <w:rsid w:val="004D4AE2"/>
    <w:rsid w:val="004D6959"/>
    <w:rsid w:val="004D6BC7"/>
    <w:rsid w:val="004E3190"/>
    <w:rsid w:val="004E53F4"/>
    <w:rsid w:val="004E5AF0"/>
    <w:rsid w:val="004E6070"/>
    <w:rsid w:val="004E612F"/>
    <w:rsid w:val="004E6789"/>
    <w:rsid w:val="004F0DB7"/>
    <w:rsid w:val="004F2D76"/>
    <w:rsid w:val="004F2F33"/>
    <w:rsid w:val="004F325B"/>
    <w:rsid w:val="004F5461"/>
    <w:rsid w:val="004F6A06"/>
    <w:rsid w:val="004F788D"/>
    <w:rsid w:val="004F7A96"/>
    <w:rsid w:val="00502A08"/>
    <w:rsid w:val="005072A9"/>
    <w:rsid w:val="0051312B"/>
    <w:rsid w:val="00517ABC"/>
    <w:rsid w:val="00517DA5"/>
    <w:rsid w:val="00520429"/>
    <w:rsid w:val="005216CE"/>
    <w:rsid w:val="0052345A"/>
    <w:rsid w:val="005247A6"/>
    <w:rsid w:val="00526609"/>
    <w:rsid w:val="00526EF9"/>
    <w:rsid w:val="00531F44"/>
    <w:rsid w:val="00532AC5"/>
    <w:rsid w:val="00533600"/>
    <w:rsid w:val="00534704"/>
    <w:rsid w:val="00535052"/>
    <w:rsid w:val="00535C25"/>
    <w:rsid w:val="00536B6A"/>
    <w:rsid w:val="0053707B"/>
    <w:rsid w:val="00541C33"/>
    <w:rsid w:val="00546411"/>
    <w:rsid w:val="005469E2"/>
    <w:rsid w:val="00546F53"/>
    <w:rsid w:val="00547F6F"/>
    <w:rsid w:val="00553089"/>
    <w:rsid w:val="00553257"/>
    <w:rsid w:val="00557994"/>
    <w:rsid w:val="005610A8"/>
    <w:rsid w:val="00564B65"/>
    <w:rsid w:val="00567F76"/>
    <w:rsid w:val="00572B96"/>
    <w:rsid w:val="0057371A"/>
    <w:rsid w:val="00573C84"/>
    <w:rsid w:val="00575EFF"/>
    <w:rsid w:val="00576C73"/>
    <w:rsid w:val="00577264"/>
    <w:rsid w:val="00577498"/>
    <w:rsid w:val="00580FB5"/>
    <w:rsid w:val="0058580D"/>
    <w:rsid w:val="00585DF6"/>
    <w:rsid w:val="00585F0C"/>
    <w:rsid w:val="005860CE"/>
    <w:rsid w:val="0058631B"/>
    <w:rsid w:val="00586DA8"/>
    <w:rsid w:val="00592E24"/>
    <w:rsid w:val="005938D6"/>
    <w:rsid w:val="005943D7"/>
    <w:rsid w:val="00595B7A"/>
    <w:rsid w:val="00596DE1"/>
    <w:rsid w:val="005970CF"/>
    <w:rsid w:val="005A0C35"/>
    <w:rsid w:val="005A2D09"/>
    <w:rsid w:val="005A416A"/>
    <w:rsid w:val="005A4AB4"/>
    <w:rsid w:val="005A598C"/>
    <w:rsid w:val="005A7824"/>
    <w:rsid w:val="005B2865"/>
    <w:rsid w:val="005B3DF9"/>
    <w:rsid w:val="005B4BBE"/>
    <w:rsid w:val="005B5495"/>
    <w:rsid w:val="005B5924"/>
    <w:rsid w:val="005B6EED"/>
    <w:rsid w:val="005C087C"/>
    <w:rsid w:val="005C2105"/>
    <w:rsid w:val="005C43CD"/>
    <w:rsid w:val="005C635F"/>
    <w:rsid w:val="005D16B2"/>
    <w:rsid w:val="005D19B0"/>
    <w:rsid w:val="005D2A9C"/>
    <w:rsid w:val="005E0541"/>
    <w:rsid w:val="005E0BA0"/>
    <w:rsid w:val="005E3F0B"/>
    <w:rsid w:val="005E6380"/>
    <w:rsid w:val="005E7013"/>
    <w:rsid w:val="005F142F"/>
    <w:rsid w:val="005F1C0A"/>
    <w:rsid w:val="005F6A69"/>
    <w:rsid w:val="005F7756"/>
    <w:rsid w:val="0060470D"/>
    <w:rsid w:val="00605BFE"/>
    <w:rsid w:val="00605C63"/>
    <w:rsid w:val="00606860"/>
    <w:rsid w:val="006079B1"/>
    <w:rsid w:val="00610577"/>
    <w:rsid w:val="00611604"/>
    <w:rsid w:val="00611F99"/>
    <w:rsid w:val="00612608"/>
    <w:rsid w:val="00613C4D"/>
    <w:rsid w:val="00614C19"/>
    <w:rsid w:val="00615A40"/>
    <w:rsid w:val="0061667D"/>
    <w:rsid w:val="00617067"/>
    <w:rsid w:val="00617C04"/>
    <w:rsid w:val="00625EB0"/>
    <w:rsid w:val="006262DE"/>
    <w:rsid w:val="00626C70"/>
    <w:rsid w:val="006274B2"/>
    <w:rsid w:val="0063458F"/>
    <w:rsid w:val="00634C49"/>
    <w:rsid w:val="00634DE6"/>
    <w:rsid w:val="00635758"/>
    <w:rsid w:val="006407D0"/>
    <w:rsid w:val="006412CE"/>
    <w:rsid w:val="00643043"/>
    <w:rsid w:val="00643418"/>
    <w:rsid w:val="00645B84"/>
    <w:rsid w:val="0065192E"/>
    <w:rsid w:val="006519B6"/>
    <w:rsid w:val="00651C05"/>
    <w:rsid w:val="00653D88"/>
    <w:rsid w:val="006550DA"/>
    <w:rsid w:val="00656D20"/>
    <w:rsid w:val="006659A6"/>
    <w:rsid w:val="0066646F"/>
    <w:rsid w:val="00666ED4"/>
    <w:rsid w:val="0067015F"/>
    <w:rsid w:val="00673505"/>
    <w:rsid w:val="00683321"/>
    <w:rsid w:val="0068623D"/>
    <w:rsid w:val="00690031"/>
    <w:rsid w:val="00690C70"/>
    <w:rsid w:val="00691336"/>
    <w:rsid w:val="00692306"/>
    <w:rsid w:val="0069341A"/>
    <w:rsid w:val="006B01C6"/>
    <w:rsid w:val="006B0929"/>
    <w:rsid w:val="006B187A"/>
    <w:rsid w:val="006B2955"/>
    <w:rsid w:val="006B45F3"/>
    <w:rsid w:val="006B537C"/>
    <w:rsid w:val="006B6688"/>
    <w:rsid w:val="006C1418"/>
    <w:rsid w:val="006C1CC9"/>
    <w:rsid w:val="006D3BD0"/>
    <w:rsid w:val="006D3EE7"/>
    <w:rsid w:val="006D5B11"/>
    <w:rsid w:val="006D694B"/>
    <w:rsid w:val="006D73E9"/>
    <w:rsid w:val="006E1EEA"/>
    <w:rsid w:val="006E376D"/>
    <w:rsid w:val="006E4288"/>
    <w:rsid w:val="006E6477"/>
    <w:rsid w:val="006F3742"/>
    <w:rsid w:val="006F5DEE"/>
    <w:rsid w:val="006F611E"/>
    <w:rsid w:val="006F703A"/>
    <w:rsid w:val="006F7828"/>
    <w:rsid w:val="007007FB"/>
    <w:rsid w:val="007010B5"/>
    <w:rsid w:val="0070210A"/>
    <w:rsid w:val="007031C5"/>
    <w:rsid w:val="00703A2C"/>
    <w:rsid w:val="00703D32"/>
    <w:rsid w:val="00707F87"/>
    <w:rsid w:val="00710A45"/>
    <w:rsid w:val="00714B6D"/>
    <w:rsid w:val="0072312A"/>
    <w:rsid w:val="00723A3D"/>
    <w:rsid w:val="007244E4"/>
    <w:rsid w:val="00725B32"/>
    <w:rsid w:val="00727664"/>
    <w:rsid w:val="00727A11"/>
    <w:rsid w:val="00727AB8"/>
    <w:rsid w:val="0073010C"/>
    <w:rsid w:val="0073196C"/>
    <w:rsid w:val="00734979"/>
    <w:rsid w:val="00741062"/>
    <w:rsid w:val="0074134E"/>
    <w:rsid w:val="00742C89"/>
    <w:rsid w:val="007455B2"/>
    <w:rsid w:val="00745B9A"/>
    <w:rsid w:val="00747B3D"/>
    <w:rsid w:val="00753CE3"/>
    <w:rsid w:val="00754B7C"/>
    <w:rsid w:val="00754D8B"/>
    <w:rsid w:val="00756F24"/>
    <w:rsid w:val="0075773B"/>
    <w:rsid w:val="007609C2"/>
    <w:rsid w:val="007624C7"/>
    <w:rsid w:val="0076263E"/>
    <w:rsid w:val="00770F91"/>
    <w:rsid w:val="00773410"/>
    <w:rsid w:val="00775F7D"/>
    <w:rsid w:val="007808DD"/>
    <w:rsid w:val="00781592"/>
    <w:rsid w:val="00783249"/>
    <w:rsid w:val="00783312"/>
    <w:rsid w:val="0078497D"/>
    <w:rsid w:val="00787A19"/>
    <w:rsid w:val="007900D4"/>
    <w:rsid w:val="007918EC"/>
    <w:rsid w:val="007930B9"/>
    <w:rsid w:val="00793213"/>
    <w:rsid w:val="0079477B"/>
    <w:rsid w:val="00796761"/>
    <w:rsid w:val="00797CB6"/>
    <w:rsid w:val="00797E2E"/>
    <w:rsid w:val="007A04C0"/>
    <w:rsid w:val="007A09D6"/>
    <w:rsid w:val="007A6F42"/>
    <w:rsid w:val="007B5F43"/>
    <w:rsid w:val="007B6023"/>
    <w:rsid w:val="007B74EC"/>
    <w:rsid w:val="007C0577"/>
    <w:rsid w:val="007C2313"/>
    <w:rsid w:val="007C431E"/>
    <w:rsid w:val="007C48B7"/>
    <w:rsid w:val="007C5C8D"/>
    <w:rsid w:val="007D134B"/>
    <w:rsid w:val="007D1E2D"/>
    <w:rsid w:val="007D3985"/>
    <w:rsid w:val="007D479B"/>
    <w:rsid w:val="007D47BF"/>
    <w:rsid w:val="007D6BDB"/>
    <w:rsid w:val="007E0EEB"/>
    <w:rsid w:val="007E4828"/>
    <w:rsid w:val="007E583F"/>
    <w:rsid w:val="007E777E"/>
    <w:rsid w:val="007F0F21"/>
    <w:rsid w:val="007F0F7B"/>
    <w:rsid w:val="007F2DBB"/>
    <w:rsid w:val="007F593D"/>
    <w:rsid w:val="007F6019"/>
    <w:rsid w:val="007F6997"/>
    <w:rsid w:val="0080185D"/>
    <w:rsid w:val="00801A3F"/>
    <w:rsid w:val="00802408"/>
    <w:rsid w:val="00802FFD"/>
    <w:rsid w:val="00803B5E"/>
    <w:rsid w:val="00804977"/>
    <w:rsid w:val="008063A1"/>
    <w:rsid w:val="00807818"/>
    <w:rsid w:val="0081101E"/>
    <w:rsid w:val="00814461"/>
    <w:rsid w:val="008200D5"/>
    <w:rsid w:val="00820BB6"/>
    <w:rsid w:val="00823094"/>
    <w:rsid w:val="00823AB1"/>
    <w:rsid w:val="00827C40"/>
    <w:rsid w:val="00830413"/>
    <w:rsid w:val="00831D21"/>
    <w:rsid w:val="008332A2"/>
    <w:rsid w:val="00836E0D"/>
    <w:rsid w:val="008401FD"/>
    <w:rsid w:val="008404E1"/>
    <w:rsid w:val="00840919"/>
    <w:rsid w:val="0084370B"/>
    <w:rsid w:val="008439CA"/>
    <w:rsid w:val="008454DB"/>
    <w:rsid w:val="00845A5B"/>
    <w:rsid w:val="00845AB5"/>
    <w:rsid w:val="00846D5C"/>
    <w:rsid w:val="00846E16"/>
    <w:rsid w:val="00847724"/>
    <w:rsid w:val="00851453"/>
    <w:rsid w:val="008525B0"/>
    <w:rsid w:val="008555CC"/>
    <w:rsid w:val="00856EAE"/>
    <w:rsid w:val="0085704C"/>
    <w:rsid w:val="00863858"/>
    <w:rsid w:val="00863EF2"/>
    <w:rsid w:val="00863F34"/>
    <w:rsid w:val="00864610"/>
    <w:rsid w:val="00864BD0"/>
    <w:rsid w:val="00866AF2"/>
    <w:rsid w:val="0087102F"/>
    <w:rsid w:val="00873ADB"/>
    <w:rsid w:val="00877640"/>
    <w:rsid w:val="00880074"/>
    <w:rsid w:val="00880185"/>
    <w:rsid w:val="00880199"/>
    <w:rsid w:val="0088065D"/>
    <w:rsid w:val="00881A6A"/>
    <w:rsid w:val="00881CCC"/>
    <w:rsid w:val="00883972"/>
    <w:rsid w:val="00886DCB"/>
    <w:rsid w:val="008915F7"/>
    <w:rsid w:val="00893744"/>
    <w:rsid w:val="00894BFD"/>
    <w:rsid w:val="00895508"/>
    <w:rsid w:val="0089788C"/>
    <w:rsid w:val="008A09AB"/>
    <w:rsid w:val="008A2BB6"/>
    <w:rsid w:val="008A624B"/>
    <w:rsid w:val="008A7351"/>
    <w:rsid w:val="008B3C0E"/>
    <w:rsid w:val="008B7B41"/>
    <w:rsid w:val="008C2253"/>
    <w:rsid w:val="008C2D22"/>
    <w:rsid w:val="008C33E4"/>
    <w:rsid w:val="008C4865"/>
    <w:rsid w:val="008C61B7"/>
    <w:rsid w:val="008C62BE"/>
    <w:rsid w:val="008D0E04"/>
    <w:rsid w:val="008D331D"/>
    <w:rsid w:val="008D398F"/>
    <w:rsid w:val="008D4890"/>
    <w:rsid w:val="008D7E87"/>
    <w:rsid w:val="008E32CC"/>
    <w:rsid w:val="008E3AE5"/>
    <w:rsid w:val="008E6EF3"/>
    <w:rsid w:val="008F1A77"/>
    <w:rsid w:val="008F3423"/>
    <w:rsid w:val="008F56A3"/>
    <w:rsid w:val="008F5EFE"/>
    <w:rsid w:val="008F6A95"/>
    <w:rsid w:val="008F708E"/>
    <w:rsid w:val="0090125F"/>
    <w:rsid w:val="0090276C"/>
    <w:rsid w:val="009040AA"/>
    <w:rsid w:val="009139B6"/>
    <w:rsid w:val="0092011F"/>
    <w:rsid w:val="00922DD4"/>
    <w:rsid w:val="00925AA6"/>
    <w:rsid w:val="00927FF8"/>
    <w:rsid w:val="00930DEE"/>
    <w:rsid w:val="009312F5"/>
    <w:rsid w:val="00931F7E"/>
    <w:rsid w:val="00932BFC"/>
    <w:rsid w:val="00934C28"/>
    <w:rsid w:val="00936668"/>
    <w:rsid w:val="00937154"/>
    <w:rsid w:val="009433A9"/>
    <w:rsid w:val="00944E0C"/>
    <w:rsid w:val="0094734F"/>
    <w:rsid w:val="00951FF6"/>
    <w:rsid w:val="0095248A"/>
    <w:rsid w:val="009564EA"/>
    <w:rsid w:val="00956D14"/>
    <w:rsid w:val="00956E49"/>
    <w:rsid w:val="00960579"/>
    <w:rsid w:val="0096172C"/>
    <w:rsid w:val="00961F92"/>
    <w:rsid w:val="00964694"/>
    <w:rsid w:val="00965A58"/>
    <w:rsid w:val="00965EA1"/>
    <w:rsid w:val="009664A3"/>
    <w:rsid w:val="009678C0"/>
    <w:rsid w:val="009704C0"/>
    <w:rsid w:val="009711B3"/>
    <w:rsid w:val="00973C06"/>
    <w:rsid w:val="00980690"/>
    <w:rsid w:val="00980AAE"/>
    <w:rsid w:val="00987AB5"/>
    <w:rsid w:val="00991828"/>
    <w:rsid w:val="00991A8C"/>
    <w:rsid w:val="009946B8"/>
    <w:rsid w:val="009968A2"/>
    <w:rsid w:val="00996F64"/>
    <w:rsid w:val="00997F2C"/>
    <w:rsid w:val="009A0624"/>
    <w:rsid w:val="009A0E09"/>
    <w:rsid w:val="009A1DCE"/>
    <w:rsid w:val="009A3AC8"/>
    <w:rsid w:val="009A45A6"/>
    <w:rsid w:val="009A5A05"/>
    <w:rsid w:val="009A5D12"/>
    <w:rsid w:val="009B0476"/>
    <w:rsid w:val="009B1942"/>
    <w:rsid w:val="009B3402"/>
    <w:rsid w:val="009B3A9D"/>
    <w:rsid w:val="009B727C"/>
    <w:rsid w:val="009C2D4E"/>
    <w:rsid w:val="009C58CA"/>
    <w:rsid w:val="009C73B5"/>
    <w:rsid w:val="009D2853"/>
    <w:rsid w:val="009D33FA"/>
    <w:rsid w:val="009D41C9"/>
    <w:rsid w:val="009D72B3"/>
    <w:rsid w:val="009E3F2C"/>
    <w:rsid w:val="009F0705"/>
    <w:rsid w:val="009F6748"/>
    <w:rsid w:val="00A00412"/>
    <w:rsid w:val="00A00E97"/>
    <w:rsid w:val="00A02CB5"/>
    <w:rsid w:val="00A0372B"/>
    <w:rsid w:val="00A04416"/>
    <w:rsid w:val="00A05089"/>
    <w:rsid w:val="00A05590"/>
    <w:rsid w:val="00A057A2"/>
    <w:rsid w:val="00A067A5"/>
    <w:rsid w:val="00A07016"/>
    <w:rsid w:val="00A10105"/>
    <w:rsid w:val="00A10649"/>
    <w:rsid w:val="00A10997"/>
    <w:rsid w:val="00A1196B"/>
    <w:rsid w:val="00A140ED"/>
    <w:rsid w:val="00A152F2"/>
    <w:rsid w:val="00A15609"/>
    <w:rsid w:val="00A16330"/>
    <w:rsid w:val="00A16E22"/>
    <w:rsid w:val="00A17823"/>
    <w:rsid w:val="00A222DE"/>
    <w:rsid w:val="00A22C65"/>
    <w:rsid w:val="00A3018C"/>
    <w:rsid w:val="00A30552"/>
    <w:rsid w:val="00A318F5"/>
    <w:rsid w:val="00A32BCE"/>
    <w:rsid w:val="00A3347F"/>
    <w:rsid w:val="00A33CB8"/>
    <w:rsid w:val="00A34269"/>
    <w:rsid w:val="00A34A8B"/>
    <w:rsid w:val="00A34DB3"/>
    <w:rsid w:val="00A36C67"/>
    <w:rsid w:val="00A36D3E"/>
    <w:rsid w:val="00A372FA"/>
    <w:rsid w:val="00A40BFB"/>
    <w:rsid w:val="00A41C5E"/>
    <w:rsid w:val="00A435E2"/>
    <w:rsid w:val="00A4584D"/>
    <w:rsid w:val="00A46054"/>
    <w:rsid w:val="00A46DAF"/>
    <w:rsid w:val="00A51840"/>
    <w:rsid w:val="00A5584E"/>
    <w:rsid w:val="00A55E1B"/>
    <w:rsid w:val="00A60638"/>
    <w:rsid w:val="00A613ED"/>
    <w:rsid w:val="00A6413B"/>
    <w:rsid w:val="00A6538E"/>
    <w:rsid w:val="00A65596"/>
    <w:rsid w:val="00A70918"/>
    <w:rsid w:val="00A70E5B"/>
    <w:rsid w:val="00A71371"/>
    <w:rsid w:val="00A7359C"/>
    <w:rsid w:val="00A743B6"/>
    <w:rsid w:val="00A761D2"/>
    <w:rsid w:val="00A77870"/>
    <w:rsid w:val="00A81F61"/>
    <w:rsid w:val="00A838A5"/>
    <w:rsid w:val="00A838EE"/>
    <w:rsid w:val="00A85307"/>
    <w:rsid w:val="00A85A73"/>
    <w:rsid w:val="00A90B41"/>
    <w:rsid w:val="00A94777"/>
    <w:rsid w:val="00A95B9A"/>
    <w:rsid w:val="00A96333"/>
    <w:rsid w:val="00A96CF1"/>
    <w:rsid w:val="00AA0060"/>
    <w:rsid w:val="00AA38A4"/>
    <w:rsid w:val="00AA3E98"/>
    <w:rsid w:val="00AA63D2"/>
    <w:rsid w:val="00AB0B65"/>
    <w:rsid w:val="00AB0C04"/>
    <w:rsid w:val="00AB100F"/>
    <w:rsid w:val="00AB145E"/>
    <w:rsid w:val="00AB3CEF"/>
    <w:rsid w:val="00AB4AA7"/>
    <w:rsid w:val="00AB5147"/>
    <w:rsid w:val="00AB773A"/>
    <w:rsid w:val="00AB7EA4"/>
    <w:rsid w:val="00AC329A"/>
    <w:rsid w:val="00AC36B5"/>
    <w:rsid w:val="00AC415C"/>
    <w:rsid w:val="00AC48B8"/>
    <w:rsid w:val="00AC4BCE"/>
    <w:rsid w:val="00AC6CEA"/>
    <w:rsid w:val="00AC726A"/>
    <w:rsid w:val="00AD2E67"/>
    <w:rsid w:val="00AD315B"/>
    <w:rsid w:val="00AD3F76"/>
    <w:rsid w:val="00AE2788"/>
    <w:rsid w:val="00AE2A02"/>
    <w:rsid w:val="00AE2CC5"/>
    <w:rsid w:val="00AE757F"/>
    <w:rsid w:val="00AE7E57"/>
    <w:rsid w:val="00AF2C51"/>
    <w:rsid w:val="00AF4C5A"/>
    <w:rsid w:val="00AF5408"/>
    <w:rsid w:val="00B01CD5"/>
    <w:rsid w:val="00B050C7"/>
    <w:rsid w:val="00B05DA0"/>
    <w:rsid w:val="00B10CE3"/>
    <w:rsid w:val="00B13B12"/>
    <w:rsid w:val="00B16AF5"/>
    <w:rsid w:val="00B20690"/>
    <w:rsid w:val="00B2311F"/>
    <w:rsid w:val="00B23B9C"/>
    <w:rsid w:val="00B24B03"/>
    <w:rsid w:val="00B30A1B"/>
    <w:rsid w:val="00B32C37"/>
    <w:rsid w:val="00B367A8"/>
    <w:rsid w:val="00B367F8"/>
    <w:rsid w:val="00B401B9"/>
    <w:rsid w:val="00B4100F"/>
    <w:rsid w:val="00B420EF"/>
    <w:rsid w:val="00B4292B"/>
    <w:rsid w:val="00B42D30"/>
    <w:rsid w:val="00B44F4A"/>
    <w:rsid w:val="00B45947"/>
    <w:rsid w:val="00B51126"/>
    <w:rsid w:val="00B53325"/>
    <w:rsid w:val="00B53B7E"/>
    <w:rsid w:val="00B53EEA"/>
    <w:rsid w:val="00B56326"/>
    <w:rsid w:val="00B62823"/>
    <w:rsid w:val="00B62D3F"/>
    <w:rsid w:val="00B652E6"/>
    <w:rsid w:val="00B679E6"/>
    <w:rsid w:val="00B71616"/>
    <w:rsid w:val="00B726AF"/>
    <w:rsid w:val="00B76867"/>
    <w:rsid w:val="00B76CB3"/>
    <w:rsid w:val="00B815EF"/>
    <w:rsid w:val="00B8205F"/>
    <w:rsid w:val="00B8368A"/>
    <w:rsid w:val="00B90D30"/>
    <w:rsid w:val="00B91E0D"/>
    <w:rsid w:val="00B9226F"/>
    <w:rsid w:val="00B95ADB"/>
    <w:rsid w:val="00B9622A"/>
    <w:rsid w:val="00B96B9C"/>
    <w:rsid w:val="00B9775E"/>
    <w:rsid w:val="00BA14FA"/>
    <w:rsid w:val="00BA301D"/>
    <w:rsid w:val="00BA4986"/>
    <w:rsid w:val="00BA5191"/>
    <w:rsid w:val="00BB2C7F"/>
    <w:rsid w:val="00BB5616"/>
    <w:rsid w:val="00BB74F5"/>
    <w:rsid w:val="00BC0509"/>
    <w:rsid w:val="00BC0768"/>
    <w:rsid w:val="00BC08C9"/>
    <w:rsid w:val="00BC1263"/>
    <w:rsid w:val="00BC2093"/>
    <w:rsid w:val="00BC4226"/>
    <w:rsid w:val="00BC442C"/>
    <w:rsid w:val="00BC6058"/>
    <w:rsid w:val="00BC6959"/>
    <w:rsid w:val="00BC7E08"/>
    <w:rsid w:val="00BD2704"/>
    <w:rsid w:val="00BD2C77"/>
    <w:rsid w:val="00BD5334"/>
    <w:rsid w:val="00BD6A50"/>
    <w:rsid w:val="00BD6A62"/>
    <w:rsid w:val="00BD7253"/>
    <w:rsid w:val="00BD7893"/>
    <w:rsid w:val="00BD7A7A"/>
    <w:rsid w:val="00BE0241"/>
    <w:rsid w:val="00BE5393"/>
    <w:rsid w:val="00BE7CA5"/>
    <w:rsid w:val="00BF094F"/>
    <w:rsid w:val="00BF353A"/>
    <w:rsid w:val="00BF4AD4"/>
    <w:rsid w:val="00BF5515"/>
    <w:rsid w:val="00BF7CC8"/>
    <w:rsid w:val="00C00218"/>
    <w:rsid w:val="00C0135E"/>
    <w:rsid w:val="00C01C35"/>
    <w:rsid w:val="00C02F08"/>
    <w:rsid w:val="00C04844"/>
    <w:rsid w:val="00C0598A"/>
    <w:rsid w:val="00C06F51"/>
    <w:rsid w:val="00C11280"/>
    <w:rsid w:val="00C11B68"/>
    <w:rsid w:val="00C1210B"/>
    <w:rsid w:val="00C145BE"/>
    <w:rsid w:val="00C146AF"/>
    <w:rsid w:val="00C16A9A"/>
    <w:rsid w:val="00C2075B"/>
    <w:rsid w:val="00C232C5"/>
    <w:rsid w:val="00C24474"/>
    <w:rsid w:val="00C27694"/>
    <w:rsid w:val="00C300F4"/>
    <w:rsid w:val="00C313BF"/>
    <w:rsid w:val="00C32551"/>
    <w:rsid w:val="00C428A5"/>
    <w:rsid w:val="00C50E08"/>
    <w:rsid w:val="00C515A8"/>
    <w:rsid w:val="00C518B5"/>
    <w:rsid w:val="00C55A2F"/>
    <w:rsid w:val="00C57BEA"/>
    <w:rsid w:val="00C65ED4"/>
    <w:rsid w:val="00C66AD3"/>
    <w:rsid w:val="00C66F6E"/>
    <w:rsid w:val="00C6764D"/>
    <w:rsid w:val="00C70273"/>
    <w:rsid w:val="00C72FB8"/>
    <w:rsid w:val="00C7423B"/>
    <w:rsid w:val="00C74D76"/>
    <w:rsid w:val="00C75801"/>
    <w:rsid w:val="00C76584"/>
    <w:rsid w:val="00C77836"/>
    <w:rsid w:val="00C77FBA"/>
    <w:rsid w:val="00C80615"/>
    <w:rsid w:val="00C81469"/>
    <w:rsid w:val="00C8394D"/>
    <w:rsid w:val="00C83EE2"/>
    <w:rsid w:val="00C85F75"/>
    <w:rsid w:val="00C86141"/>
    <w:rsid w:val="00C94CE5"/>
    <w:rsid w:val="00C95BC0"/>
    <w:rsid w:val="00C979ED"/>
    <w:rsid w:val="00CA216E"/>
    <w:rsid w:val="00CA26C0"/>
    <w:rsid w:val="00CA2E55"/>
    <w:rsid w:val="00CA4143"/>
    <w:rsid w:val="00CA6306"/>
    <w:rsid w:val="00CA70E7"/>
    <w:rsid w:val="00CB0050"/>
    <w:rsid w:val="00CB12D4"/>
    <w:rsid w:val="00CB2B13"/>
    <w:rsid w:val="00CB4C2B"/>
    <w:rsid w:val="00CB6561"/>
    <w:rsid w:val="00CB6C39"/>
    <w:rsid w:val="00CB7682"/>
    <w:rsid w:val="00CB7B71"/>
    <w:rsid w:val="00CC1634"/>
    <w:rsid w:val="00CC1F77"/>
    <w:rsid w:val="00CC2FB1"/>
    <w:rsid w:val="00CC321D"/>
    <w:rsid w:val="00CC3D26"/>
    <w:rsid w:val="00CC4459"/>
    <w:rsid w:val="00CC4C91"/>
    <w:rsid w:val="00CC6F4E"/>
    <w:rsid w:val="00CC79B9"/>
    <w:rsid w:val="00CD31BD"/>
    <w:rsid w:val="00CD5B52"/>
    <w:rsid w:val="00CD64A1"/>
    <w:rsid w:val="00CD64E6"/>
    <w:rsid w:val="00CD6EAE"/>
    <w:rsid w:val="00CD7FF2"/>
    <w:rsid w:val="00CE2936"/>
    <w:rsid w:val="00CE65D8"/>
    <w:rsid w:val="00CE6938"/>
    <w:rsid w:val="00CE7D31"/>
    <w:rsid w:val="00CF00BF"/>
    <w:rsid w:val="00CF17B1"/>
    <w:rsid w:val="00CF191D"/>
    <w:rsid w:val="00CF2780"/>
    <w:rsid w:val="00D014C4"/>
    <w:rsid w:val="00D02D0A"/>
    <w:rsid w:val="00D059FD"/>
    <w:rsid w:val="00D06061"/>
    <w:rsid w:val="00D06F2E"/>
    <w:rsid w:val="00D071AD"/>
    <w:rsid w:val="00D10848"/>
    <w:rsid w:val="00D119CA"/>
    <w:rsid w:val="00D1670A"/>
    <w:rsid w:val="00D30C63"/>
    <w:rsid w:val="00D31DA9"/>
    <w:rsid w:val="00D36D6E"/>
    <w:rsid w:val="00D370E6"/>
    <w:rsid w:val="00D37C93"/>
    <w:rsid w:val="00D4013A"/>
    <w:rsid w:val="00D4109C"/>
    <w:rsid w:val="00D411E3"/>
    <w:rsid w:val="00D4307A"/>
    <w:rsid w:val="00D443CD"/>
    <w:rsid w:val="00D44E57"/>
    <w:rsid w:val="00D46C78"/>
    <w:rsid w:val="00D477E5"/>
    <w:rsid w:val="00D51515"/>
    <w:rsid w:val="00D54FD2"/>
    <w:rsid w:val="00D63441"/>
    <w:rsid w:val="00D63CFA"/>
    <w:rsid w:val="00D642A0"/>
    <w:rsid w:val="00D6437F"/>
    <w:rsid w:val="00D65F0B"/>
    <w:rsid w:val="00D702B6"/>
    <w:rsid w:val="00D7057B"/>
    <w:rsid w:val="00D72CE2"/>
    <w:rsid w:val="00D73481"/>
    <w:rsid w:val="00D753A0"/>
    <w:rsid w:val="00D75D68"/>
    <w:rsid w:val="00D76CD4"/>
    <w:rsid w:val="00D77389"/>
    <w:rsid w:val="00D80268"/>
    <w:rsid w:val="00D80904"/>
    <w:rsid w:val="00D81C65"/>
    <w:rsid w:val="00D858B2"/>
    <w:rsid w:val="00D879C8"/>
    <w:rsid w:val="00D9051D"/>
    <w:rsid w:val="00D94830"/>
    <w:rsid w:val="00D96841"/>
    <w:rsid w:val="00D97135"/>
    <w:rsid w:val="00DA088E"/>
    <w:rsid w:val="00DA0B56"/>
    <w:rsid w:val="00DA4987"/>
    <w:rsid w:val="00DA64E6"/>
    <w:rsid w:val="00DB0898"/>
    <w:rsid w:val="00DB2DE7"/>
    <w:rsid w:val="00DB3EBC"/>
    <w:rsid w:val="00DB434C"/>
    <w:rsid w:val="00DB72F5"/>
    <w:rsid w:val="00DB7470"/>
    <w:rsid w:val="00DC0F69"/>
    <w:rsid w:val="00DC36A9"/>
    <w:rsid w:val="00DC667D"/>
    <w:rsid w:val="00DC75AF"/>
    <w:rsid w:val="00DD3078"/>
    <w:rsid w:val="00DE00CD"/>
    <w:rsid w:val="00DE0CF6"/>
    <w:rsid w:val="00DE0E54"/>
    <w:rsid w:val="00DE1434"/>
    <w:rsid w:val="00DE2482"/>
    <w:rsid w:val="00DE32FD"/>
    <w:rsid w:val="00DE44DF"/>
    <w:rsid w:val="00DE5620"/>
    <w:rsid w:val="00DE7191"/>
    <w:rsid w:val="00DE7B5C"/>
    <w:rsid w:val="00DF1691"/>
    <w:rsid w:val="00DF2129"/>
    <w:rsid w:val="00DF272A"/>
    <w:rsid w:val="00DF4365"/>
    <w:rsid w:val="00DF5A4A"/>
    <w:rsid w:val="00DF78C4"/>
    <w:rsid w:val="00E01C3A"/>
    <w:rsid w:val="00E02363"/>
    <w:rsid w:val="00E0624F"/>
    <w:rsid w:val="00E06671"/>
    <w:rsid w:val="00E0731E"/>
    <w:rsid w:val="00E11468"/>
    <w:rsid w:val="00E15ACD"/>
    <w:rsid w:val="00E2100E"/>
    <w:rsid w:val="00E21E6B"/>
    <w:rsid w:val="00E2364F"/>
    <w:rsid w:val="00E25520"/>
    <w:rsid w:val="00E27331"/>
    <w:rsid w:val="00E3241D"/>
    <w:rsid w:val="00E32B78"/>
    <w:rsid w:val="00E3315D"/>
    <w:rsid w:val="00E33B87"/>
    <w:rsid w:val="00E346CA"/>
    <w:rsid w:val="00E34C19"/>
    <w:rsid w:val="00E35F05"/>
    <w:rsid w:val="00E361E6"/>
    <w:rsid w:val="00E43200"/>
    <w:rsid w:val="00E4350F"/>
    <w:rsid w:val="00E44137"/>
    <w:rsid w:val="00E4419F"/>
    <w:rsid w:val="00E447F1"/>
    <w:rsid w:val="00E471A9"/>
    <w:rsid w:val="00E47F98"/>
    <w:rsid w:val="00E5197B"/>
    <w:rsid w:val="00E52892"/>
    <w:rsid w:val="00E54608"/>
    <w:rsid w:val="00E5721B"/>
    <w:rsid w:val="00E63442"/>
    <w:rsid w:val="00E63455"/>
    <w:rsid w:val="00E64168"/>
    <w:rsid w:val="00E669F9"/>
    <w:rsid w:val="00E672B2"/>
    <w:rsid w:val="00E67B7C"/>
    <w:rsid w:val="00E67C19"/>
    <w:rsid w:val="00E7051F"/>
    <w:rsid w:val="00E7134C"/>
    <w:rsid w:val="00E80660"/>
    <w:rsid w:val="00E80859"/>
    <w:rsid w:val="00E82A78"/>
    <w:rsid w:val="00E833C7"/>
    <w:rsid w:val="00E83561"/>
    <w:rsid w:val="00E83FC3"/>
    <w:rsid w:val="00E86B2F"/>
    <w:rsid w:val="00E87FD8"/>
    <w:rsid w:val="00E90BC6"/>
    <w:rsid w:val="00E91713"/>
    <w:rsid w:val="00E94814"/>
    <w:rsid w:val="00E954FB"/>
    <w:rsid w:val="00E97693"/>
    <w:rsid w:val="00EA0744"/>
    <w:rsid w:val="00EA37B1"/>
    <w:rsid w:val="00EA450A"/>
    <w:rsid w:val="00EA645D"/>
    <w:rsid w:val="00EB184B"/>
    <w:rsid w:val="00EB4881"/>
    <w:rsid w:val="00EB5E27"/>
    <w:rsid w:val="00EB7DB9"/>
    <w:rsid w:val="00EC1FCA"/>
    <w:rsid w:val="00EC3D4F"/>
    <w:rsid w:val="00EC573D"/>
    <w:rsid w:val="00EC5F9E"/>
    <w:rsid w:val="00ED0179"/>
    <w:rsid w:val="00ED0A14"/>
    <w:rsid w:val="00ED2DF7"/>
    <w:rsid w:val="00ED2FCA"/>
    <w:rsid w:val="00ED3A05"/>
    <w:rsid w:val="00ED4908"/>
    <w:rsid w:val="00ED4DBE"/>
    <w:rsid w:val="00ED4F35"/>
    <w:rsid w:val="00ED6AA8"/>
    <w:rsid w:val="00ED76C3"/>
    <w:rsid w:val="00EE1782"/>
    <w:rsid w:val="00EE53C9"/>
    <w:rsid w:val="00EF4088"/>
    <w:rsid w:val="00EF46D7"/>
    <w:rsid w:val="00EF4782"/>
    <w:rsid w:val="00EF6750"/>
    <w:rsid w:val="00EF7533"/>
    <w:rsid w:val="00EF75AC"/>
    <w:rsid w:val="00EF7ED2"/>
    <w:rsid w:val="00F0258E"/>
    <w:rsid w:val="00F028DD"/>
    <w:rsid w:val="00F03930"/>
    <w:rsid w:val="00F03D8A"/>
    <w:rsid w:val="00F040CB"/>
    <w:rsid w:val="00F04F1B"/>
    <w:rsid w:val="00F07614"/>
    <w:rsid w:val="00F077FF"/>
    <w:rsid w:val="00F10624"/>
    <w:rsid w:val="00F110AB"/>
    <w:rsid w:val="00F14328"/>
    <w:rsid w:val="00F15353"/>
    <w:rsid w:val="00F16ABA"/>
    <w:rsid w:val="00F20919"/>
    <w:rsid w:val="00F20C3F"/>
    <w:rsid w:val="00F22274"/>
    <w:rsid w:val="00F22294"/>
    <w:rsid w:val="00F27F20"/>
    <w:rsid w:val="00F30DE2"/>
    <w:rsid w:val="00F32012"/>
    <w:rsid w:val="00F32F7B"/>
    <w:rsid w:val="00F344E3"/>
    <w:rsid w:val="00F34EA9"/>
    <w:rsid w:val="00F36139"/>
    <w:rsid w:val="00F3716D"/>
    <w:rsid w:val="00F433F9"/>
    <w:rsid w:val="00F51083"/>
    <w:rsid w:val="00F52BD6"/>
    <w:rsid w:val="00F53373"/>
    <w:rsid w:val="00F55117"/>
    <w:rsid w:val="00F603AB"/>
    <w:rsid w:val="00F6058B"/>
    <w:rsid w:val="00F61505"/>
    <w:rsid w:val="00F6230B"/>
    <w:rsid w:val="00F62A00"/>
    <w:rsid w:val="00F6587C"/>
    <w:rsid w:val="00F666FC"/>
    <w:rsid w:val="00F718F4"/>
    <w:rsid w:val="00F73C0A"/>
    <w:rsid w:val="00F76486"/>
    <w:rsid w:val="00F769A3"/>
    <w:rsid w:val="00F801A6"/>
    <w:rsid w:val="00F8179C"/>
    <w:rsid w:val="00F81FEF"/>
    <w:rsid w:val="00F83787"/>
    <w:rsid w:val="00F850EB"/>
    <w:rsid w:val="00F855F0"/>
    <w:rsid w:val="00F85648"/>
    <w:rsid w:val="00F85659"/>
    <w:rsid w:val="00F86E71"/>
    <w:rsid w:val="00F872B8"/>
    <w:rsid w:val="00F9056F"/>
    <w:rsid w:val="00F92489"/>
    <w:rsid w:val="00FA03D9"/>
    <w:rsid w:val="00FA0E9D"/>
    <w:rsid w:val="00FA188E"/>
    <w:rsid w:val="00FA2AAC"/>
    <w:rsid w:val="00FA2CAB"/>
    <w:rsid w:val="00FA5237"/>
    <w:rsid w:val="00FB1166"/>
    <w:rsid w:val="00FB6536"/>
    <w:rsid w:val="00FB753E"/>
    <w:rsid w:val="00FB7A68"/>
    <w:rsid w:val="00FC228A"/>
    <w:rsid w:val="00FC389C"/>
    <w:rsid w:val="00FC52F0"/>
    <w:rsid w:val="00FC6BDE"/>
    <w:rsid w:val="00FC7D94"/>
    <w:rsid w:val="00FD07EA"/>
    <w:rsid w:val="00FD16E9"/>
    <w:rsid w:val="00FD1730"/>
    <w:rsid w:val="00FD2692"/>
    <w:rsid w:val="00FD5E1E"/>
    <w:rsid w:val="00FD7B4F"/>
    <w:rsid w:val="00FE0252"/>
    <w:rsid w:val="00FE0E8C"/>
    <w:rsid w:val="00FE56C6"/>
    <w:rsid w:val="00FF1EBD"/>
    <w:rsid w:val="00FF213F"/>
    <w:rsid w:val="00FF2BD4"/>
    <w:rsid w:val="00FF30AB"/>
    <w:rsid w:val="00FF50DD"/>
    <w:rsid w:val="00FF7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2F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B42D30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B42D3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rsid w:val="00B42D30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paragraph" w:styleId="4">
    <w:name w:val="heading 4"/>
    <w:basedOn w:val="a"/>
    <w:next w:val="a0"/>
    <w:link w:val="4Char"/>
    <w:semiHidden/>
    <w:unhideWhenUsed/>
    <w:qFormat/>
    <w:rsid w:val="00B42D30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B42D30"/>
    <w:pPr>
      <w:keepNext/>
      <w:keepLines/>
      <w:spacing w:before="280" w:after="290" w:line="376" w:lineRule="auto"/>
      <w:outlineLvl w:val="4"/>
    </w:pPr>
    <w:rPr>
      <w:rFonts w:ascii="Calibri" w:hAnsi="Calibri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标题 1 Char"/>
    <w:link w:val="1"/>
    <w:rsid w:val="00B42D30"/>
    <w:rPr>
      <w:rFonts w:ascii="Calibri" w:hAnsi="Calibri"/>
      <w:b/>
      <w:bCs/>
      <w:kern w:val="44"/>
      <w:sz w:val="44"/>
      <w:szCs w:val="44"/>
    </w:rPr>
  </w:style>
  <w:style w:type="character" w:customStyle="1" w:styleId="2Char">
    <w:name w:val="标题 2 Char"/>
    <w:link w:val="2"/>
    <w:semiHidden/>
    <w:rsid w:val="00B42D30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">
    <w:name w:val="标题 3 Char"/>
    <w:link w:val="3"/>
    <w:semiHidden/>
    <w:rsid w:val="00B42D30"/>
    <w:rPr>
      <w:rFonts w:ascii="Calibri" w:hAnsi="Calibri"/>
      <w:b/>
      <w:bCs/>
      <w:kern w:val="2"/>
      <w:sz w:val="32"/>
      <w:szCs w:val="32"/>
    </w:rPr>
  </w:style>
  <w:style w:type="character" w:customStyle="1" w:styleId="4Char">
    <w:name w:val="标题 4 Char"/>
    <w:link w:val="4"/>
    <w:semiHidden/>
    <w:rsid w:val="00B42D30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styleId="a4">
    <w:name w:val="Body Text"/>
    <w:basedOn w:val="a"/>
    <w:link w:val="Char"/>
    <w:unhideWhenUsed/>
    <w:rsid w:val="00B42D30"/>
    <w:pPr>
      <w:spacing w:after="120"/>
    </w:pPr>
    <w:rPr>
      <w:rFonts w:ascii="Calibri" w:hAnsi="Calibri"/>
      <w:szCs w:val="22"/>
    </w:rPr>
  </w:style>
  <w:style w:type="character" w:customStyle="1" w:styleId="Char">
    <w:name w:val="正文文本 Char"/>
    <w:basedOn w:val="a1"/>
    <w:link w:val="a4"/>
    <w:uiPriority w:val="99"/>
    <w:semiHidden/>
    <w:rsid w:val="00B42D30"/>
    <w:rPr>
      <w:rFonts w:ascii="times new man" w:eastAsia="方正仿宋_GBK" w:hAnsi="times new man"/>
      <w:snapToGrid w:val="0"/>
      <w:sz w:val="32"/>
      <w:szCs w:val="22"/>
    </w:rPr>
  </w:style>
  <w:style w:type="paragraph" w:styleId="a0">
    <w:name w:val="Body Text First Indent"/>
    <w:basedOn w:val="a4"/>
    <w:link w:val="Char0"/>
    <w:uiPriority w:val="99"/>
    <w:semiHidden/>
    <w:unhideWhenUsed/>
    <w:rsid w:val="00B42D30"/>
    <w:pPr>
      <w:ind w:firstLineChars="100" w:firstLine="420"/>
    </w:pPr>
  </w:style>
  <w:style w:type="character" w:customStyle="1" w:styleId="Char0">
    <w:name w:val="正文首行缩进 Char"/>
    <w:basedOn w:val="Char"/>
    <w:link w:val="a0"/>
    <w:uiPriority w:val="99"/>
    <w:semiHidden/>
    <w:rsid w:val="00B42D30"/>
  </w:style>
  <w:style w:type="character" w:customStyle="1" w:styleId="5Char">
    <w:name w:val="标题 5 Char"/>
    <w:link w:val="5"/>
    <w:semiHidden/>
    <w:rsid w:val="00B42D30"/>
    <w:rPr>
      <w:rFonts w:ascii="Calibri" w:hAnsi="Calibri"/>
      <w:b/>
      <w:bCs/>
      <w:kern w:val="2"/>
      <w:sz w:val="28"/>
      <w:szCs w:val="28"/>
    </w:rPr>
  </w:style>
  <w:style w:type="paragraph" w:styleId="10">
    <w:name w:val="toc 1"/>
    <w:basedOn w:val="a"/>
    <w:next w:val="a"/>
    <w:autoRedefine/>
    <w:uiPriority w:val="39"/>
    <w:unhideWhenUsed/>
    <w:rsid w:val="00B42D30"/>
    <w:pPr>
      <w:tabs>
        <w:tab w:val="right" w:leader="dot" w:pos="8948"/>
      </w:tabs>
      <w:spacing w:line="440" w:lineRule="exact"/>
    </w:pPr>
    <w:rPr>
      <w:rFonts w:ascii="Calibri" w:eastAsia="方正黑体_GBK" w:hAnsi="Calibri" w:cs="Calibri"/>
      <w:bCs/>
      <w:caps/>
      <w:sz w:val="24"/>
      <w:szCs w:val="20"/>
    </w:rPr>
  </w:style>
  <w:style w:type="paragraph" w:styleId="20">
    <w:name w:val="toc 2"/>
    <w:basedOn w:val="a"/>
    <w:next w:val="a"/>
    <w:autoRedefine/>
    <w:uiPriority w:val="39"/>
    <w:unhideWhenUsed/>
    <w:rsid w:val="00B42D30"/>
    <w:pPr>
      <w:tabs>
        <w:tab w:val="left" w:pos="960"/>
        <w:tab w:val="right" w:leader="dot" w:pos="8948"/>
      </w:tabs>
      <w:spacing w:line="440" w:lineRule="exact"/>
      <w:ind w:firstLineChars="100" w:firstLine="100"/>
    </w:pPr>
    <w:rPr>
      <w:rFonts w:ascii="Calibri" w:eastAsia="方正楷体_GBK" w:hAnsi="Calibri" w:cs="Calibri"/>
      <w:smallCaps/>
      <w:sz w:val="24"/>
      <w:szCs w:val="20"/>
    </w:rPr>
  </w:style>
  <w:style w:type="paragraph" w:styleId="30">
    <w:name w:val="toc 3"/>
    <w:basedOn w:val="a"/>
    <w:next w:val="a"/>
    <w:autoRedefine/>
    <w:uiPriority w:val="39"/>
    <w:unhideWhenUsed/>
    <w:rsid w:val="00B42D30"/>
    <w:pPr>
      <w:ind w:left="640"/>
      <w:jc w:val="left"/>
    </w:pPr>
    <w:rPr>
      <w:rFonts w:ascii="Calibri" w:hAnsi="Calibri" w:cs="Calibri"/>
      <w:i/>
      <w:iCs/>
      <w:sz w:val="20"/>
      <w:szCs w:val="20"/>
    </w:rPr>
  </w:style>
  <w:style w:type="paragraph" w:styleId="a5">
    <w:name w:val="caption"/>
    <w:basedOn w:val="a"/>
    <w:next w:val="a0"/>
    <w:semiHidden/>
    <w:unhideWhenUsed/>
    <w:qFormat/>
    <w:rsid w:val="00B42D30"/>
    <w:rPr>
      <w:rFonts w:asciiTheme="majorHAnsi" w:eastAsia="黑体" w:hAnsiTheme="majorHAnsi" w:cstheme="majorBidi"/>
      <w:sz w:val="20"/>
      <w:szCs w:val="20"/>
    </w:rPr>
  </w:style>
  <w:style w:type="paragraph" w:styleId="a6">
    <w:name w:val="Title"/>
    <w:basedOn w:val="a"/>
    <w:next w:val="a"/>
    <w:link w:val="Char1"/>
    <w:qFormat/>
    <w:rsid w:val="00B42D3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link w:val="a6"/>
    <w:rsid w:val="00B42D30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7">
    <w:name w:val="Subtitle"/>
    <w:basedOn w:val="a"/>
    <w:next w:val="a"/>
    <w:link w:val="Char2"/>
    <w:qFormat/>
    <w:rsid w:val="00B42D3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Char2">
    <w:name w:val="副标题 Char"/>
    <w:link w:val="a7"/>
    <w:rsid w:val="00B42D30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8">
    <w:name w:val="Strong"/>
    <w:basedOn w:val="a1"/>
    <w:qFormat/>
    <w:rsid w:val="00B42D30"/>
    <w:rPr>
      <w:b/>
      <w:bCs/>
    </w:rPr>
  </w:style>
  <w:style w:type="character" w:styleId="a9">
    <w:name w:val="Emphasis"/>
    <w:qFormat/>
    <w:rsid w:val="00B42D30"/>
    <w:rPr>
      <w:i/>
      <w:iCs/>
    </w:rPr>
  </w:style>
  <w:style w:type="paragraph" w:styleId="aa">
    <w:name w:val="List Paragraph"/>
    <w:basedOn w:val="a"/>
    <w:uiPriority w:val="34"/>
    <w:qFormat/>
    <w:rsid w:val="00B42D30"/>
    <w:pPr>
      <w:ind w:firstLineChars="200" w:firstLine="420"/>
    </w:pPr>
    <w:rPr>
      <w:rFonts w:ascii="Calibri" w:hAnsi="Calibri"/>
      <w:szCs w:val="22"/>
    </w:rPr>
  </w:style>
  <w:style w:type="paragraph" w:styleId="TOC">
    <w:name w:val="TOC Heading"/>
    <w:basedOn w:val="1"/>
    <w:next w:val="a"/>
    <w:uiPriority w:val="39"/>
    <w:semiHidden/>
    <w:unhideWhenUsed/>
    <w:qFormat/>
    <w:rsid w:val="00B42D3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杨艳</dc:creator>
  <cp:lastModifiedBy>杨艳</cp:lastModifiedBy>
  <cp:revision>1</cp:revision>
  <dcterms:created xsi:type="dcterms:W3CDTF">2016-05-11T06:00:00Z</dcterms:created>
  <dcterms:modified xsi:type="dcterms:W3CDTF">2016-05-11T06:00:00Z</dcterms:modified>
</cp:coreProperties>
</file>